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устраивает беспорядки?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голос, и все дружно обернулись к дверям. В кабинет, не торопясь, вошла Су Яньси в строгом деловом костюме на высоких каблуках. Её взгляд был тяжелым и проницательным, а в каждом движении чувствовалось то самое давление, которое свойственно лишь сильным женщинам-руководителям.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Яньнянь, словно пораженный молнией, поспешно спрятался за рабочим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Она! Как она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Ван, согнувшись в три погибели, бросился навстречу с кислой миной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начальник отдела Ван Дэцян. Решил перед тем, как вы вступите в управление компанией, уволить парочку некомпетентных сотрудников, но этот парень не смирился и избил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толстяк Ван демонстративно указал на место ушиба: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посмотрите, я пострадал ради интересов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сотрудники почувствовали отвращение. От толстяка Вана толку никакого, умеет только подлизываться. Если новый председатель попадется на его удочку, то будущего у них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был в полном замешательстве. Выходит, компания теперь принадлежит Су Яньси? Неужели она тоже занимается внешнеторговым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ударил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Яньси закончила фразу, толстяк Ван нетерпеливо указал на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рабочего места, с трудом поднялся Гу Яньнянь, на лице которого уже была защитная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Яньси непроизвольно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тебе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Яньнянь, отводя взгляд,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увольняет людей без причины, да еще и без компенсации. Я не мог стерпеть такой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я вовсе не увольнял без причины!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Ван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низкая продуктивность, его дизайн-проекты никуда не годятся, поэтому 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не стала его слушать. Она взяла со стола Гу Яньняня его проект и бегло просмотрела.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Ты уволен, собирай вещи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толстяк Ван расплылся в улыбке,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Госпожа Су тоже велит тебе катиться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тяжело вздохнул и, подхватив пиджак, приготовился уходить. Но в этот момент Су Яньси положила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тебе это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взглянула на толстяка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Уволен ты. Сейчас же покинь компанию. А что касается твоих травм, разбирайся сам. Если посмеешь заявить в полицию, я внесу твое резюме в черный список во всей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толстяка Вана застыло, он не мог поверить своим ушам. Не только он, но и Гу Яньнянь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слово, и я вызову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Ван был в ярости, но не смел рисковать карьерой ради продолжения конфликта. В итоге, бросив гневный взгляд на Гу Яньняня, он, прихрамывая, покинул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постучала по столу Гу Яньняня и направилась прямо в кабинет председателя. Гу Яньнянь чувствовал, как у него мурашки по коже бегут, он понятия не имел, зачем он ей понадобился. Но раз уж всё так вышло, прятаться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кабинета, Гу Яньнянь посмотрел на Су Яньси, которая сидела в кресле председателя и слегка покачивалась. На душе было пусто. Теперь их отношения выглядели точь-в-точь как тогда, в прошлом. Девушка, которую он когда-то содержал, в одночасье стала его начальницей. Пот градом катился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зачем вы меня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Яньси, с изысканным макияжем, окинула его взглядом и слегка подалась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сказать, что мы снова встретились, или как долго мы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висках Гу Яньняня выступил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выходит, вы сразу меня узнали. Ваш Порше припаркован внизу, не знаю, получили ли вы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всё еще притворяется, Су Яньси поманила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на спине Гу Яньняня насквозь промокла от пота. Он нехотя подошел к столу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я не лучший работник, так что, думаю, мне стоит уволиться...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Яньси, чье лицо до этого выражало легкую усмешку, внезапно схватила его за галстук и резко дернула на себя. Их взгляды встретились, и она холодно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Яньнянь,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она называет его по имени, Гу Яньнянь почувствовал, что последняя завеса тайны сорвана. Она действительно всё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пересохло, сердце бешено колотилось, а в груди стало так тесно, что не хватало воздуха. Увидев боль в его глазах, Су Яньси на мгновение замешкалась и разжала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разомни мне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был как в тумане. Он вспомнил, как тем летом на пляже сидел в шезлонге и точно так же просил Су Яньси размять ему плечи. Эта женщина явно мстит, желая отплатить ему за всё унижение, перенесенное ею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духу, Гу Яньнянь встал позади кресла и принялся мягко разминать ей плечи. Она следила за формой: плечи были идеальными, ни грамма лишнего веса, гладкие и упругие.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с наслаждением прикрыла глаза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основной бизнес — электронная коммерция, во внешней торговле я не сильна. Вижу, что ты неплохо пишешь проекты, так что отныне эта компания в твоем распоряжении. Прибыль — твоя, убытки —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замер, в голове стоял гул. Что она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Госпожа Су, не слишком 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улыбалась, словно распустившаяся красная роза с шипами: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банке долги более миллиона, судебные иски... Если не согласишься, тебе никогда не выбраться из этой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посмотрел на женщину перед собой и спустя долгое молчание вдруг усмехнулся. Оказывается, она давно всё про него выведала, и его жалкая маскировка выглядела в её глазах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он встретил 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условия? Вы ведь не благотворительностью решили заняться,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развернула кресло и обвила его плечи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он и ожидал! Она пришла, чтобы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покровы были сорваны, и Гу Яньнянь внезапно избавился от прежнего страха и комплекса неполноценности. Появилось даже какое-то странное чувство облегчения. В конце концов, кто виноват, что он столько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посмотрела на его смиренное выражение лица и довольно рассмеялась. Она протянула палец, подцепила его за подбородок и, имитируя его же манеру речи,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а ты знаешь, что входит в обязанности содержанки?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дернулся, нервно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прямо здесь, в офисе...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офисом?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скинула туфли, кончиками пальцев погладила его бедро и с ноткой соблазна в голосе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любил такие места, как офисы или аудитории?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http://bllate.org/book/19691/1937194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