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проснулся от шума снаружи. Пошарив в полудреме рукой, он нащупал телефон, взглянул на экран и тут же резко вскочил, в спешке бросившись умываться. Еще вчера перед уходом с работы он назначил совещания с несколькими отделами, а времени оставалось совсем мало. Его нынешняя смена статуса произошла так стремительно, что биологические часы организма просто не успевали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взгляд Гу Яньняня упал на остатки еды на обеденном столе. После того как Су Яньси ушла вчера вечером, у него пропал аппетит, и он так ничего и не убрал. Однако он быстро отвел взгляд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электроскутера, Гу Яньнянь на этот раз позволил себе роскошь доехать до компании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 сразу направился к конференц-залу. Еще до того, как он коснулся ручки двери, оттуда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Яньнянь правда стал генеральным? Мне казалось,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сам вчера рано вернулся, так мама чуть в обморок не упала, решив, что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с сестрой Цуй? Почему она так быстро решила подлизаться к Гу Яньняню?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сестра Цуй, Гу Яньнянь вчера вызывал тебя в кабинет, верно? Что он тебе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Цуй Сюэ пронзила собравшихся гневным взглядом и раздраженно бросила: — Сяо Ван, в следующий раз думай, прежде чем говорить. Есть можно что угодно, а вот болтать что попало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гнева Цуй Сюэ поставила Сяо Вана в неловкое положение. Гу Яньнянь внезапно стал генеральным директором, и посплетничать об этом было вполне естественно. Но после такой выволочки Сяо Ван, напротив, сам стал мишенью для всеобщих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он усмехнулся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шутим, сестра Цуй, зачем так серьезно? Может, ты уже получила столько плюшек, что сама не понимаешь, где право, а где 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хватит нести чепуху,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выгоды и мухи не летают. А вру я или нет — сестра Цуй, ты и сама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конференц-зале назревает ссора, Гу Яньнянь толкнул дверь и вошел. Как только его увидели, в комнате воцарилась тишина, но напряжение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обвел взглядом всех присутствующих и положил папку с документами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десять минут. Если есть что спросить или сказать — спрашивайте и говорите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обсуждать за спиной, и совсем другое — в лицо. Тем более, когда Гу Яньнянь поставил вопрос ребром, кто осмелится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Молчите? Значит, вопросов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отвечает, Гу Яньнянь отодвинул стул и сел, переходя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нет, приступим к делу. На следующей неделе всем придется потрудиться, нужно собрать данные по всем проектам компании. После этого я буду распределять персонал в зависимости от реального положения дел. Могу гарантировать, что после этой недели вам больше не придется задерживаться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сверхурочных больше не будет, сотрудники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пользуясь моментом, огласил еще несколько правил, которые все единогласно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Цуй Сюэ посмотрела на Гу Яньняня, который углубился в бумаги. Она дождалась, пока все выйдут, и лишь тогда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даже не поднял головы. Передача дел, кадровые перестановки — работы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Генеральный, компания сократила несколько человек, нужно ли начинать новый 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 необходим, но не спешите. Сначала я посмотрю, какие вакансии требуют расширения, и подготовлю для вас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Гу Яньнянь будет действовать так методично. Цуй Сюэ ответила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Яньнянь наконец дочитал документы, было уже около часа дня. Быстро прибравшись, он поспешил в столовую. В такое время было сложно сказать, осталось ли там хоть что-то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давно закончился, столовая была пуста. Гу Яньнянь приготовился к тому, что останется голодным, но повар вынес ему заранее приготовленные блюда. Взглянув на них, он увидел, что это всё его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председатель специально распорядилась, чтобы отныне мы готовили для вас всё, что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 Яньняня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 Яньси притесняли и ей не давали еды в столовой, он специально искал других поваров, чтобы те готовили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тогда было отношение Су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раздражения было больше, чем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 Яньси не хотела, чтобы другие знали об их отношениях, а он вел себя слишком вызывающе, из-за чего она страдала от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изменилось, он словно оказался на месте той самой Су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Потеря лица для него давно стала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Гу Яньнянь вернулся в офис, чтобы заварить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была приоткрыта, там отдыхали и переговаривались несколько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еще беспокоилась, что он останется голодным, и посылала стажеров за едой. И что в итоге? Он прекрасно поел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человек он способный. Умеет и председателя ублажить, и компанией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компанией — это второстепенно, главное — уметь ублажить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Ты попал в точку! Никогда бы не подумал, что председатель позволит крутить собой как угодно. Кстати, как думаете, что она в нем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есть, фигура есть, неудивительно, что она на него запала. Хотя, судя по тому, как он привычно себя ведет, возможно, это не первый подобный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постоял у двери, слушая их разговор, и почувствовал скуку. Одно и то же,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увидел Су Яньси, стоявшую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она там стояла, за ее спиной следовал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помощника было нетрудно догадаться, что Су Яньси наверняка уже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сменил тему и сам шагнул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кое-что обсудить с тобой, в офисе никого не оказалось, вот я и решила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столовой. Давай обсудим это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первым направился к лифту, Су Яньси молча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Су Яньси украдкой взглянула на Гу Яньняня. Тот внимательно смотрел на двери лифта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Гу Яньняня был дерзкий характер, всё, что он ни делал, он делал с максимальным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университете она стала предметом обсуждения для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нравится, когда о нем судачат, но она была бессильна что-то изменить и могла лишь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Яньняня характер был совсем другим. Если бы кто-то начал обсуждать его, он бы давно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умудряется не обращать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изменился, или просто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