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и Гу Яньнянь сели в машину, но не тронулись с места. Они немного подождали, пока в машину сядет Чжао Сюй, и только тогда Су Яньси велела водителю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Чжао Сюя, Гу Яньнянь вспомнил, что тот приехал вместе с Су Яньси, но вскоре куда-то исчез. Заметив его сейчас, Гу Яньнянь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Чжао, куда вы пропадали? Почему я вас раньше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взглянул на Су Яньси через зеркало заднего вида. Она сидела с закрытыми глазами, словно уснула. Он отвел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Появились дела, нужно было решить. Уже всё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Яньнянь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машина остановилась у поля для гольфа. Как только автомобиль затормозил, Су Яньси открыла глаза — оказывается, она вовсе не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вышел и открыл дверь для Су Яньси, а Гу Яньнянь выбрался сам. Оглядев поле для гольфа,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собирались на встречу с партнером? Почему приехали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таком виде, совсем не для гольфа.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не знал о планах поиграть и был в деловом костюме. В таком наряде на поле для гольфа он станет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всё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Гу Яньнянь достал одежду, которую подготовила для него Су Яньси. И фасон, и ткань — всё было в его вкусе. Иногда ему казалось, что Су Яньси знает его лучше, чем он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вышел наружу, где его уже ждала Су Яньси. Гу Яньнянь хотел поздороваться, но, взглянув на неё,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футболка и белая юбка — Су Яньси была одета точно так же, как в тот день, когда он впервые привел её сюда играть в гольф.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помахала рукой, возвращая его к реальности, и первой направилась к машине. Гу Яньнянь взял себя в руки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подъехала к полю, где уже играл мужчина лет сорока с небольшим. Он одним ударом загнал мяч в лунку, и двое кедди захлопали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вышла из машины и направилась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господин Чжан. Ваша техника стала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госпожа Су. Вы с каждым годом всё краше, — Чжан Яодун опустил клюшку и осыпал её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вы меня смущаете.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остановилась перед ним и представила Гу Яньняня: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генеральный директор нашего филиала Чанфэн, Гу Яньнянь.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Яодун пожал руку Гу Яньняню и обернулся к Су 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сотрудники в вашей компании один другого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не главное. Молодежь ещё неопытна, надеюсь на ваши наставления, господин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обожаю ваши речи. Раз уж приехали, сыграем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только прошу, поддавайтесь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и Чжан Яодун пошли вперед, весело переговариваясь. Атмосфера была крайне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шел следом, наблюдая за этой сценой. На душе стало кисло, будто он выпил чан старого уксуса. Когда-то давно Су Яньси терпеть не могла такие светские рауты и даже когда выходила куда-то с ним, редко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Су Яньси стала искусным дипломатом, умеющим найти подход к любому человеку. Она стала совершенно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сопровождала Чжан Яодуна весь день. Только когда начало смеркаться, тот наконец насытился игрой. Договоренность о послеобеденном чае плавно перетекла в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сев в машину, Су Яньси разминала лодыжки, вид её был изнуренным.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был не так утомлен. За весь день он понял, что Чжан Яодун вообще не воспринимает его как генерального директора, всю дорогу игнорируя, как пустое место. В конце концов, он даже перестал сопровождать их и просто сидел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дело — Су Яньси: она весь день ходила за Чжан Яодуном, играла, поддерживала беседу, отдавая всю эмоциональную энергию. Как тут не устать?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протянул руки, положил ногу Су Яньси к себе на колени и принялся за массаж. Су Яньси на секунду удивилась, но быстро взяла себя в руки и стала наслаждаться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партнер, Чжан Яодун, он действительно так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нет, я бы не стала тратить на него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даже не смотрел в мою сторону. Может, стоит позвать кого-то из отдела продаж?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Яодун, хоть и занимает должность всего лишь менеджера департамента, больше всего любит, когда вокруг него все суетятся. Чем выше должность собеседника, тем больше он важничает. Позови я людей из отдела продаж, он бы и слова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из себя ничего не представляет, а гонору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ворчать при мне, но при людях —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что, не умею держать язык за зубами?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раньше ты был именно таким. Чуть что — сразу на эмоциях, забыл, как однажды...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 и поджала губы. Гу Яньнянь, внимательно слушавший её,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однажды?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не ответила. Она отвернулась к окну, лицо её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недоумевал: с чего она вдруг разозлилась? Он хотел расспросить, но потом до него дошло — она ведь говорила о его прошлых поступках. Он сам того не помнит, а она помнит всё до мельчайших деталей. Разве это не доказательство того, что она всё ещё не может его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так внезапно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прочистил горло, пытаясь разрядить тишину, но Су Яньси уже отстранилась, убрав ногу и прижавшись к дверце машины, ясно давая понять, что не хочет продолжать разговор. Гу Яньнянь потер нос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к месту ужина. Машина остановилась, и Су Яньси, не дожидаясь, пока Чжао Сюй откроет дверь, сама вышла и направилась в ресторан, даже не взглянув на Гу Яньняня. Чжао Сюй бросил на того быстрый взгляд и поспешил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тяжело вздохнул, поправил воротник 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подождали в кабинке, прежде чем пришел Чжан Яодун. Услышав его голос, Су Яньси встала,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тот вошел, Су Яньси остолбенела. Гу Яньнянь и Чжао Сюй, стоявшие позади, тоже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наряд у Чжан Яодуна?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http://bllate.org/book/19691/1937199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