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 эти слова, увидев Гу Яньняня, и в шумном офисном пространстве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Сюэо взглянула на Чжоу И и его приятелей, стоявших посреди офиса с красными от ярости лицами, и первой взяла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И, Ли Сян, что вы здесь устроили? Это рабочее место, вы понимаете, как нелепо выглядите, закатывая такие скандалы?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Сюэо, закрой рот! Ты вообще кто такая, чтобы указывать нам,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 прав! Цуй Сюэо, как-никак, мы все когда-то были коллегами. Раньше мы к тебе неплохо относились, верно? А теперь что? Получила подачку и помогаешь этому альфонсу расправляться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Сюэо, выслушав обвинения от Чжоу И и Ли Сяна на глазах у всех сотрудников, то бледнела, то краснела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И, Ли Сян, как у вас только язык поворачивается говорить такие гадости!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не нравится, что мы говорим, так и вы не делайте таких подлых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насмешливо фыркнул, смерив взглядом Гу Яньняня, который молча стоял в стороне, и добавил с явной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Альфонс, который пробился наверх через постель, кроме как жить за чужой счет, ты еще на что-то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на многое способен, например, нашептывать на ушко, чтобы избавиться от неугодных. Впрочем, чего еще ждать от альфонса?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поддержал Чжоу И, не стесняясь в выражениях и стараясь задеть как можно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Сюэо никак не ожидала, что Чжоу И и остальные опустятся до таких оскорблений, и даже она, всегда славившаяся своим острым языком,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Яньнянь, до этого хранивший молчание, наконец заговорил, приковав к себе все взгляды. В компании он всегда отличался мягким характером и улыбкой, но сейчас, когда его лицо помрачнело, это выглядело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нам есть что сказать!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сделал шаг вперед, явно пытаясь взять на себя роль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решить этот вопрос, пойдемте в конференцеремониальную. Если нет — можете продолжать орать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Яньнянь, не дожидаясь ответа, развернулся и направился в сторону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 остальные окружили Чжоу И,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неужели я испугаюсь этого альфонса?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ни во что не ставил Гу Яньняня, считая его обычным содержанкой. Получив такой ответ, остальные больше не колебались и последовали за Чжоу И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в офисе поднялся гул, сотрудники принялись активно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Сюэо глубоко вздохнула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раскричались? Кто-то хочет уволиться? Живо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Цуй Сюэо вышла из себя, коллеги притихли. Она окинула их гневным взглядом и направилась следом за остальными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Ли Сян и двое других сидели напротив Гу Яньняня, всем своим видом выражая открытое презрение. Цуй Сюэо закрыла дверь и села рядом с Гу Яньнянем.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окинул взглядом четверых мужчин и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Вчерашнего скандала в головном офисе вам показалось мало, и сегодня вы решили повторить это здесь. Говорите, чего вы добиваетесь?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Яньнянь, хватит тут ломать комедию. Мы прекрасно знаем, как ты занял свое место. Ты хочешь уволить нас без причины, но я скажу тебе прямо —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ударил ладонью по столу и с угрозой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назовешь весомую причину, мы на тебя в суд подадим!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И, причину твоего увольнения я озвучила еще вчера, чего ты снова устраиваешь балаган? — вмешалась Цуй Сюэо, возмущенная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карга, закрой рот! — Чжоу И ткнул в нее пальцем. — Халатное отношение к работе — это, по-твоему,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придержал Цуй Сюэо за плечо, давая понять, что не стоит тратить нервы на споры с ними. Как бы остра она ни была на язык, против четверых мужчин она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внезапное увольнение — это тяжело, но это не повод для хулиганства, — Гу Яньнянь говорил спокойно и уверенно. — И еще, вам не кажется, что мужчинам не пристало так разговаривать с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которому доводилось работать с Гу Яньнянем раньше, больше всего ненавидел именно такой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Яньнянь, может, другие и не знают, кто ты такой, но я знаю прекрасно. Не нужно нам тут вешать лапшу на уши. Либо ты даешь нам внятный ответ, либо мы отсюда никуда не уйдем! И мы расскажем всем, что ты из себя представляешь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напряжение достигло предела, в комнату вошла Чжан Сяо с документами. Она передала их Гу Яньняню, тот бегло просмотрел бумаги и сразу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документы, он поднял холодный взгляд на Ли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работали вместе, и Ли Сян не раз подставлял его. Вот уж кто был мастером говорить медовые речи, держа камень за пазухой!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Сян, ты постоянно грозишься разоблачить меня — так давай, действуй! Я закончил престижный вуз, и мои профессиональные навыки очевидны всем. Ты правда думаешь, что парой выкриков сможешь меня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говорил ледяным тоном, не выказывая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выпускник шарашкиной конторы, попал в компанию по знакомству. Палец о палец не ударил, а только и делал, что ныл. Твои прямые обязанности выполняли другие. Мало того, будучи женатым, ты в рабочее время клеился к незамужним сотрудницам. Если уж говорить о позоре, давай посмотрим, кому из нас двоих стоит стыдиться!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открыл рот, не находя слов для ответа, и начал громко кричать, пытаясь скрыть свою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одернул его и обратился к Гу Яньняню: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Яньнянь, перестань молоть чепуху. Если не дашь нам нормального ответа, мы подадим на тебя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Ответа? Какой именно ответ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Яньняня был пронзительным, он насквозь видел их замыслы: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пошли скандалить в головной офис, потому что знали, что приказ об увольнении пришел оттуда, и надеялись вымолить пощаду. А когда вас там проигнорировали, вы приперлись ко мне. Думаю, этот спектакль вы устроили вовсе не ради каких-то объяснений, а ради денежной компенсации, верно? Если бы вы вели себя прилично, я, возможно, и рассмотрел бы ваши требования. Но теперь я скажу прямо: никакой компенсации вы не получите. Можете жаловаться куда угодно —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http://bllate.org/book/19691/1937204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