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последний раз Гу Яньнянь чувствовал себя униженным, когда задолжал арендодателю за два месяца и тот заблокировал его в подъезде, осыпая бранью. А вот самый свежий случай произошел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получил эти часы в другое время, Гу Яньнянь непременно обрадовался бы. Но сейчас он не мог выдавить из себя ни капли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их с Су Яньси роли поменялись. Хотя на словах он и согласился быть на содержании, в душе никак не мог с этим смириться. А теперь Су Яньси ясно дала ему понять: он всего лишь альфонс, живущий за её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Гу Яньнянь молчит, Су Яньси спросила:</w:t>
      </w:r>
    </w:p>
    <w:p w:rsidR="00BB20FC" w:rsidRPr="00357A74" w:rsidRDefault="00357A74" w:rsidP="00BB20FC">
      <w:pPr>
        <w:jc w:val="left"/>
        <w:rPr>
          <w:sz w:val="28"/>
          <w:lang w:val="en-US"/>
        </w:rPr>
      </w:pPr>
      <w:r w:rsidRPr="00357A74">
        <w:rPr>
          <w:sz w:val="28"/>
          <w:lang w:val="en-US"/>
        </w:rPr>
        <w:t>— Что такое? Не нравятся? Если не по душе, в следующий раз я подарю тебе что-нибудь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Гу Яньняня менялось на глазах. Он судорожно сжал коробку в руках, не в силах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Яньси наблюдала за его реакцией. Она прекрасно видела, что он расстроен, но предпочла сделать вид, будто ничего не замечает, и продолжила как ни в чем не бывало:</w:t>
      </w:r>
    </w:p>
    <w:p w:rsidR="00BB20FC" w:rsidRPr="00357A74" w:rsidRDefault="00357A74" w:rsidP="00BB20FC">
      <w:pPr>
        <w:jc w:val="left"/>
        <w:rPr>
          <w:sz w:val="28"/>
          <w:lang w:val="en-US"/>
        </w:rPr>
      </w:pPr>
      <w:r w:rsidRPr="00357A74">
        <w:rPr>
          <w:sz w:val="28"/>
          <w:lang w:val="en-US"/>
        </w:rPr>
        <w:t>— В будущем, если чего-то захочешь, просто скажи. Всё, что в моих силах, я для тебя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обязательно должна была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Яньнянь в конце концов не выдержал. Он поднял голову, и в его взгляде читалась невыразимая тоска:</w:t>
      </w:r>
    </w:p>
    <w:p w:rsidR="00BB20FC" w:rsidRPr="00357A74" w:rsidRDefault="00357A74" w:rsidP="00BB20FC">
      <w:pPr>
        <w:jc w:val="left"/>
        <w:rPr>
          <w:sz w:val="28"/>
          <w:lang w:val="en-US"/>
        </w:rPr>
      </w:pPr>
      <w:r w:rsidRPr="00357A74">
        <w:rPr>
          <w:sz w:val="28"/>
          <w:lang w:val="en-US"/>
        </w:rPr>
        <w:t>— Яньси, ты обязательно должна так со мной поступать?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привычное обращение заставило Су Яньси замолчать. С момента их воссоединения он впервые назвал её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она ненавидела, когда он так к ней обращался, но после того, как он исчез, ничего не объяснив, она стала бесконечно скучать по этому звуку.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думала, что обрадуется, снова услышав, как он произносит её имя. Но нет, радости не было. В голове крутились лишь вчерашние слова Гу Яньняня: в годы, когда её не было рядом, он жил прекрасно, и всё это время на месте топталась лишь она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понимаю, к чему ты клонишь. Разве я к тебе плохо отношусь? — Су Яньси знала: стоит ей сейчас уступить, и всё вернется на круги своя. Но она не хотела. Почему каждый раз уступать должна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она начала говорить вещи, которые Гу Яньняню было неприятно слышать:</w:t>
      </w:r>
    </w:p>
    <w:p w:rsidR="00BB20FC" w:rsidRPr="00357A74" w:rsidRDefault="00357A74" w:rsidP="00BB20FC">
      <w:pPr>
        <w:jc w:val="left"/>
        <w:rPr>
          <w:sz w:val="28"/>
          <w:lang w:val="en-US"/>
        </w:rPr>
      </w:pPr>
      <w:r w:rsidRPr="00357A74">
        <w:rPr>
          <w:sz w:val="28"/>
          <w:lang w:val="en-US"/>
        </w:rPr>
        <w:t>— Гу Яньнянь, я и так дала тебе немало. Если ты хочешь чего-то еще, не кажется ли тебе это неуместным? Если ты так не хочешь быть на моем содержании, я могу всё прекратить. Но ты уверен, что хочешь, чтобы я отказалась от тебя? А как же твои банковские долги?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Яньнянь пристально смотрел на Су Яньси. Убедившись, что она говорит искренне, он внезапно расплылся в улыбке:</w:t>
      </w:r>
    </w:p>
    <w:p w:rsidR="00BB20FC" w:rsidRPr="00357A74" w:rsidRDefault="00357A74" w:rsidP="00BB20FC">
      <w:pPr>
        <w:jc w:val="left"/>
        <w:rPr>
          <w:sz w:val="28"/>
          <w:lang w:val="en-US"/>
        </w:rPr>
      </w:pPr>
      <w:r w:rsidRPr="00357A74">
        <w:rPr>
          <w:sz w:val="28"/>
          <w:lang w:val="en-US"/>
        </w:rPr>
        <w:t>— Раз уж мне так повезло встретить того, кто готов меня содержать, как я могу отказаться? Прости, я просто на минуту помутился рассудком, не обращай внимания. Отныне, что дашь — то и возьму, что скажешь делать — то и сделаю, без единого слова возражения.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ответ, в котором отчетливо сквозила злость, Су Яньси тоже натянуто улыбнулась:</w:t>
      </w:r>
    </w:p>
    <w:p w:rsidR="00BB20FC" w:rsidRPr="00357A74" w:rsidRDefault="00357A74" w:rsidP="00BB20FC">
      <w:pPr>
        <w:jc w:val="left"/>
        <w:rPr>
          <w:sz w:val="28"/>
          <w:lang w:val="en-US"/>
        </w:rPr>
      </w:pPr>
      <w:r w:rsidRPr="00357A74">
        <w:rPr>
          <w:sz w:val="28"/>
          <w:lang w:val="en-US"/>
        </w:rPr>
        <w:t>— Если ты так думаешь, то это просто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если больше ничего нет,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Яньнянь встал и, помахав коробкой в руках, добавил:</w:t>
      </w:r>
    </w:p>
    <w:p w:rsidR="00BB20FC" w:rsidRPr="00357A74" w:rsidRDefault="00357A74" w:rsidP="00BB20FC">
      <w:pPr>
        <w:jc w:val="left"/>
        <w:rPr>
          <w:sz w:val="28"/>
          <w:lang w:val="en-US"/>
        </w:rPr>
      </w:pPr>
      <w:r w:rsidRPr="00357A74">
        <w:rPr>
          <w:sz w:val="28"/>
          <w:lang w:val="en-US"/>
        </w:rPr>
        <w:t>— Часы мне нравятся, я их заберу.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 что ты заслужил. Не стоит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кивнул Гу Яньнянь и вышел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оказался в коридоре, выражение его лица мгновенно изменилось. Чжао Сюй, сидевший в приемной, услышал шум и вышел навстречу:</w:t>
      </w:r>
    </w:p>
    <w:p w:rsidR="00BB20FC" w:rsidRPr="00357A74" w:rsidRDefault="00357A74" w:rsidP="00BB20FC">
      <w:pPr>
        <w:jc w:val="left"/>
        <w:rPr>
          <w:sz w:val="28"/>
          <w:lang w:val="en-US"/>
        </w:rPr>
      </w:pPr>
      <w:r w:rsidRPr="00357A74">
        <w:rPr>
          <w:sz w:val="28"/>
          <w:lang w:val="en-US"/>
        </w:rPr>
        <w:t>— Господин Гу, так быстро? Уже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Чжао Сюя упал на коробку в руках Гу Яньняня, и он просиял:</w:t>
      </w:r>
    </w:p>
    <w:p w:rsidR="00BB20FC" w:rsidRPr="00357A74" w:rsidRDefault="00357A74" w:rsidP="00BB20FC">
      <w:pPr>
        <w:jc w:val="left"/>
        <w:rPr>
          <w:sz w:val="28"/>
          <w:lang w:val="en-US"/>
        </w:rPr>
      </w:pPr>
      <w:r w:rsidRPr="00357A74">
        <w:rPr>
          <w:sz w:val="28"/>
          <w:lang w:val="en-US"/>
        </w:rPr>
        <w:t>— А, так госпожа Су решила подарить вам эти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Яньнянь посмотрел на него:</w:t>
      </w:r>
    </w:p>
    <w:p w:rsidR="00BB20FC" w:rsidRPr="00357A74" w:rsidRDefault="00357A74" w:rsidP="00BB20FC">
      <w:pPr>
        <w:jc w:val="left"/>
        <w:rPr>
          <w:sz w:val="28"/>
          <w:lang w:val="en-US"/>
        </w:rPr>
      </w:pPr>
      <w:r w:rsidRPr="00357A74">
        <w:rPr>
          <w:sz w:val="28"/>
          <w:lang w:val="en-US"/>
        </w:rPr>
        <w:t>— Ты знал об этих часах?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Госпожа Су лично поручила мне их купить, — Чжао Сюй широко улыбался, не замечая, что Гу Яньнянь помрачнел. — Их было очень трудно достать, пришлось долго ждать. Госпожа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дела, я пойду, — Гу Яньнянь больше не хотел слушать. Су Яньси потратила столько времени и денег на этот подарок лишь для того, чтобы унизить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Господин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Сюй попытался окликнуть его, видя, что тот внезапно разозлился и уходит, но, поняв, что остановить его не удастся, замолчал. Странно, он ведь еще не договорил.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часы купили по приказу Су Яньси. Поскольку их было сложно найти, Чжао Сюй даже предлагал выбрать другую марку, но она настояла на этой, сказав, что дарит их очень важному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Гу Яньнянь уже ушел, Чжао Сюй взял документы, требующие подписи, и вошел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Су, вот документы на подпись.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Яньси сидела, откинувшись на спинку дивана, бледная как полотно. Чжао Сюй испугался, быстро подбежал к столу, достал из ящика лекарство от желудка и подал ей вместе с водой. Су Яньси приняла лекарство и через некоторое время пришла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Су, может, всё-таки сходите в больницу? Пить обезболивающее каждый раз — не выход, — Чжао Сюй работал с ней много лет и знал, что с желудком у неё постоянные проблемы, но она наотрез отказывалась обращаться к врачам.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Где Гу Яньнянь?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уже ушел, — вспомнив, как тот выглядел, Чжао Сюй засомневался: — Мне показалось, он был чем-то расстроен, когда уходил. Что-то случилось? Ему не понравились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Яньси поджала губы, ничего не ответив. Если бы она подарила их в другое время, Гу Яньнянь был бы счастлив — ведь это было именно то, о чем он мечтал. Но она выбрала не тот момент и сказала лишнее, поэтому он воспринял подарок как оскорбление.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 госпожа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юристам, чтобы оформили бумаги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уже занимаются этим процессом. Но, госпожа Су, вы действительно хотите полностью вывести компанию господина Гу из состава группы? Мы с таким трудом её приобрели, не будет ли это ошибкой? И что мы скажем господину Шэню, если он спросит?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старший спросит, я сама ему всё объясню. И еще: никому об этом не говори, особенно Гу Яньняню.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Яньси чувствовала себя ужасно уставшей. Она попросила Чжао Сюя выйти, чтобы побыть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Сюй увидел, что она плохо выглядит, и тихо удалился. Как только он вышел, зазвонил его телефон. Увидев, кто звонит, он быстро вернулся в свой кабинет и ответил:</w:t>
      </w:r>
    </w:p>
    <w:p w:rsidR="00BB20FC" w:rsidRPr="00357A74" w:rsidRDefault="00357A74" w:rsidP="00BB20FC">
      <w:pPr>
        <w:jc w:val="left"/>
        <w:rPr>
          <w:sz w:val="28"/>
          <w:lang w:val="en-US"/>
        </w:rPr>
      </w:pPr>
      <w:r w:rsidRPr="00357A74">
        <w:rPr>
          <w:sz w:val="28"/>
          <w:lang w:val="en-US"/>
        </w:rPr>
        <w:t>— Господин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Сюй, как Сяоси?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госпожой Су всё в порядке. Господин Шэнь, вы скоро возвращаетесь?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еще есть дела, задержусь на некоторое время. Но на день рождения Сяоси я обязательно выкрою время и приеду.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господин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http://bllate.org/book/19691/1937206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