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Великого Генерала все уже были уверены, что адвокат Наруходо проиграет процесс, но неожиданно прокурор Митсуруги Рэйдзи, который вечно с ним соперничал, в самый критический момент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суда, Наруходо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Только что было слишком рискованно…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Шдшая рядом Маёй Аясато тоже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Кто бы мог подумать, что этот прокурор Митсуруги нам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сегодня мы действительно должны быть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Наруходо, от всех этих судебных разбирательств у меня в животе уже урчит. Может, пойдём съедим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Маёй вдруг испуганно вскрикнула и указала куда-то ему за спину. — Брат Наруходо, прокурор Митсуруги идёт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Наруходо обернулся, и тот самый парень в красном костюме действительно стоял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послушай… — Наруходо только хотел что-то сказать, но Митсуруги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Наруходо, скажи хоть что-нибудь. Я вообще-то… не особо умею вести пустые разговоры… — Тот прикрыл рукой плечо и отвернулся. Серебристые волосы чуть прикрывали его лицо, сквозь которое, впрочем, всё равно проступал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что-нибудь сказать… — Наруходо почесал в затылке. — Как жаль, Митсуруги!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только начал, а уже говоришь такое? — Митсуруги нахмурился и отвернулся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Наруходо тоже сообразил, что это прозвучало не к месту, глубоко вздохнул и произнёс уже серьёзно: — Спасибо тебе, Митсуруги. Если бы не ты, сегодня мы бы, наверное, и правда проиграли…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— Этот мужчина выглядел крайне смущённым. Его кадык пару раз дернулся, и он снова повернулся к ним лицом: — Наруходо, по воле случая мы вновь встретились здесь, хотя вообще-то мы не должны были пересекаться…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Наруходо потрогал свою причёску-ёжик, чувствуя, что стоящий перед ним мужчина ведёт себя странно. Похоже, он действительно был прав: светские беседы давались тому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встретились… и при этом… — Он снова отвёл взгляд. — Из-за тебя в моём сердце зарождаются некие лишние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Лишние… чувства…? — Наруходо опешил, не до конца уловив смысл слов Митсуруги.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Маёй тоже замерла, услышав это, а затем посмотрела на Наруходо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 есть… тревога… или вроде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можно назвать лишними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для меня эти чувства — лишние…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Увидимся в суде… — Митсуруги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 вдруг ни с того ни с сего… Совсем не похож на себя пятнадцатилетней давности… — пробормотал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Наруходо~ — Маёй легонько ткнула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чём дело, Маёй?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Наруходо, давай скорее пойдём и съедим чего-нибудь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о-о!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ресторана, они нашли свободный столик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Смотри, там продаются «Булочки с Великим Генералом»!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Этот Великий Генерал сейчас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давай купим одну! — Маёй умоляюще уставилась на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— Наруходо достал кошелёк, отсчитал несколько купюр и опустил их в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выдачу, Маёй посмотрела на Наруходо и лукаво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Наруходо~ А вы с прокурором Митсуруги, оказывается,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таких… это в каких? — Мужчина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ладно! Разве прокурор Митсуруги тебе только что не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признался?! — Наруходо вздрогнул, и кошелёк выпал у него из рук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Прокурор Митсуруги же сказал: «Из-за тебя в моём сердце зарождаются "лишние чувства"»~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Разве такое возможно? Не может же быть, чтобы Митсуруги за столько времени разлуки даже сменил ориентацию… Он же сам сказал, что эти чувства — просто тревога или вроде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Наруходо, ты притворяешься дурачком или и правда такой? Это же явно была отговорка со стороны прокурора!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а у тебя самого есть «лишние чувства» к прокурору Митсуруги?~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Наруходо слегка покраснел. — Возможно… пожалуй…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То-то же! Неудивительно, что ты в суде постоянно то и дело пялишься на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Разве… разве я пялился?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 тому же прокурор Митсуруги слушал твои умозаключения с невероятно сосредоточенным видом. Я ещё тогда подумала, что между вами что-то нечисто, а вы и правда… — Маёй прикрыла рот рукой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«Булочки с Великим Генералом» готовы, давай скорее доставай их, а то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Хорошо, что брат Наруходо вовремя сообразил. — Маёй поспешно протянула руку, чтобы забрать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Наруходо тихо вздохнул. — Э? А где мой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взгляд: кожаный кошелёк мирно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и когда только выронил… — Он присел на корточки, поднял его и почувствовал, что на ощупь кожа стала какой-то странной. Впрочем, он не прида этому особого значения, решив, что кошелек просто запылился.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ты собираешься объясниться с прокурором Митсуруги?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всё прояснить. Только я пока не совсем понимаю, как именно это сказать… В конце концов, у его «лишних чувств» нет никаких улик и свидетельских показаний, которые подтверждали бы именно такой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Наруходо… Ты совсем потерял голову из-за этого дела… Разве для таких вещей нужны улики и показания свидетелей? Просто подлови удобный момент и спроси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права… — Наруходо подпер рукой подбородок и задумался. — Маёй, а если бы на моём месте была ты, что бы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Если честно, у меня особого опыта нет… но я бы, наверное, сразу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мне уже не терпится посмотреть, чем всё это закончится для вас двоих~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ещё ничего не решено окончательно…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вернулись в юридическое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Наруходо, я спать, о-о-а… Ужасно хочу спать… — Маёй зевнула и побрела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тут ещё остались дела по делу клиента, я доделаю и тоже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около получаса, Наруходо наконец привёл в порядок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уставился на потолок, погруженный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взял телефон, нажал несколько кнопок и вызов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Это я,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тебе звонить так поздно? Снова хочешь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меня и в мыслях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как раз наоборот… Хе-хе… Раз уж позвонил — смейся давай. Чего замолчал?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Алло… — Наруходо немного растерялся. Если бы он сейчас и вправду рассмеялся над этим парнем, тот, пожалуй, прямо в трубку расплакался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выкладывай, зачем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тебя… что именно ты имел в виду под теми «лишними чувствами»?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на пару секунд повисло молчание. — Я же сказал, это тревога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ты уверен, что речь шла о тревоге?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Наруходо, твои методы устрашения свидетелей со мной не сработают. Меня тебе не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 меня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Ну-ка, предъяви. — Митсуруги сделал глоток кофе, чувствуя смешанные эмоции. С одной стороны, он, кажется, надеялся, что Наруходо докажет отсутствие всякой «тревоги», а с другой — опасался, что тот снова, как в зале суда, ни с того ни с сего выставит напоказ значок адвоката.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Наруходо тем временем тоже запаниковал: никаких прямых доказательств у него, вообще-то, не было. В этот момент в его голове внезапно всплыло наставление учительницы Чихиро: «Переверни ход мысли наоборот».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доказать, что это чувство — не тревога, значит, нужно доказать, что тревога — это не 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сегодня в суде ты помог мне. Но если бы я действительно вызывал у тебя столь негативные эмоции, с чего бы тебе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просто… меня взбесила твоя тупость… смотреть на это было невозможно,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я испытываю к тебе точно такие же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— с того конца донёсся громкий возглас, который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до чего же ты неискренний.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Думаешь, пары таких слов хватит, чтобы меня убедить? Слишком наивно,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Митсуруги… — Наруходо сделал долгую паузу. 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трубке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Митсуруги? Ты ещё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Гудки… — Звонок сбросился.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привычку сбегать, едва стоит ему смутиться или растрогаться, всё-таки лучше бы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экран телефона: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уже… Завтра ещё с утра пораньше нужно навестить клиента,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провода Митсуруги Рэйдзи тупо пялился на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сказал, что я ему нравлюсь…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почувствовал, как его бледное лицо покрылось румяным налётом. Лунный свет падал на его профиль, отчего его и без того чрезмерно смазливое лицо выглядело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ничего ему не ответил… Впрочем, он наверняка скоро всё забудет…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кофеине, то ли в только что услышанных словах, но прежняя сонливость мгновенно испарилась. Он так и сидел за столом,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надо было вообще не говорить ту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 Рюити… увидимся в суде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