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чувства заняли одно из первых мест в рейтинге! После того как они определились со своими отношениями, оба персонажа стали вести себя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держал в руках телефон, не зная, куда деть пальцы. Он сделал пару свайпов по экрану, но так и не решился что-нибудь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вдруг заметил, как имя Митсуруги наверху начало мигать — судя по всему, собеседник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Митсуруги, он, наверное, собирался хоть как-то выразить свои чувства, но упрямство мешало ему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переживать теперь было особо не о чем. Наруходо улыбнулся, наконец нажал на клавиши и первым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ты свободен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собеседника на мгновение замерло, а затем снова сменилось на «печатает».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нет дел, не встретиться ли нам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 девять утра. Буду ждать тебя внизу у офиса~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сухость… — Наруходо тихонько кашлянул и продолжил стучать по клавиатуре: — Ну тогда спокойной ночи,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Митсуруги тут же перевернул телефон экраном вниз и рухнул на кровать, взметнув одеяло, которое тут же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Митсуруги умеет так называть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он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спать, пора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 не сговариваясь страдая бессонницей, думали каждый о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позвал его на свидание…»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позвал меня на свидание…»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сходить завтра? Пожалуй, стоит составить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пойдем завтра? Этот Наруходо выглядит ненадежным, пожалуй, мне стоит составить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птицы на высоких ветках за окном распевали парами, их перекличка сменяла друг друга, и на душе постепенно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Наруходо… Брат Наруходо!!! — Маёй, только придя в агентство и поздоровавшись с Наруходо, заметила, что тот клевал носом прямо у входа, и если бы не ее поддержка, он бы точно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Наруходо… Ты же говорил, что сегодня нет дел? Почему ты так поздно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Маёй… — мужчина взглянувший на поддерживающую его девушку, тяжело вздохнул. — Лег так поздно…? Вообще-то я почти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Брат Наруходо,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Как-никак, сегодня у меня свидание с Митсуруги…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Прокурор Митсуруги… Ой! Чуть не забыла, вы же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Кстати, раз уж на то пошло, почему это Маёй сегодня куда-то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Маёй, у тебя сегодня тоже свидание? — поддразнил ее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Всякие там романтические сопли… Я ведь еще не такая старая, как брат Наруходо!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Старая… — эти слова ударили прямо по сердцу Наруходо, словно разряд статического электричества. — Маёй… я вовсе не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вообще-то собиралась заглянуть в Кураин, выдалась же редкая минутка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передай от меня привет Перл.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а брат Наруходо давай беги на свидание быстрее~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Маёй бросила на Наруходо многозначительный взгляд и убежала, делая по два шага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с чего это я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Наруходо… — судя по голосу, это пришел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 утро,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 Каков наш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Погоди секунду… — мужчина торопливо вытащил исписанный вдоль и поперек листок бумаги. — Сначала мы пойдем сюда, а потом вот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произнес Митсуруги. — Наруходо, ты вообще нормально все спланировал? Почему твой план звучит так бестолково?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старался… — Наруходо почесал затылок. — Просто потом я слишком сильно захотел спать…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Защитник, — Митсуруги пожал плечами. — В следующий раз, пожалуйста, приводи в порядок свои документы, прежде чем 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вот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протянул листок с аккуратным, ровным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план Митсуруги гораздо лучше. — Наруходо кивнул. — Сразу видно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кхм… да ничего особенного…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рука в один миг схватила синее запястье, и они быстрыми шагами направились к первому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местом оказался парк. Они сидели на скамейке, а между ними словно залегла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Митсуруги… У Наруходо дернулся угол рта. Для обычных друзей расстояние было привычным, но для влюбленной парочки — чертовски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— его палец осторожно потянулся к алому краю чужого рукава и слегка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мы теперь вместе, так что,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Наруходо, до чего же ты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Я?! — Наруходо разинул рот, не веря своим ушам. — Я пошлый?! Да с чего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сошлись, а уже думаешь о поцелуях, разве это не пошлость?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 же, Митсуруги…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Наруходо, признавайся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хотел взять тебя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слететь с губ, как и ветер стих, и птицы замолчали — все замерли вслед за самим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угол рта Митсуруги дернулся. Стоит признать, соображал прокурор молниеносно: уже в следующее мгновение он скрестил руки на груди, бросил косой взгляд на Наруходо и произнес: — Я просто проверял тебя, Рюити Наруходо. Хотел убедиться, что с твоим мышлением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Наруходо посмотрел на мужчину перед собой, думая про себя: проще было прямо признать, что сам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на то пошло, давай возьмем за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положил свою руку поверх пальцев Наруходо, всё еще державших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горячей, и от этого прикосновения по телу разлилось тепло. Подняв взгляд, Наруходо увидел серебристые пряди волос, слегка прикрывавшие лицо, а уши уже покрывал легкий ручейком набегавший румянец, стремительно заливавший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улыбнулся — он впервые видел Митсуруги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пальцы переплелись с чужими, сжимаясь всё крепче. Ладони тоже плотно прижались друг к другу, и две крепкие руки соединились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прокурор Митсуруги! — раздался неподалеку простодушный голос. По этому фирменому словечку сразу было ясно — детектив Коконоги.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отношения еще не были преданы огласке, оба синхронно и молча отдернули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адвокат Наруходо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Коконоги, что вы здесь делаете? — подал голос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Да так, развеяться вышел, — он взглянул на Наруходо и почесал затылок. — Удивительное дело, чтобы прокурор Митсуруги и мистер Наруходо гуляли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так дружны!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Детектив, если вы продолжите в том же духе, то в следующем месяце при выдаче зарплаты…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Ну я же просто язык за зубами не удержал… Всё-молчу-молчу.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Коконоги тяжело вздохнул и с кислым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так ведь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но я действительно не смог придумать иного способа заставить его уйти. Я компенсирую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 уж… от таких речей детектива становится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 продолжим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снова переплелись, и на этот раз они не расцепляли их до самого конца, и никто больше не 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качнулся ближе к нему. — Раз уж мы держимся за руки, может,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Тц, Наруходо, ты и впрямь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— мужчина посмотрел на него 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Митсуруги вздрогнул. — Да… даже если ты будешь так ластиться…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пара… — Наруходо изобразил обиженное выражение лица. — Разве я не нравлюсь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медленно поднялись на ноги. Наруходо только раскинул руки, ожидая, что объятия будут исходить исключительно от него, но собеседник рванул вперед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 противовес недавним отговоркам, сопротивлялся-то он отчаянно, а вот в объятиях сжался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ты сам хотел обниматься…?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осторожно опустил руки ему на талию и прижал к себе. Уткнувшись в его широкое плечо, они чувствовали, как их сердца словно соединил мост: они бились и дрожали в унисон, исцеляя всю боль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Наруходо… — мужчина на мгновение замер. — И ты…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проявил честность,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влюбленные геюги… (вытирая слёзы) Будьте счастливы!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