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точкой, куда они отправились, стал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торговый центр просто огромный! — восхищённо воскликнул Наруходо.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— кивнул Митсуруги. — Пожалуй, есть что-нибудь, что ты хотел бы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купить...? — Наруходо потрогал подбородок. — Да вроде ничего такого, в общем, давай сначала просто походим.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между рядами, они заметили магазин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уже лето, пожалуй, нам стоит купить какую-нибудь летнюю одежду или вроде того, — Наруходо похлопал Митсуруги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 Справедливо, давай зайдем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только переступить порог, как продавщица внезапно издала восторженный вопль, до смерти напугав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Наруходо шел впереди, он решил, что продавщица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Я? Я что ли? А-ха-ха, спасибо конечно, да не такой уж я и красавец... — при этом он машинально пригладил рукой свои торчащие во все стороны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в красном костюме так 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Наруходо обернулся и посмотрел по сторонам: кроме Митсуруги, больше никто не был одет в красный костюм. — И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надо отдать должное, Митсуруги действительно выглядел потрясающе красивым, так что неудивительно, что люди так им восхищаются. А теперь, когда он состоял в роли парня Наруходо, слышать такие похвалы в его адрес было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 Спасибо, — Митсуруги слегка кивнул, немного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Так он стал выглядеть еще круче! — в глазах продавщицы теперь буквально плавали сердечки, отчего она невольно напомнила Старуху. — Красавчик, не подскажешь номерок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Протестую!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Митсуруги договорить, как Наруходо громко выкрикнул.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ведь спрашиваю не вашего мнения, сэр, я хочу узнать мнение этого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Само вырвалось...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мисс, но вынужден отказаться, — Митсуруги покачал головой, обращаясь к продавщице.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Почему? У вас уже есть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вот этот человек рядом... и есть он, — Митсуруги слегка подтолкнул Наруходо локтевым суставом, чувствуя себя чуточку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Э?! Оказывается, вы двое — пара? Какая бестактность с моей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страшного... — Наруходо почесал в затылке. — У вас найдется какая-нибудь летняя одежда на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найдется всё что угодно, прошу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[Внутри магазина одежды]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разбегаются, сколько всего, и какой прекрасный крой! — восхищенно произнес Наруходо.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Митсуруги окинул взглядом помещение. — М-м... Как насчет вон того? Наруходо.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Наруходо увидел красную вещь, усыпанную множеством мелких белых цветочков — их было густо, но смотрелось аккуратно и вовсе не пестро.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Выглядит неплохо, Митсуруги хочет купить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пойду примерю в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минут, как Митсуруги вышел из примерочной.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Смотрится отлично, тебе очень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— Митсуруги опустил взгляд на себя. — Тогда 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эту вещь с собой, они продолжили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А вон та шляпа выглядит неплохо, — Наруходо указал на симпатичную синюю шляпку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Сейчас ведь не зима, зачем тебе зимняя шапка?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довольно симпатичная, думаю, мне бы подошла, — Наруходо пощипал себя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пожалуй, тут ты прав — она хотя бы скроет твое воронье гнездо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с этой шляпой на голове ежиная прическа Наруходо приобрела весьма специфический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а выглядит вовсе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распродаже остатков, то выйдет совсем дешево. Шиканем,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Главное, не выходи в ней на улицу...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с чего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неожиданности для обоих, на самом видном месте почему-то была вывалена целая гора горничных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Разве этому не место в женском отделе? — задумался Наруходо.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 Верно, наверное, выставили ради поднятия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здесь же их сваливать.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Наруходо блеснул лукавый огонек, и в голове родилась шальная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Митсуруги, а обязательно ли наряды горничных носить именно девушкам?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Раз уж это костюм горничной, то целевая аудитория — преимущественно женщины, полагаю.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Оно-то так, но мужчины ведь тоже могут их носить, так что неудивительно, что они тут валяются.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что-то есть... — кивнул Митсуруги. — И что, хочешь примерить?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Не-не-не, я не собираюсь... — Наруходо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чему был этот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Наруходо бросил взгляд на крепкую грудь Митсуруги и расплылся в улыбке. — Честно говоря, я бы хотел, чтобы их примерил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Чт...?! — Митсуруги уставился на него с абсолютным неверием на лице. — Да ты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же... примерь разок, я ни за что не буду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напялю эту дрянь... ты побежишь голышом по улице вместе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кассы]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вещи, они направились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двоих в сумме ровно 10000 йен.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Де... Десять тысяч?! — Наруходо отвис челюсть. — Какая из этих вещей может столько стоить?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продавщица ответить, как Митсуруги перехватил чек и впился в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Шляпа — 100 йен, белая блузка с узором — 500 йен, заколка для волос — 120 йен (для Маёй)... наряд горничной — 9280 йен... Наруходо...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Оно и правда столько стоило...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Митсуруги молчал. — Проехали, все равно копейки, 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Наруходо никак не ожидал от Митсуруги такой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Пик! — Митсуруги протянул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платить не должен был я? — Наруходо покосился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Ой,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ладно-ладно.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Наруходо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Митсуруги... а не мог бы ты и за мою квартиру квартплату вносить.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[Снаружи торгового центра]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Митсуруги и Наруходо. Какая встреча, — как назло, здесь оказался Яхари.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Яхари, какая неожиданность, — Наруходо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гуляете вместе, надо же, какая редкость, — Яхари бросил косой взгляд на их пакеты с покупками. — На... Наруходо! Зачем тебе наряд горничной?! Неужели ты заставишь носить его ту милую девчушку из твоего адвокатского бюро?!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нет, нет, нет... Помилуй, я не из таких...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Да нет, погоди! Неужели Наруходо собирается носить его сам?!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 за что! — по лицу Наруходо покатились градиенты холодного пота. — Я не извращенец...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Митсуруги искоса глянул на него и хмыкнул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было его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 же, Яхари, — Митсуруги развел руками. — Адвокат защиты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Неужели Наруходо-кун и правда купил его для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он приобрел его для «себя» любимого. (Здесь можно было заметить, как Митсуруги копирует манеру речи детектива Итосики).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Яхари одарил Наруходо, полностью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Наруходо... ты... да ты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говорю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Наруходо-кун... Даже после этого я буду считать тебя другом! — Яхари многозначительно задрал вверх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Протестую! — Наруходо машинально попытался ударить по столу, но на беду поблизости не оказалось ни единого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 на этот размер, Яхари, с чего бы мне носить настолько огромную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Ась? Вот как? Тогда для кого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в общем, не мне его носить!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ну как знаете, мне еще с Рёна на свидание идти, я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Яхари... У тебя снова появилась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Рёна такая хорошая девчонка! Я... я так сильно её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Ладно-ладно... Мои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из торгового центра, как уголки губ Митсуруги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Митсуруги... ты чуть меня до инфаркта не довел...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Яхари всё равно долго не помнит такое,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такое забудешь?!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они увидели, как последние лучи заката постепенно гаснут, небо темнеет на глазах — время уже было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Солнышко сегодня сменилось.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время и впрямь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Митсуруги, сегодня было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считаю...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поздно, может, зайдем ко мне посидеть? — Наруходо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 Можно и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http://bllate.org/book/19693/1937451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