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Пижаму отбросили в сторону, и она повисла на краешке кровати, едва не соскальзывая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сине-лиловом ночном небе пронеслась красивая падающая звезда, подчеркивая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 пальцы и сжимали руки так крепко, что не осмеливались разжать их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Наруходо… — Митсуруги сжал зубы. — Ты, паршивец…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Митсуруги, излишнее напряжение в конце концов приведет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напряженной, будто волны раскачивали крошечный бумажный кораблик, грозя вот-вот перевернуть его огромным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Митсуруги нахмурился и тяжело задышал. — Послушай… разве происходящее не заходит слишком далеко…?!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Наруходо подался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 окном зазвучали струны, и мелодия стала плавной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 ты и… настоящий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но ведь Митсуруги тоже получает удовольствие,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Наруходо… — мужчина тяжело дышал, словно только что выдержал слишком сильную физическую нагрузку. — Эх… ну погоди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застеленная простыня сбилась по краям, заметно растрепавшись.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Наруходо легонько стукнул его по плечу и с усмешкой дважды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Митсуруги издал испуганный возглас, и на глазах даже выступили две слезинки. — Кхм… послушай… не так же… я…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закатным лучам, алый румянец постепенно расползся по бледным щекам, грозя полностью окрасить его лицо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а Митсуруги у нас совсем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невыносим…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скажешь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Приятное? — Митсуруги нахмурился. — И что же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подскажу, это ведь потеряет всякий смысл, верно? — Наруходо придержал его за плечи и мягко погладил. — Может,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вечно ты… устраиваешь тайны в такой момент…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— Наруходо потер подбородок. — Тогда придется… — он легонько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Я… я назову…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Наруходо…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от такого уважительного обращения веет слишком уж официальной строгостью, — улыбнулся Наруходо. — Мне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куча требований закатывает глаза Митсуруги. — Тогда… Рюити?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имени… хм… ох, пожалуй, всё равно не то. — Наруходо на самом деле безумно нравилось, когда Митсуруги звал его так, но он пока не услышал того, чего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Митсуруги прикусил губу. — Муж?.. Кхм…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Наруходо улыбнулся, и на этот раз его улыбка была совершенно довольной. — А неплохое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 раз уж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сразу прибавилось сил для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Кхм…! — Митсуруги разом обессиленно рухнул на постель — недавняя нагрузка всё-таки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и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понравилось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нравлюсь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сегодня мы и правда порядком устали. — Наруходо надел одежду. — Сразу после судебного заседания силы неизбежно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Митсуруги тоже оделся. — Вот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неужели уже так поздно? — Наруходо взглянул на время в телефоне. — Нам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экране телефона всплыло сообщение: Срок аренды вашего помещения истек, пожалуйста, произведите оплату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аренда… — теперь настала очередь Наруходо проливать слезы. — Моя… аренда…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Митсуруги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чего ты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Иначе… переезжай жить ко мне, мне одному тоже довольно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Наруходо на мгновение замер, глядя на красивое лицо мужчины, и его собственные щеки снова начали гореть. — Вообще-то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Спокойной ночи… муж. —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послышалось, я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ляг на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проткну я подушку своей прической…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лежи на 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— Митсуруги тряхнул головой, потер глаза и наконец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доброе утро,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доброе утро, Наруходо… м? — Митсуруги посмотрел на человека перед собой и невольно замер. — Ты…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же Наруходо… ты что, меня не узнаешь,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прическа… она что, 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наверное, всё потому, что я последние несколько дней не пользовался лаком… а вчера еще столько потел, вот она и растрепалась…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растрепалась, волосы на затылке всё равно проявили завидное упорство и слегка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с плутовской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Митсуруги закатил глаза. — В общем, есть у тебя в последнее время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у Митсуруги? У Митсуруги есть на примете какое-нибудь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— покачал головой Митсуруги. — В последнее время и правда тихо,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умываться. — Митсуруги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Наруходо тоже поднялся, но, судя по всему, еще не до конца проснулся, поэтому тут же тяжело привалился к широкому плечу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Митсуруги обернулся. — Ты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так… — Наруходо продолжал тереться о него, а его лицо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Юридическое агентство Наруходо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должен признать, поясница немного побаливает. — Наруходо похлопал себя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Наруходо, — Маёй подёргала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доброе утро,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такое затишье, неужели у тебя с прокурором Митсуруги нет никаких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всё-таки служба, знаешь ли, у человека есть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Маёй подперла подбородок рукой. — Как бы то ни было, завтра мы сможем вместе пойти посмотреть на Великого Генерала! Я уже так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прокурор Митсуруги тоже любит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сам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чего это ты, брат Наруходо… такой уставший?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Ах… мы вчера с Митсуруги болтали… насчет судебных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скольки же вы болтали, раз так умотались?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вспомнить… кажется, за десять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Маёй широко раскрыла рот. — Долбанули до стольких?!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ага… — Наруходо принял самое невинное и беззаботное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Маёй потянулась. — Ох… нам ведь тоже пора приниматься за работу, даже если это «плечом к плечу» брата Наруходо и прокурора Митсуруги~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