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 — Наруходо держался за живот, и на глазах у него от смеха почти выступали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смеяться… — Митсуруги потёр слегка потеплевшие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 Как Митсуруги мог увидеть такой нелепый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хотел бы знать… — мужчина прикрыл рукой плечо. — Хм…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ладно, в общем-то, я же не превращусь в ёжика? — Наруходо потрогал подбородок, казалось, всерьёз задумываясь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думаю, в этом нет необходимости? — Митсуруги тряхнул головой. — Ты ведь с какой-то точки зрения и так 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У-ух! — Наруходо покрылся фирменным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раз уж Наруходо — ёжик, то каким тогда животным должен быть Митсуруги?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Митсуруги, если я ёжик, то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Митсуруги улыбнулся. — Всё зависит от того, что тебе приснилось. Если ты вдруг осмелишься увидеть во сне, что я крыса или что-то в этом роде,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это контролировать?..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через пару дней мне снова нужно за границу, как насчет того, чтобы сегодня ещё немного погулять? — Митсуруги чуть приподнял подбородок, а его пальцы привычно постукивали по локтю.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Опять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дом останется на твоем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вернешься? Опять только через год,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Хм-м… на самом деле этого никто не знает. — Митсуруги слегка склонил голову. — В общем, сколько бы ни прошло времени, в этот период мы обязательно будем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ну ладно. — Наруходо чувствовал себя одновременно и грустно, и радостно, но на этот раз всё будет совсем не так,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Митсуруги, есть ли какое-то место,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 говоришь, я тоже не могу определиться… — Наруходо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так… — Митсуруги моргнул. — Давай просто побродим без цели, куда ноги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в конце концов, это же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Ой, пошли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этом году выдалось на редкость жарким, в радиусе ста ли не было видно никого в одежде с длинными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дрожал от палящего зноя, и люди на улицах плавились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сегодня в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иначе превратился бы в жареного ёжика.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так переговаривались, внимание обоих привлекла какая-то лавка, вокруг которой толпились малыши, разглядывая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они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давай зайдем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 внутрь, как на них повеяло прохладой, которая крепко обняла капли пота на телах, принеся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Этот ветерок! — Наруходо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они довольно громко, но дети словно не замечали их, сосредоточенно глядя на что-то в самом центре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добро пожаловать! — вышел хозяин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что это за ребятишки?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они? Ловят маленьких рыбок!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Маленьких рыбок? — Митсуруги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именно! Лето нынче выдалось знойное, вот я и налил воды, чтобы детишки могли половить рыбку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Наруходо окинул взглядом детвору и задумался: — А сколько стоит порыбачить?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Недорого, всего десять иен. — Хозяин оглянул двоих мужчин. —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Наруходо с ухмылкой почесал затылок: — Ну, знаете… мы уже взрослые люди, а занимаемся таким детским садом…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улов положены призы. — Хозяин указал на стеллаж с правой стороны: главным приз была небольшая медаль, а вторым — игрушечный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— глядя на эту медаль, Наруходо почему-то почувствовал непреодолимое желание заполучить её в качестве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для этого достаточно поймать пару рыбешек… — Подумав об этом, он толкнул Митсуруги локтем в бок: — Эй, Митсуруги,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А?… Хм, какая глупость! Взрослый человек хочет играть в эти детские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Наруходо призадумался, упер руки в боки и изобразил на лице ехидную улыбку: — Митсуруги, ты случайно не боишься проиграть мне, поэтому и не решаешься?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Не пытайся брать меня «на слабо»…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Митсуруги, ты просто боишься проиграть мне! Ну же, если чего-то хочешь,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Ладно, Наруходо! Если я наловлю меньше тебя, то возьму твою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в Японии после свадьбы вроде как принято брать фамилию мужа? В любом случае, как ни крути, а этому парню придется носить фамилию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провокация удалась, Наруходо с легким сердцем выложил двадцать 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детишек две рослые фигуры выглядели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взял по маленькому сачку и устроился на краю искусственного прудика.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победит тот дядя в синем!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дядя в красном красивее, мне кажется, он выиграет!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Переговаривались дети, пока Митсуруги со сосредоточенным видом вглядывался в воду, в то время как Наруходо смущался от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Слева синяя рыбка! Красивая, лови её! — восторженно завопил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ладно-ладно… — Наруходо быстро подцепил сачком синюю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красная такая классная… Эй? Куда она делась? — озадаченно моргал ребенок, даже не подозревая, что эта рыба уже перекочевала в сумку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Сюда-сюда… Пожалуйста, не плыви так быстро… — Наруходо скривил губы и покосился на Митсуруги: тот явно вошел во вкус, и вода в его пакетике уже пестрела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Ого-го… Похоже, Митсуруги настроен серьезно, тогда и мне надо поднажать.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Сачки взбивали воду брызгами, прохлада целовала кончики пальцев, а летний зной постепенно растворялся в этой освежающей прохладе. В игре света на воде их силуэты словно уменьшились, перенося их на пятнадцать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 задор тех лет, возможно, и поблек, но пятнадцать лет спустя они всё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и гам детей их состязание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рыбы у Митсуруги оказалось на две штуки больше, и он получил первый приз, Наруходо же достался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дядя в красном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Наверняка тебе просто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Детишки шумно спорили из-за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просто мастера! Вот вам эта медаль и маленький плюшевый ёжик!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спасибо! — Наруходо взял ежа, а Митсуруги забрал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нужно ли доплачивать, если мы хотим забрать пойманную рыбу с собой? — подал голос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смотря сколько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бесплатно, всего две рыбешки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будьте добры… выберите одну синюю и одну 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Сделано! — Две рыбки упаковали в пакет и бережно передали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сегодня и правда было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Митсуруги достал ту самую медаль. — Ты… всё это время пялился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Наруходо на мгновение замер, а затем с ухмылкой уставился на него: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ты и ребёнок, Наруходо.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Называешь меня ребёнком… А сам-то разве не веселился вовсю?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Мы честно соревновались, это не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снова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меня эта вещица не интересует, раз нравится — забирай. — Митсуруги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улыбнулся Наруходо. — Ой, мы ведь всё равно возвращаемся в один дом, так что твоя вещь — считай,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осмысленнее.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Наруходо моргнул, широко улыбнулся, протянул руку, взял медаль и попутно легонько сжал пальцы Митсуруги: — Спасибо, Митсуруги.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за что. — Митсуруги явно смутился; вряд ли ему доводилось произносить подобные слова чаще нескольких раз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раз уж ты такой сговорчивый, то этот ёжик…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посмотрю на него, сразу вспоминаю тот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— Наруходо слегка толкнул его плечом. — Будешь смотреть на него за границей и сразу вспоминать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Митсуруги внезапно замер. Посмотрев на игрушечного ежа, он помолчал пару секунд. — Хм, я беру его, но вовсе не ради тебя, Наруходо,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вместе, а ты всё ещё говоришь такое? — Наруходо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Хитрец… Ладно, спасибо тебе, Наруходо… Я буду носить его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же… Пошли в следующее место!..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скользнули по крошечной медали, высвечивая на ней миниатграную гравировку: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искренних чувств посреди макушки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http://bllate.org/book/19693/1937459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