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Погуляв вдоволь, оба в конце концов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Айя… Прекрасно сегодня погуляли.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И правда. — Митсуруги взял платок и лететь капли пота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 руку, как пряди чёлки откинулись назад, полностью открывая лицо. Повернувшись к Наруходо вполоборота, он тяжело дышал, судя по всему, сильно устав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мужчины в профиль были невероятно красивы, словно кто-то вырезал их с ювелирной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с чего вдруг по лицу Митсуруги разлилась палящая волна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Наруходо? — Он опустил руку, сжимавшую чёлку, и несколько растрёпанных прядей упали ему на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Ничего… — Наруходо почесал затылок, на этот выглядя несколько виновато.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Митсуруги легонько похлопал себя платком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Ц… — Наруходо думал о том, не будет ли слишком неучтивым с его стороны пялиться на человека, как вдруг в голову вонзилась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мой любимый человек, смотрю на кого хочу и сколько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 снова посмотрел на него с абсолютно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У меня… у меня что-то на лице? — Митсуруги слегка растерялся, негромко спросил он, легонько указывая на свою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Митсуруги,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Мхм…?! — Зрачки Митсуруги едва заметно сузились. — С чего это вдруг такие слова?..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да потому что ты и правда безумно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ну тогда спасибо…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тоже так меня называешь? — Наруходо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Митсуруги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Забавное обращение, вот и решил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— Наруходо потрогал подбородок и дважды перевёл взгляд. — Ми-чан, ты ведь скоро уезжаешь за границу, не мог бы ты примерить одежду, которую я тебе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Мхм… — Митсуруги наморщил нос. — Ни за что… Разве я буду нормально выглядеть в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Митсуруги… неужели никак?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 что угодно другое я бы ещё согласился, но на это — ни за что 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потрепал себя по чёлке.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фотографировать я не буду, просто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подумаю, извращенец проклятый. — Митсуруги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примерь же~ — Наруходо придвинулся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на это не соглашусь!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Ми-чан. — Наруходо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этому парню просто было любопытно, способна ли такая мощная грудь Митсуруги заполнить тот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Митсуруги слегка оттолкнул Наруходо, а на его щеках проступил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Айя?.. — Наруходо внезапно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Митсуруги проследил за его взглядом. —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совершенно неожиданно появился Яхари.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Наруходо-кун! Вы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нет-нет, стоп. — Наруходо торопливо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какого чёрта делаешь у меня дома?! И когда это ты успел войти?!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понимаешь… — Яхари взмахнул рукавом. — Как-то раз я гулял на улице, жутко захотелось пить, ну и проходил мимо твоего дома. — Он склонил голову набок. — А Митсуруги как раз не было дома, под ковриком лежал запасной ключ, вот я и зашёл попить воды, а потом сразу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сегодня я пришёл вернуть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постучаться ты не додумался? — Митсуруги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Айя… — Яхари снова взмахнул рукавом. — Я стучал, только никто не ответил, вот я и подумал — просто оставлю ключ у тебя дома, а потом скину тебе сообщение,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тебе, я про слово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понял. — Наруходо с усмешкой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не то! Какое ещё понятно?! Этот типчик чертовски нагло вломился в чужое жилье!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Лишние эмоции! Наруходо тут 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Айя… Мы же кореша… — Яхари почесал затылок и бессмысленно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цирк… — Наруходо устало согнулся пополам. — Будь на твоём месте кто другой, я бы тебя уже засудил.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тебе… Добро и деньги на месте, я ведь ничегошеньки не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Митсуруги поднялся на ноги и неторопливо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Никуда, проверю, не потерялась ли та моя бумажка с автографом.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всё равно что-то не так! — завопил Яхари. — Вы двое, только что обнимались! Да ещё и про какую-то одежду говорили! Тут точно что-то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выслушай меня, Яхари… — Наруходо быстрыми движениями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вообще происходит?! Наруходо-кун! Ты обязан всё мне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мы… — Наруходо почесал затылок. — Мы тут одно дело реконструировали.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эй, одно дело, которое мы с Митсуруги вели вместе, там одна женщина спрашивала своего парня, почему он не хочет надеть для неё платье…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Яхари скрестил руки на груди и уставился на него, склонив голову набок. — Но вы же были по разные стороны баррикад?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Айя… ну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Яхари… — Митсуруги вышел из спальни. — Мхм… Мы просто подумали, что в том деле были странности… Мы оба были не согласны с исходом, поэтому… и приняли такие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Звон-звон! — Зазвонил телефон Яхари.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Айя, На-чан звонит! Мне пора, я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опять завёл…?!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На-чан и правда, правда хорошая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Честно! — Яхари был вне себя от радости. — Я пошёл,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Яхари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Мхм… — Митсуруги ненадолго задумался. — Так он вернул нам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Наруходо покрылся холодным потом. — Ка… кажется,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верно говорят: где беда, там и Яхари.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его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ключ всё-таки был возвращен.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Митсуруги, неужели и правда нельзя примерить ту одежду, которую я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Наруходо, вообще-то за неё платил я, так что при любых раскладах правильнее называть её моей одеждой. — Митсуруги ткнул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признаёшь, что это твоя одежда? — Наруходо уплëг руки в бока и снова принял нагловатый вид. — Купил — так почему не 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Митсуруги вздрогнул и инстинктивно попытался ухватиться за стол, но стола рядом не оказалось. — Ты, паршивец… — Подумав секунду, он снова указал на него пальцем: — По твоей же логике, раз мы возвращаемся в один и тот же дом, то мои вещи вроде как принадлежат и тебе? Ты что, тоже собираешься их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Наруходо тоже слегка опешил. — Да куда мне в такой огромный размер…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ладно, как-нибудь куплю комплект 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ну неужели никак нельзя примерить? Ми-чан~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когда вернусь из-за границы… — Митсуруги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останешься за границей и вообще больше не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Митсуруги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не надо так… Ну примерь же! Не хочу, чтобы ты насовсем пропадал за бугром.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тобой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всё-таки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А ведь на удивление мило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память… защитник, я предупреждал: если я надену это, тебе придётся бегать голышом!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неужели меня ждёт такая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Ми-чан~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пруду маленькие синие рыбки бесконечно таранили маленьких красных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http://bllate.org/book/19693/1937460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