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гром среди ясного неба, оставив в душе долгую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 крайней мере, назови мне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молча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Наруходо бросился за ним, но тот уже растворился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Наруходо все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Митсуруги так с ним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как нам снова суждено расстаться, — Наруходо горько и беспомощно усмехнулся. — Снова ты…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Рейдзи, — без конца 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оборванный бумажный змей, уносящий с собой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все это действительно было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окажись это всего лишь сном; тогда, может быть, проснувшись, он снова увидит Митсуруги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Наруходо,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— Наруходо медленно открыл глаза, и очертания фигуры перед ним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Ми… Митсуруги… — Наруходо постепенно приходил в себя. Глядя на мужчину перед собой, он широко раскрыл глаза. — Митсуруги…!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тут 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утро, когда он меньше всего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Митсуруги… — Наруходо не переставая терся щекой о его плечо, ластясь,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такое… — Митсуруги от неожиданности вздрогнул, но все же мягко похлопал его по спине. — Ты что, кошмар увидел,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— Наруходо обнял его еще крепче. — Митсуруги… умоляю…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ты говоришь? С чего бы мне тебя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только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Впрочем, удивительно, что ты так легко поднялся с постели… — Митсуруги задумался. — Завтра мне улетать за границу, сегодня последний день. Чем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Завтра…?! Так быстро… — Наруходо поднял на него взгляд. — Обязательно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того, чтобы моя дальнейшая работа шла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— Наруходо немного подумал. — Тогда… давай сегодня вообще никуда не пойдем, останемся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Пожалуй,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— Наруходо снова обнял его. — Митсуруги, что бы ни случилось, не покидай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что тебе приснилось-то?.. Ладно, иди умывайся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Наруходо держался к Митсуруги ближе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Что-то жарковато тут. — Митсуруги слегка толкнул его 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мне кажется,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Твоя зубная щетка меня тычет… Отойди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немного отдвинулись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Скажи-ка… что тебе вообще за чушь приснилась? С самого утра ведешь себя так, будто тебя от груди еще не отлучили.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сравнение… — уголки губ Наруходо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какое-то время, а затем произнес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если нам однажды придется расстаться,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Расстаться… — Митсуруги расчесывал челку перед зеркалом. — Судя по нашей кармической связи, разлучить нас сможет разве что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Кармическая связь? — Наруходо моргнул, с улыбкой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так называемая кармическая связь — результат долгих и тщательных расчетов самого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приснилось, будто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— Митсуруги легко усмехнулся. — Я же говорю, с чего бы тебе с таким воодушевлением бросаться на меня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Наруходо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сон был куда более безумным…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заводи об этом речь, у меня до сих пор рука чешется тебе врезать, как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Уа… — Наруходо чуть подался назад. — Не надо драться,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Ладно, я шучу. — Митсуруги бросил на него взгляд и нахмурился. — Послушай, перестань брызгать лак для волос, выпятив задницу, ладно? Смотрится так, будто нарываешься на тумарак.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 выпячивал задницу? Вот ты — другое дело. — Наруходо потряс баллончик с лаком, а затем ткнул в него пальцем. — Когда ты стоишь в суде в своем красном костюме, у тебя просто потрясающе округлый вид сзади! (подробности можно заметить в некоторые моменты игры)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Это, блядь, полы моего пиджака! — Митсуруги плеснул ему в лицо водой из пригоршни.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Ой-ой… — руководствуясь принципом «око за око», Наруходо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Митсуруги направился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силуэт хлопотал у плиты, как вдруг его со спины кто-то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Митсуруги~ — Наруходо потерся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Мне так неудобно двигаться. — Митсуруги легко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ну и ладно… — Наруходо пришлось разжать руки. — Ты еще и готовить вздумал, Ми-чан, что мы сегодня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Приготовим тушеные свиные ребрышки, потом жареные яйца… А затем сходишь вниз и купишь мне два-три стебля зеленого лука. — Митсуруги непрерывно кромсал ножом мясо на разделочной доске, и этот звук был на редкость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Наруходо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«а»? Мой кошелек на столе, живо метнись и купи мне лук со скоростью стометровки.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взял кошелек и неспешно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Наруходо растерянно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лук купить хочешь? — какой-то дедушка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— Наруходо потрогал подбородок, выглядя несколько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дело, парень? Лицо такое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Здесь… наберется двадцать три стебля лука? — Наруходо почесал свою прическу-ежик и неловко посмотрел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Тут как раз двадцать три штуки, так что забирай все, с тебя сорок шесть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 дедушка завершил свой самый короткий рабочий день в жизни: стоило Наруходо сделать у него покупку, как старик тут же закрыл лавку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Наруходо… — Митсуруги посмотрел на двадцать три стебля лука и умолк. — Я просил тебя купить два-три стебля, а ты притащил двадцать три — это что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ха-ха… Похоже, я расслышал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Наруходо… — Митсуруги нахмурился, беспомощно приложив руку ко лбу; передник на его груди был скомкан и покрыт морщинами. — О чем только думает твоя голова размером с атомное ядро? Ты собрался косплеить Хацунэ Мику?!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виноват, Митсуруги… — Наруходо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Цсс… Защитник… Сегодня ты спишь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Наруходо разинул рот, провел ладоью по лицу, и на лбу выступили мелкие капельки пота. — Только не это… Я же там простужусь нафиг…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будешь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 уж… зато этого лука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Митсуруги обнаружил, что тот забит до отказа и столько лука туда просто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гнев в сердце Митсуруги вспыхнул с новой силой, словно в костер подбросили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Наруходо, сегодня ночью ты стелишь футон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— Наруходо тяжело вздохнул. — Похоже, сегодня меня снова ждет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твоя стряпня такая невкусная… — Наруходо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Не может быть, дай-ка попробую. — Митсуруги подцепив палочками кусочек. — Хм…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уборной донеслись звуки непрекращающихся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Митсуруги… ты как там…ты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еще… уэ… жив… уэ…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в следующий раз давай лучше я буду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бы странно ожидать кулинарных талантов от человека, который в начальной школе даже бумажного журавлика сложить не умел…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