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боялся, что мне скучно, и даже тайком провел во дворец лучший труппа акробатов и фокусников.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уплетала за обе щеки преподнесенную в дар из Западного Края дыню и смотрела, как обезьяна катается на одноколесном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просто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Юэ, очевидно, так не 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в Холодных покоях я страдаю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полдень я как раз обнимала и грызла половину запеченного свиного копытца, которое было больше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двери Холодных покоев вдруг кто-то с размаху пнул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створка с грохотом врезалась в стену, издав оглушительный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испугалась, и копытце в моей руке чуть не выпало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 сопровождении двух заносчивых служанок вальяжной походкой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вытащите эту маленькую немую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её очередь чистить ночные горшки!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её слова смолкли, взгляд упал на самый центр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разглядела то, что происходило перед ней, её словно парализовало.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Персидский ковёр, стол из сандалового дерева, заставленный изысканными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я, сидющая на мягкой тахте, вся в жиру.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Юэ вмиг округлились, казалось, еще чуть-чуть — и они выпадут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Система, выйди и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договаривались, что она в Холодных покоях будет помои жрать! Почему она ест жареное свиное копытце?!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безуспешно призывала систему в глубине своего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слышала голоса этой самой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 лишь одно: она помешала мне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отложила надкусанное наполовину копытце и испачканными в масле ручонками схватила лежащую рядом салфетку, чтобы вытереть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Взбешенная Линь Юэ подскочила и единым движением опрокинула стол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 с грохотом разлетелись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самое любимое запеченное свиное копытце покатилось по земле и мгновенно покрылось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впился в это копытце.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императорской кухни запекал его целых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корочка была хрустящей, а внутри мясо таяло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успела сделать всего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такая же сцена, как тогда с леденцом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безымянный гнев поднялся из глубины моей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ревностно охраняют свою еду, это у них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поднялась на ноги, и от моего крошечного тельца исходило такое давление, с которым я сама не могла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мгновенно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некогда ясное небо откуда-то наплыла огромная темная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Холодных покоях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зябко поежилась, но тут же снова выпрямила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мое сердитое личико, она вдруг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укусить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страшный взгляд, жаль только, что ты всего лишь никчемный NPC с нулевым боевым рейтингом!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бездарность, которая даже говорить не умеет, что ты еще умеешь, кроме как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намереваясь ущипнуть меня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Плачь! Ну-ка заплачи у меня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нельзя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говорил: если я снова заплачу, Династия Великая Чжоу действительно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пообещала отцу быть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насильно удерживала слезы в глазах, и мое личико покраснело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было так обидно, так 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не плачу, Линь Юэ решила, что я испугалась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 еще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знаешь, когда нужно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схватите её и бросьте в Прачечное ведомство стирать белье!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погода резко переменилась.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некогда безоблачном небе мгновенно сгустились тучи, завыл свирепый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был такой силы, что Линь Юэ и две её служанки едва держались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обе служанки беспрекословно подчинились приказу Линь Юэ и решительно двинулись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приближающиеся острые ногти, я больше не могла сдерживать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я уже собиралась горько расплакаться, откуда-то неподалеку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http://bllate.org/book/19694/1937495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