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Уцзэн умер. Сердце остановилось, дыхание прервалось. Он лежал на больничной койке совершенно неподвижно — обтянутый иссохшей кожей ворох сухих веток, который какой-то беспечный дровосек позабыл здесь за ненадобностью. Странное дело: болезнь подтачивала его долго, выпила все соки и наконец довела до могилы, но волосы покойника оставались на удивление черными и густыми. Смоляным облаком они покоились на подушке, словно готовые вот-вот сняться с места и улететь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Койка Уцзэна стояла у самого окна. Лянь Цзянъюэ замер рядом, глядя то на мертвеца, то на улицу. Стояла середина апреля, весна вовсю вступала в свои права, и в открытую створку врывались порывы теплого ветра. Сквозь их свежесть уже пробивался едва уловимый, тяжелый душок — плоть покойного начинала остывать и портиться. Цзянъюэ нажал кнопку вызова медсестры у изголовья и шире распахнул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теснилось шесть коек. Кого здесь только не было: мужчины, женщины, старики и дети; лежачие тяжелые и вполне бодрые; хирургические и терапевтические — всех смешали в одну кучу. Для деревенской больницы условия казались сносными. Если честно, Цзянъюэ даже удивился. В Каменной деревне едва ли насчитывалось пятьдесят дворов, а тут — вполне приличная лечебница с приемным покоем и стационаром. Поговаривали, что даже из уездного центра, Бэйсяня, люди частенько приезжали лечиться именно сюда, особенно с переломами и камнями в почках. Местные костоправы и хирурги пользовались такой славой, что могли потягаться с профессорами из столичных клиник.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палата едва насчитывала десяток квадратных метров. Койки стояли в два ряда, друг напротив друга, разделенные узким проходом шириной в локоть. Вместо ширм у изголовья каждого ложа ютился колченогий прикроватный столик. Никаких занавесок не предусматривалось, поэтому ни больные, ни навещавшие их родственники не стеснялись: от нечего делать все пялились друг на друга, подмечая, кто что ест и какого цвета моча в чужих суднах. Цзянъюэ ходил сюда шесть дней подряд и за это время успел изучить соседей покойного отца досконально, хоть и не знал их по именам. На соседней, второй койке, лежал крепкий парень с загипсованной правой ногой. Дальше — еще один молодой бедолага, тоже с переломом, но уже левой руки. Была тут женщина с тяжелым пищевым отравлением, пожилой мужчина с почечной коликой и паренек, который пришел провериться после укуса бродячей собаки, да подхватил простуду и загремел в палату с лихорадкой. Беднягу кололи по нескольку раз в день, и при виде шприца он начинал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стоял ранний, и половина палаты еще дремала. Но стоило Уцзэну отойти, как бодрствующие принялись расталкивать спящих, шепотом передавая новость: «Лао Лянь преставился!»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мгновенно ожила. Все взгляды устремились на третью койку. В этот момент дверь приоткрылась, и вошла женщина. Цзянъюэ не раз видел ее раньше — это была родственница соседа со второй койки, приметная особа с крупной родинкой возле губы. Едва переступив порог, она тоже принялась вытягивать шею, пытаясь рассмотреть усопшего. Каменная деревня — захолустье, так что покойный Лао Лянь наверняка приходился сватом или братом половине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Цзянъюэ не смотрел на мертвеца. Что там разглядывать? Смерть никого не красит, а старик и при жизни не отличался статью. Парень взял с тумбочки яблоко, небрежно обтер его о штанину и с хрустом вонзил зубы в сочную мякоть. Прожевав пару кусков, он кое-что вспомнил. Пошарив в кармане куртки, он выудил помятую визитку. На ней значилось: «Ритуальная Служба „Взаимное Согласие“. Менеджер по продажам Цюй Цзючуань».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набрал указанный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Кнопка вызова была нажата уже прилично, но дежурная сестра не спешила являться. Набранный номер тоже упрямо отзывался лишь длинными гудками. Тем временем любопытство соседей переросло в откровенную беспардонность. Они глазели на тело почти не мигая, особенно парень со второй койки. Тот буравил взглядом не столько мертвеца, сколько самого Цзянъюэ. И ладно бы это был просто досужий интерес — чужая смерть всегда щекочет нервы, — но грудь соседа вздымалась так тяжело и шумно, словно он сам задыхался. Цзянъюэ даже подумал, не подхватил ли калека заразу от того простуженного мальчишки. Он одарил разволновавшегося больного участливым взглядом, но от этого парня со второй койки перекосило еще сильнее. На бледном лице проступила глухая злоба, глаза налились кровью, а на ресницах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продолжал невозмутимо жевать яблоко прямо под этим яростным прицелом. Телефон в руке все еще уныло пищал гудками. Огрызок становился все меньше. Вдруг сосед не выдержал. Лицо его набрякло багровым гневом, на лбу вздулись синие вены. Он резко повернулся к женщине с родинкой и рявкнул на всю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как понимать?! Отец только что концы отдал, а этот ублюдок сидит и яблоками хрустит! Сука, тварь неблагодарная! Лао Лянь, бедный ты человек, вырастил выродка!..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отвесила ему тяжелый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Прикуси язык! Какое твое собачье дело? Молчи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только что разговаривали! — не унимался парень. — Старик даже фразу закончить не успел, как дух испустил!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мельком зыркнула на Цзянъюэ. Сам виновник переполоха продолжал лениво пережевывать фрукт, размышляя о том, что этот горлопан, скорее всего, был постоянным клиентом покойного отца. Наверное, частенько привозил к нему свой велосипед в ремонт, вот и сдружились на почве дырявых камер. Сентиментальный, видать, малый. Иначе с чего бы так убиваться? Другой на его месте давно бы плюнул на развалюху, купил электробайк или вовсе ходил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скосил глаза в окно. На парковке возле терапевтического корпуса ровными рядами стояли мопеды и скутеры. Он попытался припомнить: за те десять дней, что он провел в Каменной деревне, ему не попался на глаза ни один велосипед. На узких улочках сновали исключительно юркие электробайки да тарахтящие мотоциклы, изредка разбавленные грузовыми тележками. На какую такую клиентуру рассчитывал Лао Лянь, выставляя у порога свой ремонтный ящик,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дверях показалась заспанная медсестра, а в трубке раздался бодрый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Ритуальная служба «Взаимное согласие» приветствует вас! Желаем вашим близким скорейшего перерождения в Чистых Землях. Здравствуйте,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менеджер Цюй Цзючуань? — спросил Цзянъюэ. — У меня тут труп. Нужно забрать. Народная больница Каменной деревни, стационар, третий этаж, палата 301, третья койка.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Обождите маленько, я сейчас позову доктора Чэня. — Схватив историю болезни Уцзэна, она выскочила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Цюй Цзючуань мгновенно сменил тон на скорбно-заупокойный: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первая палата, третья койка... Это же старик Лянь! Ох, примите мои искренние соболезнования. Не убивайтесь так, все мы там будем. Отмучился бедолага, зато в следующей жизни точно повезет — родится богачом да красавцем. Слушайте, я тут как раз оформляю коллективный поминальный молебен для усопших душ, не хотите вписать имя отца в список? Для очищения кармы дело 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Цзянъюэ раздумывал, Цюй Цзючуань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у него велик чинил. Считайте это моим скромным подношением его памяти. Денег за молитву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 безучастно бросил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отбой. Сверившись с часами, парень быстро доел яблоко, вытер липкие пальцы влажной салфеткой и принялся собирать нехитрые пожитки из тумбочки. На полированной крышке сиротливо лежали три нетронутых плода. Внутри пылились старый термос, потрескавшийся пластиковый тазик и прочая дребедень. Отыскав среди этого хлама полиэтиленовый пакет, он смахнул туда оставшиеся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Гостинцы принесли местные старики, изредка заглядывавшие проведать Уцзэна. Цзянъюэ пересекался с ними пару раз. Одни опирались на суковатые клюки, других вели под руки родственники. Когда эти люди улыбались или заговаривали, в глаза бросались голые багровые десны — зубов ни у кого не осталось, а о протезах в этой глуши никто и не слышал. От каждого из них разило густым, едким табачным перегаром. Подобный запах преследовал здесь каждого второго: местная махорка славилась особым кислым ароматом, какого Цзянъюэ не встречал больше нигде. Деревенские свято верили, что этот самосад продлевает жизнь. Мол, можно и не пообедать лишний раз, но затянуться трубкой — святое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Лянь Уцзэн никогда не притрагивался к табаку и не переносил дыма, а умер в итоге от рака легких. Горькая ирония. Словно другие курильщики забирали чужие годы, чтобы продлить свои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эти были соседями отца по улице. Когда один из стариков впервые увидел Цзянъюэ, у него по щекам покатились слезы. Он вцепился в рукав парня скрюченными пальцами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так поздно приехал, малец! Отец-то твой... угасает ведь, совсем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какая-то дряхлая старушка долго разглядывала Цзянъюэ слезящимися глазами и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встретишь на улице — в жизнь не признаешь! У Лао Ляня ведь мальчишка рос, помнится. А этот патлатый какой-то, волосы до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прожили бок о бок с Уцзэном добрых полвека и привязались к нему всей душой. Они дежурили у его постели преданнее и чаще, чем родной сын, сменяя друг друга с утра до вечера. Вот и сейчас, от силы через час, они должны были заявиться гурьбой. Но старик ушел на рассвете, когда первые лучи солнца едва коснулись оконной рамы, так и не успев попрощаться со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приносили с собой нехитрые полевые цветы, домашнюю стряпню или морсы. Их любимый Лао Лянь к тому моменту уже потерял дар речи, не мог пошевелиться и даже приподняться на локтях — ноги его усохли до костей, а спину покрывали жуткие пролежни. Но старики все равно садились кружком, тихонько ворковали о деревенских новостях, бережно растирали его немощное тело сухими, шершавыми ладонями и обтирали влажными тряпицами. Цзянъюэ, раз застав это трогательное, но невыносимо душное сборище, расспросил медсестру о часах их посещений и впредь старался приходить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к умирающему отцу никаких нежных чувств. Но раз уж притащился в такую глушь из самого Чжэцзяна, деваться было некуда. Знакомых в деревне у него не водилось, заводить их он не собирался, а торчать в пустом отцовском доме было выше его сил. Там все стены были завалены стопками пожелтевших газет и ветхих книг, старый телевизор ловил от силы два канала, а о мобильном интернете или вай-фае в тех краях даже не слышали. В больнице же ловила бесплатная сеть, а во дворе стационара раскинулся уютный сад. Весна брала свое, деревья одевались в свежую зелень, распускались цветы — словом, больничный сквер казался самым приятным местом во всей Каменной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в недрах тумбочки, Цзянъюэ вытащил упаковку с сушеным женьшенем и тоже забросил ее в пакет. За ней обнаружилась жестяная коробка с вафельными трубочками с полугодовым запасом годности. Недолго думая, он вскрыл крышку и принялся хрустеть выпечкой.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Уцзэн давно уже не мог принимать твердую пищу, так что все подношения сердобольных соседей неизменно оседали в желудке сына. Цзянъюэ наведывался в палату раз в день: если на тумбочке лежали свежие фрукты, он съедал одно яблоко, после чего отправлялся коротать часы на лавке в сквере. С наступлением сумерек возвращался в пустой отцовский дом. Иногда, если одолевала бессонница, он тайком пробирался в больничное крыло глубокой ночью — проверить, не оставили ли старику новых гостинцев, да поглядеть, не распустились ли почки на магнолиях в саду. Никто его не гонял. В провинциальной больничке царили простые нравы; к тому же, раз пациент находился при смерти, врачи сквозь пальцы смотрели на визиты единственного родственника. Если яблок на тумбочке не оказывалось, парень без лишних слов сразу уходил гулять под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Цзянъюэ спросил у лечащего врача, доктора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него рак легких, почему он совсем ничего не ест? Выглядит так, будто у него поражен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Метастазы уже разошлись по всему телу, — вздохнул доктор. — Боли невыносимые, тут уж не до еды. Обычное дело при такой запущенной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еды человек живет всего семь дней, — обронил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это? Не понимаю твоей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сам не знал, зачем сморозил глупость — фраза сорвалась с языка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станет совсем невмоготу, я увеличу дозу обезболивающего, — добавил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озадачился сам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как узнаю, сильно ему больно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разве не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покачал головой. В больничных коридорах крики о помощи раздавались постоянно: то в травматологию привозили очередного бедолагу со сломанной рукой, то в урологии кто-то выл от боли в ожидании операции. В их собственной палате двое маялись с переломами, а один — с камнями в почках. Почечная колика — мука страшная. С ней под нож хирурга сразу не кладут, заставляют пить воду литрами, чтобы песок сам выходил. Когда камень застревает в мочеточнике, несчастный готов на стену лезть. Такие стоны можно слушать ночи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Лао Лянь молчал. Он просто лежал, уставившись в потолок, и его впалая грудь едва заметно вздымалась. Он просто терпел. Тихо, упрямо цепляясь за остатки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сына старик пролежал в палате уже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рассказывал, что, когда Лао Ляня только привезли на скорой, его сразу спросили о сыне: где живет, как связаться, ведь родных нужно поставить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Каменной деревне все знали, что у него есть сын? — усмехнулся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частенько забывал, что у него вообще где-то есть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не знать? — удивился доктор Чэнь. — Ты, малец, видать, позабыл, как я тебя в детстве лечил. Здоровьем ты не блистал, рос тощим, как соевый стебелек. Твой отец все сокрушался: и кормит вроде досыта, и ухаживает, а парень все чахнет. Тебя то в жар бросало, то в холод. Кожа ледяная сделается, как у покойника, а через час — пышет огнем, хоть воду на тебе кипяти. Я спрашивал Уцзэна, не недоношенным ли ты родился, да он только руками разводил. Мы тебя вдоль и поперек обследовали, да ничего не нашли. Думали, малокровие или истощение какое. Я велел отцу кормить тебя яйцами да молоком поить деревенским. Но ты все равно продолжал хворать. Мы с Лао Лянем, грешным делом, боялись, что в один прекрасный день ты просто сгоришь от очередной лихорадки. А погляди на себя теперь — вымахал под потолок, плечи в косую сажень! Как здоровье-то, не беспокоит больше? Эх, я ведь только-только работать сюда пришел, когда ты малым был. Глянь на меня сейчас — сколько, думаешь, мне стукнуло?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растопырил пятерню и широко улыбнулся. Зубы у него были неважные — кривые, тронутые чернотой, но табачного перегара, в отличие от прочих деревенских, от него не 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я слышал, в Каменной деревне вода плохая, — заметил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опустил руку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сбивай меня с мысли, дай досказать.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умолк, приготовившись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старик поначалу твердил, что нет у него никакой семьи, — продолжил Чэнь. — А я ему говорю: «Лянь, у тебя рак в последней стадии, а не маразм. Подумай хорошенько, не упрямься. Зачем на сына зло держать? Обиды пройдут, а парень потом всю жизнь локти кусать будет, что отца не проводил». Но он у тебя кремень — заладил свое и ни слова больше. Я даже сам в участок ходил, просил этих остолопов из паспортного стола проверить, куда тебя прописали. Так они меня взашей вытолкали, дескать, не лезь не в свое дело. Ну и бог с ними. А через месяц старик, видать, одумался. Совсем ему худо стало. И вот как-то ночью он просит дежурную сестру: «Дочка, набери мне номерок один. Межгород. В провинцию Чжэцзян».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не сдержал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что до сих пор телеграммы на телеграфе отстукивают?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тоже удивилась: «Кому звонить-то? Имя назови». А он ей: «Сыну». Ну девка и вскипела: «Лао Лянь, ну что ты за человек! Сын есть, а ты молчишь как партизан! Пускай немедля приезжает!» А твой отец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вяло махнул рукой, давая понять, что не желает слушать продолжение сентиментальной истории. Доктор Чэнь спорить не стал, лишь мягко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больше двадцати лет здесь не было. Наверное, деревню теперь и не узнать? Отец-то тебя в Чжэцзян отправил, должно быть, ради лучшей доли... — Он окинул парня оценивающим взглядом. — А учился ты на кого? Творчеством занимаешься? Небось, кучу денег на это ухлопали. Старику одному ох как непросто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кузнеца одному ремеслу учился, — ровным тоном ответил Цзянъюэ. — Тот мастер был старым приятелем Лао Ляня. Я несколько раз пытался сбежать обратно домой, но наставник ловил меня и повторял: «Вернешься — отец тебя следующим же поездом обратно отправит». Так каждый раз и возвращали.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доктора Чэня иссякли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палату. Врач подошел к третьей койке, следом за ним шла давешняя медсестра. Цзянъюэ коротко кивнул ему и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взглянул на показания приборов, посветил фонариком в зрачки усопшего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отошел. — Он печально покачал головой. — Эх, у кого теперь велосипеды 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со щелчком закрыл жестяную коробку из-под вафель. Доктор Чэнь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Позвонил похоронщикам. Жду, когда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 второй койки снова шумно фыркнул и ядовито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Дух испустить не успел, а сынок уже суетится, звонит куда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женщина снова зыркнула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повылазило, что ли? Угомонись уже, ради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сочувствующе похлопал Цзянъюэ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в ординаторскую, выпишу свидетельство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молча последовал за врачом. Пока тот стучал по клавишам компьютера, Цзянъюэ сидел на стуле у стены и быстро набивал сообщение Цюй Цзючуаню: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кабинете доктора Чэня, жду свидетельство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внизу. Скинь контакт в WeChat, спишемся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добавили друг друга в контакты. Доктор Чэнь, не отрываясь от экрана,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контору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эту, — Цзянъюэ протянул ему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скользнул взглядом по карточке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Цзючуань! Парень толковый, хоть и молодой. Дело свое знает крепко, не обманет. Держи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Принтер с тихим жужжанием выдал свидетельство о смерти. Цзянъюэ, даже не взглянув на текст, сложил лист вчетверо и сунул в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WeChat пришло голосовое сообщение от Цзючуаня. Цзянъюэ прижал телефон к уху. Ритуальщик деловито перечислял три главных пункта: во-первых, ни в коем случае не терять свидетельство, иначе в крематории развернут у порога; во-вторых, срочно подыскать место на кладбище (на этот случай он сразу прикрепил ссылку на Таобао с подписью: «выбирай и оформляй покупку прямо сейчас»); в-третьих, составить список имен для гравировки на надгробии — кто из родни желает отметиться.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коротко усмехнулся, поднялся со стула и протянул руку доктору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 у него и правда основательный. Ну, я пойду. Спасибо вам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благодарить-то... Не спас я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натужно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 в терминальной стадии ни в одной клинике мира не лечится, — спокойно пожал плечами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посмотрел на него грустными глазами, лицо его сделалось еще более морщинистым: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парень... Ты ведь всего пару дней как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Цзянъюэ слегка приобнял старика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держитесь. — Помолчав секунду, он добавил: — И купите себе наконец мопед.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Цзянъюэ сразу приметил Цюй Цзючуаня. Тот выделялся за версту: крепкий, круглолицый парень лет двадцати с небольшим, выряженный в дешевый строгий костюм поверх кричащих спортивных кроссовок — вылитый столичный риелтор средней руки. Короткая стрижка полностью открывала уши, мочки которых были густо утыканы серебристыми гвоздиками. В прошлый раз они столкнулись у дверей операционной, где Цзючуань без устали совал визитки каждому встречному и поперечному, лучезарно улыбаясь и тараторя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Цзючуань, ритуальные услуги под ключ! Круглосуточная забота о вас и ваших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плевался и тут же швырял карточки на пол, считая это дурным предзнаменованием, но агент и бровью не вел — улыбка словно приклеилась к его лицу, а в глазах плясали веселые искорки. Сегодня он ничуть не изменил своему стилю: все тот же пиджак с кроссовками и все та же неуемная страсть к рекламе. Завидев вошедшего Цзянъюэ, Цзючуань кивнул на третью койку, приветственно взмахнул рукой и, ловко всучив последнюю визитку какому-то бедолаге,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приветствую! Это вы мне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кивнул Цзянъюэ и указал на усопшего. — Вот он. Как нам доставить его в морг? У тебя есть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Ритуальщик заметно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так дела не делаются. Почтение же надо выказать! Неужто не станете держать покойного дома положенные семь дней? А как же родня, друзья? Им ведь тоже надо успеть приехать, проститься.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дом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значит, скончался на чужбине, — протянул Цзючуань. — И откуда вы родом? Лоян, Шанцю, Цюйфу? Мы можем организовать перевозку на спецтранспорте. Сами понимаете, листья должны падать к корням, человеку нужен покой в родной земле. Родственникам уже сообщили? По поводу гроба... Гляньте-ка сюда. — Он разблокировал экран телефона и продемонстрировал онлайн-каталог. Выбор поражал воображение: от аляповатых ящиков под названием «Разноцветная Глазурь» до ослепительно белых ларей «Ясная Луна в Поднебесье», оснащенных встроенной охлаждающей установкой сухого льда «Небесный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досадливо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ничего. Везите сразу на кремацию.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Цзючуань окинул клиента внимательным,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хозяин — барин. Раз просите без лишней суеты... Каменная деревня наша хоть и глушь, но инфраструктура у нас налажена: и больница своя, и крематорий под боком. Действительно, зачем везти тело через полстраны, трястись по ухабам? Куда лучше проводить человека в последний путь здесь, в тишине и покое. Вы человек практичный, мне это нравится. Будет сделано. А с местом на кладбище определились? Ссылочку мою изучили? Ладно, не горит, по дороге выберем. Сейчас я кликну ребят, пускай поднимаются. Траурные ленты, венки, музыкальное сопровождение заказывать будете? Хоть скромную церемонию в зале прощания надо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ничего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Цзючуань согласно кивнул. Но тут со второй койки снова раздался издевательский голос раненого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покойник сам себе гроб не выберет! Что сынок решит, в том и сожгут!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 родинкой в палате уже не было — ушла куда-то. Цзянъюэ пропустил шпильку мимо ушей. Сосед злобно хмыкнул, со скрипом налег на костыли и заковылял к изножью своей кровати. В тесной палате развернуться было негде, и траектория его движения пролегала в опасной близости от Цзянъюэ. Сделав вид, что направляется в уборную, калека внезапно покачнулся, словно еще не приноровился к костылям, и завалился прямо на парня. Его правое плечо нацелилось точно в грудь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даже не шелохнулся. Левая рука непринужденно осталась за спиной, а правой он крепко ухватился за спинку соседской кровати. Стоило плечу парня врезаться в него, как Цзянъюэ мгновенно напряг пальцы, перераспределяя нагрузку. Он устоял на месте как вкопанный, а вот нападающий внезапно обмяк, потерял равновесие и с глухим стуком шлепнулся обратно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как ни в чем не бывало повернулся к ритуальщику: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едем в крематорий?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как побледнел раненый. Тот явно не ожидал подобного отпора. Цзянъюэ и сам внутренне удивился. Обывателю могло показаться, что хромой просто не удержался на ногах и случайно задел соседа. Но Цзянъюэ превосходно распознал подвох. В этом столкновении половина силы пришлась на грубую мышечную массу, а вторая половина — на мощный импульс внутренней энергии нэйцзя. Тот парень бил наверняка, намереваясь если не покалечить, то серьезно уязвить его внутренние органы. Его ци была плотной, горячей и напористой; подобный уровень мастерства требовал как минимум двадцати лет непрерывных тренировок. Учитывая, что на вид парню было от силы лет двадцать семь, он наверняка практиковал суровое затворничество и взращивал силу духа с раннего детства, оберегая девственную чистоту тела ради боевого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встретить столь искушенного мастера в глухой деревне. Впрочем, Цзянъюэ терзал другой вопрос. Настоящие адепты боевых искусств дышат иначе, их шаг, осанка и ток жизненных сил выдают их с головой любому знающему человеку. Но за шесть дней тесного соседства в этой палате Цзянъюэ ни разу не заподозрил в инвалиде мастера единоборств, хотя они не раз сталкивались в дверях. Выходит, этот парень умышленно запечатал свои каналы и скрывал истинную суть? Но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этой загадкой, в палату торопливо вернулась женщина с родинкой у губы. Она тут же подскочила к парню и бесцеремонно уложила его обратно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одной сломанной ноги?! Куда тебя несет? Лежи смирно, горе луковое!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промолчал, лишь воровато зыркнул по сторонам и протянул костыль женщине. Цзянъюэ едва заметно нахмурился. Снова фальшивый маневр! Постороннему показалось бы, что парень просто отдает вещь, но костыль двигался по хитрой траектории, готовый в любой миг скользнуть вперед и пробить ребра стоявшему рядом Цзянъюэ. Очередная проба сил. Вероятно, калеку сбило с толку полное отсутствие у Цзянъюэ признаков внутренней энергии, из-за чего его собственный скрытый выпад обернулся против него же. Теперь он хотел прощупать соперника и выведать его истинный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действительно не владел внутренней энергией. Врожденный недуг лишил его возможности взращивать ци, зато наделил феноменальной телесной чувствительностью и молниеносной реакцией. Не имея возможности атаковать традиционными методами, он разработал собственный уникальный способ ведения боя, основанный на перенаправлении чужих ударов. Со стороны это походило на знаменитый прием тайцзицюаня «четырьмя лянами сдвинуть тысячу цзиней», однако дьявол крылся в деталях. Истинные мастера тайцзи поглощают чужую силу, пропускают ее через собственные меридианы и возвращают противнику, создавая замкнутый внутренний круг. Цзянъюэ же, лишенный этой энергетической структуры, действовал проще: его тело служило лишь проводником, заземляющим чужой импульс во внешние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ранее он попросту перебросил всю кинетическую и внутреннюю энергию соседа на железную раму больничной койки. А поскольку нападавший стоял вплотную к ней, его же собственный отраженный импульс швырнул его обратно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Костыль приближался, но Цзянъюэ не шелохнулся, готовый гасить новый выпад. В этот критический момент между ними внезапно вырос Цюй Цзючуань. Завидев его широкую спину, раненый мгновенно среагировал — его запястье дернулось, уводя опасный наконечник в сторону, а убийственное намерение в глазах тут же угасло. Цзючуань мягким, почти небрежным движением отвел костыль в сторону, помахал ладонью у лица и добродушно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ну и духота сегодня! Ладно, пойду свистну ребят, пускай поднимаются.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перевел взгляд: женщина уже отобрала у парня костыль, продолжая негромко ворчать. Тот сидел на краю постели, уставившись в пол. Лицо его сделалось серьезным и хмурым, на соседа он больше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палату вошли двое крепких парней. Цзючуань с гордостью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Знакомьтесь, Сяо Ван и Сяо Ли. Лучшие сотрудники нашего выездного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принесли складные носилки и ловко переложили на них высохшее тело Лао Ляня. Цзючуань тут же запричитал нараспев, утирая несуществующие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дедушка Лянь! Легкой вам дороги в мир иной! Ступайте с миром, не спотыкайтесь на каменистой тропке!..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и Сяо Ли тоже принялись усердно хлюпать носами, издавая утробное завывание. В палате сразу стало не по себе — кое-кто из больных поспешно отвернулся к стене, утирая слезы. Похоронная команда бережно понесла носилки к выходу. Цзянъюэ подхватил пакет с яблоками и женьшенем, прижал к локтю коробку с вафлями и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Цзючуань вкрадчиво поинтересовался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все-таки нанять профессиональных плакальщиц на время кремации? Повоют как надо, душу отведут. Не сомневайтесь, девчата свое дело знают — бывшая массовка с киностудии Хэндянь, разрыдаются так, что у самих камней сердца лопнут. Кстати, сколько покойному набежало?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лунному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его зодиакального покровителя. Шестьдесят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шестьдесят! Какая жалость, жить да жить бы еще... Слушайте, надо бы проводить как подобает, с размахом. А вы сами-то где сейчас трудитесь? Издалека, видать,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просишь? — прямо спросил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Цзючуань растопырил пять пальцев. Парень покачал головой. Собеседник убрал два пальца, оставив три. Цзянъюэ снова отрицательно качнул головой. Ритуальщик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дорога на тот свет темна и одинока...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промолчал, и Цзючуань тоже приуныл. Когда они спустились во двор, Сяо Ван и Сяо Ли уже задвинули носилки в недра побитого жизнью микроавтобуса. Цзянъюэ развернулся, собираясь уйти, но Цзючуань вовремя ухватил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Вы что, не поедете? У вас своя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свидетельства о смерти мало, чтобы его сожгли? — равнодушно отозвался Цзянъюэ. — Заберите прах себе, делайте с ним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Цзючуань буквально силой впихнул его в салон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сошли? Без присутствия ближайшего родственника крематорий даже печь заводить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строптивого клиента, ритуальщик щелкнул зажигалкой, раскурил сигарету и протянул ее Цзянъюэ, после чего отвесил несколько поклонов на четыре стороны света. Затем снабдил куревом водителя и его напарника. Микроавтобус тронулся. Сяо Ли на переднем сиденье споро подключил телефон к динамику, закрепленному на крыше, и по окрестностям поплыли монотонные звуки буддийских сутр. Цзянъюэ выразительно приподнял бровь. Цзючуань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Музыкальное сопровождение! За счет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аккуратно вернул дымящуюся сигарету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курю,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Цзючуань забрал ее, затянулся и глубокомысленно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отказываетесь. Это же наша местная, целебная. Трава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миновал больничные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Цзючуань ткнул пальцем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вон там ваш отец свой пятачок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глянул на обочину. На деревенских клумбах Каменной деревни пышно цвели пионы — крупные, пунцовые и палево-желтые бутоны так и сияли под весенним солнцем, даря странное ощущение тепла. Живот парня предательски заурчал. Он открыл жестяную банку и выудил очередную вафельную трубочку. Заметив взгляд Цзючуаня, вежливо протянул жестянку: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мотнул головой, продолжая загадочно улыбаться. Немного помолчав, ритуальщик придвинулся ближе, и в глазах его вспыхнул коммерческий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как насчет урны из цельного бивня мамонта? Редчайшая вещь, ручная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скидку в двадцать процентов, — заманчиво прошептал Цзючуань.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продолжал меланхолично хрустеть выпечкой. Агент натянуто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сами посудите, негоже ведь праху близкого человека в чем попало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Взгляд его упал на круглую жестяную банку из-под вафель, покоившуюся на коленях Цзянъюэ. Цзючуань судорожно сглотнул и заткнулся. Цзянъюэ тоже посмотрел на жестянку, прикинул ее объем руками, словно примеряясь. Отец усох до состояния сухой ветки, так что костей от него должно было остаться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заполнена примерно наполовину. Парень принялся жевать быстрее, решив во что бы то ни стало освободить тару до приезда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крематория Цзючуань взял Цзянъюэ под локоть и повел оформлять бумаги. Они сдали свидетельство о смерти и получили на руки квитанцию на кремацию. Тем временем Сяо Ван и Сяо Ли выкатили тело из машины и занесли в предпечную залу. Хмурый приемщик сверился со списком и недоуменно поднял глаза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гроба,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Жгите прямо так, — ответил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Иссохший труп водрузили на выдвижной стальной поддон. Стальная дверца печи с тяжелым лязгом поползла вверх, открывая пасть, ревущую бушующим пламенем. Секунда — и тело Лао Ляня скрылось в огненном зеве.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и Сяо Ли сразу сбежали курить на крыльцо. В помещении было три печи, но работала только одна, однако невыносимый жар быстро заставил и Цзянъюэ покинуть душный зал. Вокруг здания крематория буйным цветом разрослись кусты древовидных пионов. Бледно-желтые бутоны размером с хороший кулак источали густой сладковатый аромат. Цзянъюэ достал телефон и увлеченно принялся фотографировать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второго этажа донесся настойчивый стук. Подняв голову, он увидел в окне бледное, перекошенное лицо Цюй Цзючуаня. Тот отчаянно жестикулировал, призывая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вошел внутрь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Уцзэн лежал на железной каталке — абсолютно целый, невредимый и нагой. Заслонка печи была распахнута. Приемщик стоял рядом с багровым от гнева лицом, утирая пот со лба, и злобно буравил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фокусы вы мне тут устраиваете?!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его вытащили? — удивился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злобно зыркнул на него, шумно выдохнул и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не понял парень и покосился на Цзючуаня. — Печь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печь сломалась! — рявкнул работник. — Сами поглядите!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на секунду задумался, а затем серьезно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сделаете пламя посильнее и подержите подольше? При жизни он занимался боевыми искусствами. Возможно, дело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Цзючуань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«Золотой Колокол» и «Железная Рубаха»? Но старик-то мертв! Разве после смерти защитные техники продолжают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Крематорщик раздраженно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несите чушь! 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кармана дешевую зажигалку, чиркнул колесиком и поднес ровный язычок пламени к шевелюре усопшего. Черные пряди даже не задымились. Затем он прижал огонь прямо к сероватой коже на руке покойного. Ни гари, ни волдырей — пламя бессильно лизало плоть, не оставляя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Цзючуань в панике затеребил мочки ушей, усыпанные сережками: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Чертовщина какая-то... Сколько лет в бизнесе, а такого чуда еще не видывал... — Он боязливо покосился на клиента. —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подошел ближе и коснулся руки покойного отца. Кожа была ледяной. Он поднес пальцы к его ноздрям — дыхания не было. Приподнял веко — зрачки полностью расширились и не реагировали на свет. Приник ухом к костлявой груди — сердце молчало. Уцзэн определенно был мертв, более того, сладковатый запах разложения уже явственно ощущался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выпрямился. В памяти внезапно всплыло одно старое предание.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тихо спросил он, — вы не знаете, есть ли где-нибудь поблизости от Каменной деревни Храм Разрешения Мирских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http://bllate.org/book/19697/1979559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