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иероглифы? — спросил Цюй Цзючуань. — И в чём этот храм помогает сильнее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очертил пальцем в воздухе два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«Ляоцюэ» — те самые, что означают избавление от мирских уз. А о том, в чём там сила, мне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тут же вытащил телефон и, быстро постукивая по экрану,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про него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поднял недоуменный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эти знаки? Сеть ничего не выдает. Вообще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Уцзэн велел перед смертью: когда преставится, везти его тело на сожжение только в Храм Разрешения Мирских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гробовщик замахал руками, бесцеремонно выставляя гостей за дверь. Сдвинув брови к переносице, он раздражённо заворчал на Лянь Цзянъюэ: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Раз покойник велел туда везти, какого хрена ты приволок его к нам в крематорий? Устроили тут балаган!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заискивающе улыбнулся и попытался сунуть смотрителю в руку пачку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а сами вы про этот Храм Разрешения Мирских Уз ничего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наотрез отказался от взятки, выпихивая Цзючуаня к выходу и мотая головой, точно китайский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не знаю! Давайте-давайте, проваливайте отсюда! Найдите какой-нибудь храм, пусть там над ним обряд проведут!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дверей, Цюй Цзючуань, всё так же дружелюбно улыбаясь, ловким движением ухитрился впихнуть пачку сигарет в нагрудный карман гробовщика.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Заберём, обязательно заберём! — пообещал он. — Сейчас кликну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выходу,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носилки сюда! Давайте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Сяо Ван и Сяо Ли. Сяо Ван, шагавший впереди, скользнул взглядом по Лянь Цзянъюэ и тихонько шепнул Цюй Цзючуаню: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Цзю-гэ, да парень вроде в полном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досадливо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Не родственника грузить надо! — Он указал на тело Лянь Уцзэна.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Вана передёрнуло. Лицо его застыло, а плечи испуганно втянулись: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наполовину заслонённый напарником, раздражённо заворчал, подталкивая того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пиздеть, чего застрял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высунулся из-за плеча друга, чтобы заглянуть в комнату, и в ту же секунду смертельно побледнел. По его лбу покатились крупные, как горошины, капли пота. Колени парня подкосились, он выпустил носилки из рук, рухнул на пол, схватился за живот и истошно завыл, катаясь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моментально сообразил, к чему идёт дело. Округлив глаза, он тоже схватился за живот, тяжело опустился на колени и запричитал на всю Ивановскую: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лихо мне... Точно обед боком вылез! Испорченным накормили! Ой-ой-о-ой!..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труса явно перепугались до смерти при виде того, что осталось от Лянь Уцзэна, и разыгрывали комедию, лишь бы поскорее смыться. Цюй Цзючуань, впрочем, злиться не стал — лишь усмехнулся. Он подобрал брошенные носилки, подошёл к металлическому столу, легко закинул окоченевшее тело Лянь Уцзэна себе на плечо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Повидал я всякого дерьма на своём веку, но такое кино вижу впервые, — весело бросил он Лянь Цзянъюэ. — На этих хлюпиков надежды нет. Придётся мне самому с тобой прокатиться. Поехали в этот твой Храм Разрешения Мирских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посмотрел на катающегося по полу Сяо Ли, затем перевёл взгляд на воющего Сяо Вана и молча последовал за похоронщиком. Едва они сделали пару шагов по коридору, как «больные» вскочили и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подхватил носилки, стараясь перехватить ношу у начальника, и подобострастно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какой храм вы говорите? Сколько туда ехать? Я же вам ещё вчера докладывал: у дедушки сегодня восьмидесятилетний юбилей, сами понимаете, время не ждёт...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на ходу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 когда-нибудь про Храм Разрешения Мирских Уз поблизости? В интернете про него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мотнул головой и переглянулся со Сяо Ли. Оба выглядели совершенно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только Храм Покровителя Города да Храм Гуаньинь, — пробормотал Сяо Ли. — В первом молят о богатстве, во втором — о детях. Других мест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повернулся к Лянь Цзянъюэ: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старик ничего больше не говорил? Как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Уцзэн сказал: нужно выйти из деревни, держать путь на север и пересечь Чёрные земли. Тогда выйдем прямо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Сяо Ван резко замерли на месте, точно натолкнулись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Чёрные земли? — хором выдохнули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тоже остановился, с интересом разглядывая притихших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крепко сжал губы. По его лбу вновь заструился холодный пот. Сяо Ван подошёл ближе к Лянь Цзянъюэ, заглядывая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север, через Чёрные земли? Парень, твой отец точно тебе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в этих краях был чужаком. Всё, что он знал о Каменной деревне, сводилось к утомительной дороге: сначала поезд из Пиньяна, что в провинции Чжэцзян, затем два междугородних автобуса, а под конец — старый фургончик. Этот драндулет отчаливал от фермерского рынка в уездном городке Бэйсянь раз в сутки, ровно в половину пятого утра. Час пути на юг — и дорога уходила в Каменные горы. Ещё полтора часа бесконечной петляющей тряски, от которой голова шла кругом, и наконец крутой подъем градусов под сорок, где едва могло протиснуться одно транспортное средство. Тот склон местные прозвали Склоном Красавиц — единственная ниточка, связывающая затерянную в горах деревню с внешним миром. По пути с севера Лянь Цзянъюэ не приметил ни указателей с Чёрными землями, ни самой чёрной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ними? — спросил он у Сяо Вана. — Что это вообще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понизил голос до едва различимого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Дурное это место. Смертью там пахнет, жутко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замолчал. Сяо Ли тоже хранил угрюмое молчание, оба парня заметно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примиряюще поднял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вас неволить. Заказ мой, так что доведу дело до конца. Раз хотите уйти — скатертью дорога, только ключи от машины 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обоим по пачке сигарет. Сяо Ван, виновато улыбаясь, вернул ключи, от сигарет отказался и поспешил скрыться. Сяо Ли курево тоже не взял, но уходить не торопился. Он достал из собственного кармана помятую пачку, выудил сигарету, щёлкнул зажигалкой и, глубоко затянувшись пару раз,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этих Чёрных землях. Один раз, ещё пацаном.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взглянул на него, опустил носилки на землю и аккуратно уложил на них Лянь Уцзэна.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кивнул. Подхватив носилки с двух сторон, они с Цюй Цзючуанем направились к парковке. Лянь Цзянъюэ зашагал следом, держась чуть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бают, там когда-то была братская могила, — глухо заговорил Сяо Ли. — В голодный год мертвецы пачками ложились, всех туда и зарывали. С тех пор на той земле ни единой травинки не выросло. Земля выжженная, чёрная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заметил Лянь Цзянъюэ. — По идее, разлагающаяся плоть должна удобрять почву. Отчего же там ничего не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негромко хмыкнул. Сяо Ли помолчал, затягиваясь, а потом угрюмо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старик говорил, что Чёрные земли выжжены адским пламенем. Непростым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бывал там? — спросил Лянь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ему дед рассказывал. А дед божился, что если в порох для петард подмешать той чёрной земли, то грохот будет такой, аж небеса содрогнутся, а вспышка ослепит любого. Сгорит всё дотла, пепла не останется. Один такой снаряд десяток обычных заменит. В войну с японцами один парень из нашей деревни, что пиротехникой промышлял, как раз на этой земле бомбы делал. Его потом на северо-востоке командиром артиллерийской батареи назначили.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что за проклятый огонь? Что это значит? — не унимался Лянь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 и значит — проклятый огонь, бесовщина! — Сяо Ли явно начинал раздражаться. Он принялся нервно затягиваться сигаретой, выпуская густые клубы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едкий, странный запах мгновенно защекотал в горле Лянь Цзянъюэ. Он зашелся в сухом кашле, но сквозь хрип всё же выдавил новые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его... его кто-нибудь видел? Ваши предки своими глазами видели этот пожар? Откуда им знать, что пламя было проклятым? Чем оно отличалось от обычного костра? В чём его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насупился, зажал сигарету зубами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обернулся через плечо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правда это или байки! Поедем и сами поглядим. Раз уж день с самого утра задался чертовски странным, то проклятые Чёрные земли нам только на пользу. Минус на минус даёт плюс, глядишь, и доставим твоего батю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Цюй Цзючуаня лихорадочно блестели. Казалось, чем безумнее становилась ситуация, тем сильнее разгорался его азарт. Глядя на его довольную физиономию, Лянь Цзянъюэ тоже почувствовал, как к губам подкатывает горькая усмешка. Ну умер старик и умер, так нет же — умудрился даже с того света подкинуть сыну такую несусветную головоломку. Действительно, только и остаётся, что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бывал на тех Чёрных землях, — подал голос озадаченный Сяо Ли. — Никакого храма я там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 там был? — поинтересовался Цюй Цзючуань. — Много раз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Один-единственный раз, лет в девять, — ответил Сяо Ли. — Тот день я на всю жизнь запомнил. Мы с соседскими пацанами поспорили, чья петарда бахнет громче да взлетит выше. Тут-то мне отцовские рассказы про Чёрные земли и вспомнились. Все в деревне твердили, что они к северу лежат. А я думал: севернее ведь только Склон Красавиц да дорога на Бэйсянь, откуда там взяться какому-то пепелищу? В общем, вышел я ни свет ни заря. Шёл, шёл, топал, почитай, целую вечность. По ощущениям — вёрст двадцать отмахал, а Склона Красавиц всё нет как нет. Тут средь бела дня навалился густой туман. Мне не по себе стало, но я упрямо шёл вперёд. И вдруг под ногами действительно оказалась чёрная, мёртвая земля. Я обрадовался, набил полный мешок этой пыли и повернул назад, надеясь поспеть к ужину. Шёл обратно ещё дольше, но чёрная равнина никак не кончалась. Ноги подкашивались от усталости, в конце концов я просто рухнул на землю и заснул. А очнулся уже дома. Отец запихал меня в деревянную бадью с отваром горькой полыни и давай неистово тереть мочалкой, без конца причитая, чтобы я туда больше ни ногой. Мол, то пожарище бесовское, оно всякую нечисть манит. Никто так и не понял, как я туда добрёл и что подцепил. Меня потом ещё целую неделю насильно кормили рыбьими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Рыбьими глазами?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уверял, будто на мою душу тамошние твари позарились. Мол, в зрачках у меня какой-то жуткий огонёк заплясал, аж мороз по коже драл, стоило мне в глаза заглянуть. Вот рыбьей желчью да бельмами скверну и выводили.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договорил и украдкой покосился на Лянь Цзянъюэ. Их взгляды встретились, и парень поспешно отвернулся, будто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медленно моргнул. Этот испуганный взгляд всколыхнул в его памяти слова, которые когда-то любил повторять Лянь Уцзэн.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«Взять, к примеру, моё кунг-фу, — говаривал старик. — Оно тёмное, потому и зовут его бесовским стилем. Или вот взять твои глаза — сущая чертовщина, проклятый взор, манящий бездну. Гляжу на тебя — и самому не по себе становится. А меня ведь хрен напугаешь, обычно это от меня люди в страхе шарахаются. Захочешь обучиться какому-нибудь благородному стилю у праведных мастеров — попомни моё слово, ни один приличный наставник тебя в ученики не возьмёт. Кому охота добровольно навлекать на себя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посмотрел на неподвижное тело Лянь Уцзэна на носилках, затем на бледного, точно смерть, Сяо Ли и на Цюй Цзючуаня, который буквально светился от предвкушения приключений. Внутри у Цзянъюэ созрело решение. Если на этих Чёрных землях действительно творится чертовщина, впутывать посторонних — грех на душу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они дошли до минивэна. Цюй Цзючуань щёлкнул центральным замком. Лянь Цзянъюэ шагнул к носилкам и закинул окоченевшее тело Лянь Уцзэна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что, — негромко сказал он. — Не стоит вам больше со мной возиться. Я поймаю попутку и сам отыщу этот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скептически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мертвецом за плечами попутку ловить собрался? Ну-ну. Водители-то найдутся, вот только удерут они быстрее, чем ты успеешь руку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подтвердил его слова угрюмым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прослышав про Чёрные земли, ни один местный тебя туда ни за какие коврижки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стоял согнувшись, его дыхание быстро становилось прерывистым. На вид Лянь Уцзэн был высохшим, точно щепка, да и Цюй Цзючуань до этого нёс его без видимых усилий, но сейчас мёртвое тело навалилось на плечи Цзянъюэ неподъёмной свинцовой тяжестью. Прошло всего несколько секунд, а он уже задыхался,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Цюй Цзючуань быстро перехватил покойника и ловко устроил его в салоне машины. Лянь Цзянъюэ трясущимися пальцами выудил из внутреннего кармана куртки ингалятор, сделал глубокий вдох и прислонился к борту минивэна, пережидая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сипло выдавил он через силу. — Лёгкие слабые, одышка замучила. Старая болячка.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давай, — скомандовал Цюй Цзючуань, легонько подталкивая его к пассажирскому сиденью. — Бросить тебя здесь — значит нарушить слово. А в нашем деле репутация и честность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не стал спорить. Слабость сковала тело, голова предательски кружилась, так что он послушно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захлопнулась дверца, Цюй Цзючуань, устроившись рядом, рассудительно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силе посмертного желания, точно тебе говорю. В кино ведь как показывают? Пока не исполнишь последнюю волю покойного, его душа не успокоится. Вот и твой старик упёрся. Расскажи, может, он тебе ещё что-то наказывал? А то приедем мы в этот храм, а там он тоже гореть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тихо прыснул, продолжая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как это объяснить? В крематории температура под тысячу градусов, а ему хоть бы хны. Он что у тебя — реинкарнация Сунь Укуна, в тигле Лао-цзюня закалённая?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миновал окраину Каменной деревни и покатил по просёлочной дороге. Вокруг раскинулись бескрайние поля, усыпанные алыми весенними цветами. Над головой сияло пронзительно-синее небо с редкими пушистыми облаками. Чем дальше они продвигались на север, тем светлее и безмятежнее казался пейзаж — кругом буйствовала сочная весенняя зелень, и ничто не напоминало о мрачном выжженном пустыре.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ехали больше часа. Вокруг тянулись всё те же идиллические сельские виды. Наконец Сяо Ли прижал машину к обочине и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ветру.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кабины. Цюй Цзючуань ободряюще похлопал Лянь Цзянъюэ по плечу и кивнул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 времени мы давно должны были подняться на Склон Красавиц и выехать на трассу. А теперь посмотри по сторонам. Кажется, нас средь бела дня черти водят. Со мной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так и лучился неподдельным восторгом. Он с любопытством уставился в лобовое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наползает.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прильнул к стеклу. Снаружи действительно стремительно сгущалась белёсая пелена. Силуэт Сяо Ли у обочины сделался размытым и зыбким.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ухмыльнулся Цюй Цзючуань. — У Сяо Ли моча-то девственная, любую бесовщину как рукой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весело перемахнул на водительское сиденье и врубил магнитолу. Салон заполнили размеренные напевы буддийских сутр, принося с собой странное умиротворение. Цюй Цзючуань принялся покачивать головой в такт, тихонько отстукивая ритм на руле. Обернувшись к Лянь Цзянъюэ, он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квесты? Считай, что мы попали на грандиозный интерактивный аттракцион с полным погружением.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безумным азартом. За одно утро они столкнулись с трупом, который не брал огонь крематория, заблудились средь бела дня в призрачном тумане и теперь держали путь в логово чертовщины, чтобы отыскать храм, о котором никто слыхом не слыхивал. Столкнись с подобным обычный человек, он бы давно дал дёру без оглядки. Те же, кому волей-неволей пришлось бы разгребать эту кашу, либо тряслись бы от страха перед неведомым, либо изнывали от дурных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Цзючуань, похоже, страха не знал вовсе. В его поведении не было напускной бравады — им двигало чистейшее, незамутнённое любопытство. Он словно заигрывал с потусторонней силой, бросая ей вызов и мечтая рассмотреть чертовщину в мельчайших деталях. Попасть в переплёт было его заветной мечтой, и отступать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впервые в жизни видел столь эксцентричного человека.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похоронный бизнес подался только ради адреналина?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Цзючуань покатился со смеху. Но стоило ему мазнуть взглядом по лобовому стеклу, как смех оборвался на полуслове. Он пинком распахнул дверцу, выскочил на раскисшую грунтовку и яростно заорал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сучёныш плешивый! Слинял, падла!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Цзянъюэ опустил стекло и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интерактивный квест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http://bllate.org/book/19697/1984696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