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Цзючуань оглянулся на него и снова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уйти — иди, — отозвался Лянь Цзянъюэ. — Я могу снять Лянь Уцзэна с машины и отыскать дорогу сам. Ты и так проявил редкое благородство, доставив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Цюй Цзючуань округлил глаза. — Я просто обязан своими глазами поглядеть на этот твой Храм Разрешения Мирских Уз. Неужто покойника там и впрямь можно кремировать?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у тебя начнется приступ астмы, ты и шагу ступить не сможешь. Да и куда я пойду? Кругом глушь, туман стоит стеной, роса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шумно, театрально вздохнул, хотя в его вздохе слышалось скорее облегчение, нежели досада. Потянувшись всем телом и размяв затекшие плечи, водитель вернулся в кабину и устроился на своем сиденье. Закрепив телефон на держателе возле руля, он несколько раз ткнул пальцем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сеть пропала. А у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Лянь Цзянъюэ связи тоже не было. Буддийские песнопения, доносившиеся из колонок, начали прерываться, а ритуальная музыка то и дело тонула в треске и шорохе статических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ладно, едем на север! — Цюй Цзючуань хлопнул ладонью по рулю и прибавил голосу уверенности. — Солнце встает вон там, значит, север все еще прямо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машину с ручника, он завел мотор, и потрепанный фургончик, увозя двух живых и одного мертвеца, снова покатил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Ворвавшийся в приоткрытое окно ветер принес с собой резкую прохладу. Чувствительный к холоду Лянь Цзянъюэ зябко поежился, поспешно поднял стекло и посильнее закутался в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чем ты вообще на жизнь зарабатываешь? — внезапно поинтересовался Цюй Цзючуань.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зеркале заднего вида. Глаза водителя так и светились лукавством, в то время как пассажир смотрел на него бездонным, пугающе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держит кузницу, — отозвался Лянь Цзянъюэ. — Я помогаю ему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Университет-то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Химик-технолог по образованию.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расплылся в широкой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либо мой коллега по ритуальному ремеслу, либо даосский монах, ну или на худой конец мастер фэншуй, заговаривающий беды. Экзамен по марксизму-ленинизму в вузе небось на высший балл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огромен, в нем всякое случается. Чему тут удивляться? Враг придет — выставим щиты, вода разольется — построим дамбу.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кривая вывезет, так? — Цюй Цзючуань снова поймал его взгляд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щели рассохшихся оконных рам свистел холодный сквозняк. Подперев щеку рукой, Лянь Цзянъюэ шумно чихнул и принялся тереть переносицу. Собеседник тем временем умудрился наполовину развернуться к нему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нервы у тебя железные.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дорогу смотри, — шмыгнув носом, Лянь Цзянъюэ легонько подтолкнул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нехотя отвернулся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такие уж и железные. Помирать-то никому не хочется,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хочется? — вздохнул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оставалось? — добавил он тише. — Закопать его прямо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мысль, — подумал он. — И почему мне сразу такое в голову не пришло? Вырыть яму, предать Лянь Уцзэна земле по всем правилам. Так я и перед Цюй Цзючуанем долг закрою — заказ-то будет выполнен, и от обузы избавлюсь. Дело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осмотрелся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машине лопата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лопаты, — ответил Цюй Цзючуань. — Да и вообще, если мы твоего старика посреди пустыря прикопаем, помяни мое слово: он тебе спать не даст. Будет каждую ночь являться во сне и требовать везти его бренную тушу в Храм Разрешения Мирских Уз на кремацию. У него с этим местом вообще что связано? Рассказывал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секунду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прописка-то у него во Внутренней Монголии была. Откуда ему знать про Храм Разрешения Мирских Уз, о котором даже Сяо Ван с Сяо Ли, здешние старожилы, отродясь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гляжу, успел его биографию изучить, — заметил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не здешний? — спросил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Про эти Черные земли я вообще никогда ничего не слышал. Никто даже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занесло тебя в такую глухомань заниматься похоронным делом? — полюбопытствовал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что? Откликнулся на призыв поддерживать малый бизнес и развивать регионы! Начинать надо с самых низов, усмирять гордыню и служить народу. Вот я и выбрал самый глухой медвежий угол, чтобы нести прогрессивные ритуальные услуги в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Прогрессивные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ведь в детстве прожил здесь всего несколько лет, да и вернулся дней десять назад, так что многого не знаешь. Раньше в Каменной деревне покойников провожали фейерверками. Тело сжигали, а прах смешивали с порохом и забивали в петарды. А потом палили в небо — и чем громче бабахнет, тем лучше. Семья Сяо Ли как раз на этом промысле сидела. Традиция жила десятилетиями, пока недавно к нам не прислали нового старосту — молодого парня с дипломом. Тот сразу объявил обычай вредным пережитком феодализма и лавочку прикрыл. Вот тут-то на сцену и вышел я — помогаю местным приобщаться к цивилизованным стандартам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ты тоже неплохо осведомлен, — вкрадчиво произнес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крошечная, — хохотнул Цюй Цзючуань. — Тут даже если уши заткнешь, все равно все сплетни прослышишь. Ты уж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обижаюсь, — покачал головой Лянь Цзянъюэ. — Но теперь, когда ты упомянул об этом... кажется, я припоминаю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эпизод из далекого детства: страшный, оглушительный грохот, заставивший его в испуге зажать уши. Тогда к нему подошел улыбающийся Лянь Уцзэн и ласково сказал: "Слышишь, А-Юэ? Покойника взрывают. Пойдем поглядим,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ли они тогда смотреть на это жуткое зрелище? Что он там увидел? Память хранила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Лянь Уцзэн на последнем издыхании велел отвезти его в Храм Разрешения Мирских Уз, я умолял его поберечь силы и замолчать, — заговорил Лянь Цзянъюэ. — Но он все пытался что-то сказать, шевелил губами, пока дыхание окончательно не пресеклось.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его закопаем, черт знает, как отсюда выбираться, — отозвался Цюй Цзючуань. — Туман такой, что на расстоянии вытянутой руки ничего не видать. Леший нас кругами 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зеркало и заговорщицки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у тебя случайно мочи невинного юноши не найдется? Быстро бы морок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в тон ему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у тебя у самого этот ценный ресурс уже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кроме этого фольклорного метода, больше никаких средств против блуждания кругами нет? — спросил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загуглил, да сети нет, — вздохнул собеседник, бросив взгляд на экран телефона. — О, прекрасно! Батарея сдохла. Только что же половина заряда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Мобильник Лянь Цзянъюэ тоже превратился в бесполезный кирпич. Пока он безуспешно пытался его реанимировать, динамик под потолком вдруг исторг оглушительный визг, и машина резко затормозила. Обоих швырнуло вперед; Лянь Цзянъюэ чувствительно приложился лбом о спинку водительского сиденья. Буддийские напевы оборвались на полуслове, мотор жалобно чихнул и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Бензин кончился... — выдавил Цюй Цзючуань.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лоб, Лянь Цзянъюэ выглянул в окно. Густой молочно-белый туман плотно стиснул фургон со всех сторон. Казалось, они затерялись в заоблачной выси среди чертогов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хотя бы примерно представляю, каково покойникам лежать в моем гробу с подсветкой «Небесный Дворец», — хмыкнул Цюй Цзючуань.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вылезать и искать дорогу пешком, — подытожил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огляделся по сторонам, размышляя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аномальные зоны я попадал всего трижды в жизни. В первый раз помог тот самый фольклорный метод Сяо Ли. В остальные два мы просто ехали наобум, пока ночь не сменилась рассветом. Но сейчас-то уже день... — пробормотал он. — Нам что, торчать тут до заката, а потом ждать нового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в салоне бессмысленно, — возразил Лянь Цзянъюэ. — Лянь Уцзэн уже начинает попахивать.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толкнул дверцу и шагнул наружу. Не успел он сделать и шага, как чья-то ледяная хватка мертвой петлей стянула его правое предплечье. Оглянувшись, он не обнаружил ни очертаний фургона, ни самого водителя — лишь белесую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Цзючуань, это ты меня держишь? — спросил Лянь Цзянъюэ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кто же еще, — донесся глухой голос из туманной пелены. — Видимость нулевая. Стоило тебе выйти, как ты тут же растворился. Место гиблое, нельзя разделяться. Держись рядом,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Лянь Цзянъюэ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Я от машины на полметра отошел, а вижу только твою руку. Давай сделаем так: заберем носилки с Лянь Уцзэном и пойдем напролом. Куда именно — неважно, все лучше, чем сидеть сложа руки. Ты возьмешься за один край, я за другой. Так точно не потеряем друг друга в этом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Цюй Цзючуань. — Хватайся крепче и лезь обратно, заберем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руку проводника, Лянь Цзянъюэ на ощупь пробрался обратно в салон. Цюй Цзючуань уже перебрался назад. Они приладили ремни носилок; водитель ухватился за передние ручки, а Лянь Цзянъюэ, нацепив пакет с провизией на запястье, поднял задние. Кивнув друг другу на прощание, парень спиной вперед шагнул из кузова и мгновенно растаял в тумане. Лянь Цзянъюэ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Сырая мгла висела свинцовой тяжестью. Лянь Цзянъюэ не видел идущего впереди спутника — лишь ощущал, как натягиваются носилки. Даже силуэт Лянь Уцзэна под его ногами казался размытым серым пятном. Спустя несколько минут идти стало невмоготу. Воздух сделался липким, будто болотная жижа; он оседал в легких влажным налетом, но в горле при этом нещадно першило. Лянь Цзянъюэ не выдержал и хрипло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там? — донесся изпереди голос Цюй Цзючуаня.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хоть поговорим, а то я иду вслепую. Того и гляди, сбежишь, как Сяо Ли, а я и не замечу.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неприятности из-за меня, так что не переживай, я тебя не брошу, — успокоил его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там в пакете шуршит? — спросил Цюй Цзючуань.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Яблоки, вафли и женьшень.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отказался бы. Ты что, заранее готовился к выживанию в дикой природе? — хмыкнул Цюй Цзючуань. — А вообще, сюда надо съемочную группу какой-нибудь программы про паранормальные явления привезти. Наверняка всему виной какая-то магнитная аномалия или радиация. Как думаешь, под этими Черными землями нет залежей редких металлов? Вдруг почва из-за этого потемнела? Или военные проводят тут секретные испытания, вот и объявили зону закрытой?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невольно усмехнулся, но тут же сбился с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привал, — тяжело дыша, предложил он. — Сядем прямо на землю, а носилки положим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носилки и придерживая их одной рукой, Лянь Цзянъюэ уселся, скрестив ноги. Нащупав в пакете яблоко, он протянул его вперед, в белую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протягиваю тебе яблоко. 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Лянь Цзянъюэ положил фрукт на грудь мертвеца и слегка наклонил носилки в сторону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вижу! Поймал! — отозвался Цюй Цзючуань.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сразу в рот? — рассмеялся Лянь Цзянъюэ, услышав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мне предназначалось?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пытался понять, как устроен этот туман, — пояснил Лянь Цзянъюэ. — На каком расстоянии пропадает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очередной сочный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голодухи и эксперимент за лакомство сойдет, — пробормотал Цюй Цзючуань.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пришел к каким-нибудь научным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достал второе яблоко и вгрызся в спелую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в желудке пусто. Сначала поедим, потом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судя по твоим словам, отец у тебя боевыми искусствами промышлял? Что это за стиль такой, позволивший ему обрести нетленное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толком не знаю. Он только говорил, что техника эта темная и скверная.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не обучил?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Уцзэн утверждал, что те, кто встает на этот путь, редко переживают тридцатилетие. А все последующие годы — лишь медленное, мучительное угасание.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 его логике, он сам уже лет тридцать как ходячий мертвец? — изумился Цюй Цзючуань. — Сколько я его помню, старик всегда выглядел на удивление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 мире полно чертовщины, — добавил он. — Я еще в машине заметил: у твоего отца шевелюра черная и лоснящаяся, моим волосам до его здоровья далеко. У тебя, кстати,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много травяных отваров, в них всегда добавляют горец многоцветковый. От него волосы растут быстрее и темнеют.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твой хоть и состарился, но в молодости наверняка был видным мужчиной — брови вразлет, взгляд соколиный. А ты, получается, в мать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опустил взгляд на усопшего. Лицо Лянь Уцзэна, скрытое белесой дымкой, казалось сплошным переплетением глубоких морщин. Черты расплывались, стирались, лишаясь индивидуальности. Словно перед ним лежал чужак. Лянь Цзянъюэ поймал себя на мысли, что совершенно не помнит, каким его отец был четверть века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свою мать,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веко покойника, Лянь Цзянъюэ всматривался в неживой глаз. О статных бровях говорить не приходилось, а уж о блеске во взгляде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зрачок покойного, сохранивший пугающую четкость, внезапно отразил слабый отблеск. Слабое мерцание, похожее на искру, пробилось сквозь пелену, и туман над лицом мертвеца на мгновение рассеялся. Лянь Цзянъюэ потряс головой и протер глаза, недоверчиво всматриваясь в застывшие белки. Но видение исчезло. Он осторожно опустил веки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зловещая тишина. Не слыша голоса напарника, Лянь Цзянъюэ слегка потянул носилки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Цзючуань?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 шепотом отозвался тот. — Чувствуешь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горькой сердцевиной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принюхался. Воздух действительно пропитался странным, вяжущим ароматом — сладковатым и одновременно резким. Прежде чем он успел ответить, плотная стена тумана перед ними начала стремительно таять. Обернувшись, он увидел ошеломленного Цюй Цзючуаня, который застыл с полуоткрытым ртом,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земли!.. —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раскинулась бескрайняя угольно-черная равнина. Сама почва под их ногами изменилась — теперь они ступали по мягкой, темной как сажа земле. Границы этого жуткого плато терялись где-то за горизонтом. Ни холмов, ни деревьев, ни единого намека на рельеф — лишь звенящая пустота, простирающаяся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тускло светился белесый купол неба — без солнца, без облаков, источающий ровный, мертвенно-бледный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прошептал Цюй Цзючуань.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отпустил носилки, рванулся вперед и заслонил собой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Уцзэн от резкого толчка скатился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Зажми нос! — крикнул Цюй Цзючуань.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не успел ничего спросить, как Цюй Цзючуань выхватил зажигалку, высек искру и швырнул ее прямо на черную землю. Воздух с сухим гулом вспыхнул. Огненная стена мгновенно поглотила приторный аромат лотоса, сменив его едким запахом гари. Огонь бушевал с бешеной силой, оставляя после себя лишь тлеющие, обугленные стебли неведомых растений. Наклонившись, Лянь Цзянъюэ подобрал один из обгоревших прутьев.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резко обернулся. С тревогой в глазах он вырвал черную ветку из его рук и швырнул ее обратно в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Призрачная Трава! Не смей к ней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повернулся к полыхающему полю, жадно пожирающему сухие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сходится... — пробормотал он под нос. — Никакой черной равнины нет. Этот морок нагнал аромат Призрачной Травы. Но откуда она здесь? Растет сама по себе или кто-то специально ее высадил?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Трава?» — мысленно повторил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Посвятив немало лет изучению ботаники и фармакопеи, он впервые слышал это название. Воспользовавшись тем, что напарник стоит спиной, он незаметно подобрал уцелевший обгорелый стебелек и спрятал его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известно про эту траву? — спросил он Цюй Цзючуаня.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пламя очертило силуэт Цюй Цзючуаня зловещей огненной каймой. Не оборачиваясь, он ответил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объяснять. Просто делай то,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внимательно изучил его позу. Цюй Цзючуань стоял в классической оборонительной стойке: центр тяжести смещен назад, стопы на ширине плеч, ноги полусогнуты в устойчивом мабу. Одна рука прикрывала грудь, другая замерла у пояса. Так защищаются только мастера боевых искусств при встрече с неведомой угрозой — выверенная, инстинктивная реакция, отточенная до автоматизма. Более того, Лянь Цзянъюэ ощутил исходящую от него едва уловимую волну тепла. Это не был жар от костра — мягкое, обволакивающее излучение рождалось в самом теле проводника. Внутренняя энергия ци, чистая и плотная. Сомнений не оставалось: перед ним стоял истинный адепт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 больнице я заподозрил неладное, — ровным голосом произнес Лянь Цзянъюэ. — Ты ведь из мастеров уся,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оставались сомнения. Когда тот калека со второй койки замахнулся костылем, Цюй Цзючуань перехватил удар легким движением. Было ли это осознанной демонстрацией мастерства или нападавший просто сдержал силу, не желая калечить постороннего? Теперь все встало на свои места: Цюй Цзючуань разгадал выпад противника и рассеял его импульс точным ударом, наполненным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скосил глаза в его сторону, не меняя боевой стойки, но заговорил с привычной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калека бил всерьез, удар мог стать смертельным. Я решил, что ты обычный простак, а я жуть как не люблю, когда всякие умельцы обижают слабых. Но теперь я вижу, что ошибся. Ты ведь тоже из наших? Умело прячешь дыхание. Хотя постой... — Он на мгновение запнулся. — С твоим-то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заметил, как я перенаправил вектор удара того хромого», — отметил про себя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обучался боевым искусствам, — ответил он вслух. — Просто судьба сводила меня с разными людьми. Кое-что подсмотрел, кое-что запомнил.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как Ван Юйянь из «Полубогов и полудемонов», — усмехнулся Цюй Цзючуань.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хотел было возразить, но его прервал новый приступ удушающего кашля. Огонь продолжал пожирать Призрачную Траву, застилая все вокруг густым черным дымом. Легкие, опаленные ядовитой гарью, не выдержали нагрузки — Лянь Цзянъюэ согнулся пополам, и на серую землю брызнула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тут же подскочил к нему и поддержал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закрыть нос!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водителя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От дыма Призрачной Травы так сильно не кровят...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прохрипел Лянь Цзянъюэ, опершись на край носилок и положив руку на плечо усопшего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выровнять сбившийся ритм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устал за день. Расскажи лучше, откуда берется эта Призрачная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без понятия, — покачал головой Цюй Цзючуань. — Знаю только, что ее пыльца погружает человека в глубокий транс. Но чтобы ее росло столько в одном месте... О таком я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вскинул голову и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поднял глаза. Сквозь стену огня и копоти метрах в десяти впереди проступили очертания древнего здания. Над его входом угадывалась покосившаяся вывеска, на которой, словно ожившие черные змеи, извивались два иероглифа. Приглядевшись, он узнал надпись: «Разрешение Мирских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восторженно воскликнул Цюй Цзючуань. — Этот Храм Разрешения Мирских Уз годами прятался за ядовитым барьером из Призрачной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Лянь Цзянъюэ подняться на ноги. Взгляд его внезапно стал серьезным и испытующим: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твой старик знал дорогу? Неужели он бывал здесь раньше и знал, как обойти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http://bllate.org/book/19697/1985566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