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не нашёлся что ответить. Вытерев тыльной стороной ладони уголок рта, он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осмотримся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собственной душе тоже теснились вопросы. Однако тревожили его не тайные узы между Лянь Уцзэном и Храмом Разрешения Мирских Уз, а само это невероятное зрелище. По всем законам природы, пожар в степи должен был расстилаться сплошным смертоносным ковром, вздымая волну за волной и мгновенно беря путников в огненное кольцо. Но это пламя не спешило пожирать всё на своём пути. Оно не стремилось затянуть их в пылающую пучину. Огонь словно уподобился молчаливому слуге-факельщику, который расчищал перед ними дорогу, неумолимо продвигаясь вперёд и оставляя за собой лишь обугленную, сожжённую дочерна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череда сегодняшних странностей ещё далека от завершения, и впереди их ждёт нечто куда более невообразимое. От этой мысли на Лянь Цзянъюэ навалилась свинцовая усталость, и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совсем худо, я могу понести твоего отца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зашёлся в сухом кашле,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Но я и так втянул тебя во всё это и слишком многим обязан. Я должен нести свою ношу сам,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взялся за край носилок. Цюй Цзючуань не стал спорить. Они подхватили носилки с телом Лянь Уцзэна и двинулись вслед за пламенем, к смутным очертаниям строения, проступавшего сквозь пелену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Обугленная Призрачная Трава источала резкий, удушливый запах. Наступать на неё было всё равно что на битое стекло — под ногами раздавался сухой, отчётливый хруст, однако сама почва казалась пугающе мягкой, податливой. От этого контраста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затянувшегося молчания, Лянь Цзянъюэ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огонь поможет справиться с этой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справиться, — отозвался Цюй Цзючуань. — Просто пламя на время рассеивает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Призрачная Трава вспыхивает мгновенно, и кажется, будто она выгорает дотла. Но жизненная сила у неё невероятная. Гляди... — Цюй Цзючуань слегка повернул голову и мотнул подбородком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проследил за его взглядом и обомлел: сквозь обугленные, чёрные стебли уже пробивались нежные зелёные побеги, словно молодые ростки спешили заново явить себя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на самом деле зелёная?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её истинного обличья никто не видел. Спасает лишь то, что у неё весьма характерный запах, по которому её можно распознать, — Цюй Цзючуань прибавил шагу. — Надо поторапливаться. Если трава успеет вырасти заново, у меня, конечно, есть ещё коробок спичек, чтобы пустить пал. Но тогда мы окажемся зажаты между двумя стенами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кивнул и поспешил за ним. Вскоре они почти вплотную приблизились к движущемуся пламени. В лицо ударил нестерпимый жар. Сквозь колышущуюся огненную завесу всё отчётливее проступали два начертанных иероглифа: «Ляоцюэ» — Разрешение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Цюй Цзючуань, похоже, не знал, как подступиться к этому огненному барьеру, и замер в двух шагах от лижущих воздух языков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высвободил одну руку, примериваясь к жару костра, и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Я сам отнесу Лянь Уцзэна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 — Цюй Цзючуань резко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Лянь Цзянъюэ уже опустил носилки и привычным движением закинул мёртвое тело отца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двадцати лет имею дело с огнём и чувствую его природу. Это пламя не причинит вреда. Храм Разрешения Мирских Уз скрывается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возразил Цюй Цзючуань. — Место слишком проклятое, нам нельзя разделяться. Вдвоём проще сообразить, что делать. Давай переждём немного. Может, огонь утихнет, и монастырь покажется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пламя действительно качнулось и уползло дальше, оставив после себя лишь горсть золы и обугленных веток. Очертания монастыря и манящая надпись вновь отдалились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точно находится по ту сторону огня, — настаивал Лянь Цзянъюэ. — Мы ничего не знаем о том, что там впереди. Здесь хотя бы только Призрачная Трава, в которой ты отлично разбираешься. Неведомое всегда таит больше угроз, так что лучше побудь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шагнул прямо в бушующее пламя. Его профессиональное чутьё не подвело: огонь даже не опалил одежду. За завесой искр и дыма его взору открылся совершенно иной, немыслимый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здесь сияло безупречной, пронзительной синевой без единого облачка. Повсюду высились сотни, тысячи каменных буддийских пагод. Нет, их было бесчисленное множество — они тянулись бесконечными рядами до самого горизонта, насколько хватало глаз. Все они были сотворены словно под копирку: высотой около трёх метров, увенчанные распускающимся каменным лотосом на шпиле. Посередине каждого строения зияла сквозная ниша, окутанная клубами зловещего чёрного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напоминала зеркальную гладь застывшего озера. На ней без малейших искажений отражались девственная синева небес и шпили тысяч безмолвных пагод. Вокруг царила первозданная,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Храм Разрешения Мирских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Цзючуаня раздался из-за спины. Лянь Цзянъюэ обернулся: его спутник тоже беспрепятственно преодолел огненную стену. Озадаченно озираясь, тот торопливо отряхивал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опалило? Всё цело?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внимательно осмотрел его со всех сторон — ни единой подпалины.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очутились? — пробормотал Цюй Цзючуань.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вперёд, осторожно притопнул ногой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ногами зеркало? Но почему оно не отражает нас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тоже безуспешно силился разгадать эту загадку. Его внимание привлекла ближайшая пагода. Сквозь клубящийся в сквозной нише тёмный дым угадывались очертания какого-то предмета. Он попытался вглядеться пристальнее, но не успел: Цюй Цзючуань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лес пагод содрогнулся. Перед глазами Лянь Цзянъюэ всё поплыло, чудовищный удар неведомой силы швырнул его прочь. Когда зрение вернулось, он обнаружил, что полулежит на зеркальной поверхности. Грудь разрывало от нестерпимой боли. Попытавшись подняться, он глухо закашлялся и сплюнул на пол тёмную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огляделся. Тело Лянь Уцзэна бесследно исчесло. Чуть поодаль замер Цюй Цзючуань — он стоял в безупречно устойчивой боевой стойке, устремив напряжённый взгляд куда-то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проследил за его взором. На вершине одной из каменных пагод стоял молодой мужчина в монашеском одеянии. Его веки были полуприкрыты, лик излучал неземной свет. Белоснежное, чистое, как лунный свет, одеяние подчеркивало безупречную, словно выточенную из нефрита кожу. Каждая линия его лица и тела казалась работой величайшего скульптора. В его облике сочетались кроткое милосердие бодхисаттвы, вольная лёгкость небожителя и грозное величие громовержца. Он казался не земным праведником, а вестником из чистых земель Сукхавати.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на секунду лишился дара речи от этого зрелища. Оцепенение разрушил голос Цюй Цзючуаня: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мастер, мы с другом не искали ссоры. Если это и впрямь Храм Разрешения Мирских Уз, то знайте: усопший отец моего спутника завещал предать его тело огню именно здесь. Разве буддийское милосердие не учит привечать гостей? Нападать без предупреждения — едва ли этому учат бодхисаттвы.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наконец обрёл почву под ногами, поднялся и вежливо поклонился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простите нашу дерзость. Мы вошли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вперёд, не отрывая взгляда от фигуры на пагоде. Но происходило нечто странное: приближался он или отдалялся, фигура монаха оставалась прежней величины, словно расстояние между ними подчинялось какому-то невидимому закону и всегда сохраняло неизменную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не проронил ни слова, сохраняя холодное, отрешённое безразличие ко всему земному. Вдруг край его белоснежного одеяния колыхнулся, и из-за спины беззвучно вылетела ослепительная ледяная стрела света. Лянь Цзянъюэ едва успел заметить, как смертоносный блик устремился прямо в грудь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реакция Цюй Цзючуаня была молниеносной. В долю секунды он взмыл в воздух, пропуская удар мимо себя. Световой росчерк вошёл в зеркальный пол, оставив на месте, где только что стоял юноша, глубокую опалённую воронку. Сам же Цюй Цзючуань благополучно приземлился на вершину соседней пагоды. Резкая атака вывела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лысая башка! — взревел он, гневно вскинув брови. — Мы к тебе с миром, а ты без лишних слов за оружие хватаешься?!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неуловимым движением коснулся мочки правого уха, сорвал круглую металлическую серьгу-гвоздик и с силой запустил её в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таких святош!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серьге скрыт какой-то механизм?» — пронеслось в голове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проследить за полётом снаряда, но тот был слишком мал и мгновенно растворился в воздухе. Тогда он перевёл взгляд на Цюй Цзючуаня. Тот стоял, насупив брови и упрямо сжав губы. Его хищные глаза были прикованы к противнику, а правая рука замерла на уровне груди, пальцы — указательный и средний — были сложены так, словно удерживали невидимую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взглянув на белого монаха, Лянь Цзянъюэ так и замер. Фигуру отшельника опутывали сотни алых бусин! Длинная нить, состоящая из множества шариков размером с отборные семена рудракши, туго стягивала его тело. Каждая бусина яростно искрила и шипела, грозя вот-вот разлететься на куски от разрушительного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Цюй Цзючуаня заиграла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готов говорить по-человечески, я уберу игрушку. Но если решишь продолжить — пеняй на себя. Рванет так, что костей не соберёшь. Даже не думай вырываться: любое натяжение запустит детонацию. Я вижу, ты парень непростой, но фокус со смертью хозяина тут не сработает. Не надейся пришибить меня своей небесной карой — без моей воли эти бусины станут нестабильными и через три минуты разнесут тебя в клочья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осенило. То, что Цюй Цзючуань носил в ухе под видом обычного украшения, было легендарным оружием — Бусинами Девяти Изгибов!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грозном новшестве в мире боевых искусств ходило немало слухов, но Лянь Цзянъюэ никогда прежде не видел его вживую. Говорили, что Бусины Девяти Изгибов бывают самых разных размеров: от увесистых голышей до крошечных песчинок. Суть оружия крылась в его удивительной конструкции — одна бусина могла раскладываться в бесконечную цепь. В руках мастера она мгновенно превращалась в смертоносную нить, хлыст или силок, послушно сжимаясь и удлиняясь по воле владельца. К тому же полости внутри бусин заполнялись порохом или ядом. Компактное, незаметное и смертоносное оружие по праву занимало первое место в списках лучших секретных техник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Бусины Девяти Изгибов всегда считались строжайшим секретом Семьи Хэ из Лояна. Чужакам секрет ковки и управления оружием никогда не раскрывался. Кем же тогда приходился этой прославленной семье Цюй Цзючуань?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невольно засмотрелся на ухо спутника. Неужели весь этот сверкающий ряд сережек состоял из смертоносных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казалось вполне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глухая Каменная деревня сведёт его сначала с загадочным парнем со второй койки, обладавшим колоссальной внутренней силой, а теперь — с легендарным оружием Семьи Хэ. В груди Лянь Цзянъюэ зажглось азартное любопытство. Ему отчаянно захотелось разглядеть поближе, как одна бусина распадается на сотни мелких сегментов и как именно юноша управляет этой смертоносной связкой. Он сделал несколько нетерпеливых шагов к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 резко осадил его Цюй Цзючуань. — Рванёт так,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раздался оглушительный хлопок. Алое пламя разорвало тишину, и вершину пагоды, где стоял монах, заволокло густым красным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растерянно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видать, решил, что сможет вырваться. Не думал, что этот святоша окажется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Лянь Цзянъюэ. — Этот монах явно не настроен на мирную беседу. Первая его атака была смертельной. Похоже, он решил избавиться от нас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поскорее отыскать тело Лянь Уцзэна и предать его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согласно кивнул и спрыгнул с каменного уступа. Но стоило его ногам коснуться зеркального пола, как за его спиной соткался багровый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мелькнуло в голове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рванулся вперёд, пытаясь выхватить друга из лап неведомой опасности. Лицо Цюй Цзючуаня исказилось от ужаса — он тоже почуял неладное и попытался уйти резким финтом в сторону, но было слишком поздно. Лянь Цзянъюэ опоздал на долю секунды: его пальцы схватили лишь воздух, когда Цюй Цзючуаня обвили алые искрящиеся путы и с силой вздёрнули вверх, оставив беспомощно болтаться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отчаянно задергался, но бусины лишь плотнее впились в его тело, сердито сыпля искрами — точь-в-точь как те, что секунду назад опутывали монаха. Лянь Цзянъюэ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дьявола?! — выдохнул ошеломлённый Цюй Цзючуань. — Мои бусины ведь только что взорвались! Да и кроме старого хрыча Хэ и его ублюдка-сынка никто в поднебесной не умеет обращаться с Бусинами Девяти Изгибов!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задрал голову. Красный туман на вершине пагоды рассеялся, явив невредимого монаха в белоснежном одеянии. Лицо его по-прежнему выражало абсолютное, безмятежное спокойствие, словно разыгравшаяся у его ног драма не имела к нему никакого отношения. Лянь Цзянъюэ похолодел от страшной догадки: а вдруг этот монах — лишь марионетка в чьих-то руках? Кто-то невидимый направляет каждый его шаг. Но где скрывается этот кукловод?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чистый, светлый юноша никак не вязался с образом убийцы, готового безжалостно оборвать человеческую жизнь. Да и движений его рук никто из них так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ладони, Лянь Цзянъюэ почтительно поклонился невидимому пространству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мастер! Меня зовут Лянь Цзянъюэ, я ученик Бянь Жугоу из Пиньяна. Мы пришли сюда лишь ради исполнения последней воли усопшего и не замышляли дурного. Мой спутник пострадал лишь из-за желания помочь мне. Если наше вторжение оскорбило покой этого святого места, прошу, покарайте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тихий свист ветра. Алые бусины на теле Цюй Цзючуаня разгорались всё ярче, искры сыпались дождём. Смертоносная развязка приближалась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Лянь Цзянъюэ сжалось от острой боли и раскаяния. Если Цюй Цзючуань погибнет из-за него, он никогда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сбросить эту дрянь?! — в отчаянии крикнул он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секретов этого оружия, Лянь Цзянъюэ в панике потянулся к светящейся нити, намереваясь сорвать её голыми руками, но Цюй Цзючуань вовремя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Бусины заблокированы. Разомкнуть их может только тот, кто их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заметался. В этот критический миг его взгляд случайно упал на нишу ближайшей пагоды. Там, в клубах тёмного дыма, тускло поблёскивал длинный угольно-чёрный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рвущийся из груди кашель,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перерублю их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нужен удар филигранной точности. Ты хоть раз держал в руках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горько покачал головой. От природы лишённый таланта к боевым искусствам и крепкого телосложения, он никогда не обучался владению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Цзючуаня промелькнула тень обречённости. Он опустил веки, но тут же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Всё в порядке. Я сам ввязался в это дело, сам попёрся в этот чёртов монастырь и сам полез в огонь. Твоей вины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подбодрить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монах точит зуб только на меня. Стоило мне попасться, как он присмирел. Слушай внимательно: как только начнёт бахать, беги без оглядки. Не знаю, куда выведет эта дорога, но пока ты жив, у тебя есть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посмотрел на старинный меч в нише, затем — на висящего в путах друга. В его душе зародилось безумное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говоришь, что хороший мечник справился бы, значит, надежда есть. Терять нам всё равно нечего. Давай рискнём.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удивлённо уставился на него и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не была!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в оба! — торопливо заговорил он. — Эти бусины только кажутся цельными шариками. На самом деле каждая состоит из тончайших, вложенных друг в друга полых сегментов. Они нанизаны на скрытую шёлковую нить. Секрет трансформации прост: мастер натяжением нити вытягивает слои один за другим, словно матрешку. Сами скорлупки мягкие, мягче бумажной салфетки, а форму держат лишь за счёт натяжения. Тебе нужно найти несущую нить внутри связки и перерубить её! Без этой опоры вся конструкция осыплется бесполезной трухой. Каким бы великим ни был кукловод, он потеряет контроль над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упадут на пол, взрыва не будет? — быстро спросил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Искра передается по той же нити. Не буду вдаваться в тонкости, просто помни: перерубишь шнур — и смертоносное оружие превратится в обычный бумажный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сосредоточенно кивнул, уже высматривая среди плотно пригнанных друг к другу алых звеньев тончайшую прожилку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нашу тайну, — сквозь зубы процедил Цюй Цзючуань. — Если выживем и этот секрет уйдёт на сторону, я лично выпущу тебе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мгновение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передумал рисковать шеей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выжал из себя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спать спокойно, твоя тайна умрёт со мной. Но вот насчёт спасения... — он с сомнением оглядел раскалённые докрасна бусины, — тут уж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натянуться, — предложил Цюй Цзючуань. — Когда я дёрнусь, нить неизбежно покажется в зазорах между бусинами. Лови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молча кивнул. Подбежав к нише, он ухватился за рукоять древнего клинка. Оружие оказалось невероятно тяжёлым — парню пришлось задействовать обе руки, чтобы с трудом вытащить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увидев эти неуклюжие потуги, растерял остатки уверенности и тоскливо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приятель... Если эта штука рванёт, от меня и мокрого места не останется. Если сумеешь выбраться отсюда живым и отыщешь хоть ошмёток моего тела — руку там или ногу, — отнеси в Лоян. Найди супермаркет «Гуанхуа» и передай старику Хэ Чжэнвэю: Цюй Цзючуань до последнего оттачивал мастерство Бусин Девяти Изгибов и пал от собственного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зажмурился, упрямо сжал челюсти и рванулся изо всех сил. Алая цепь мгновенно натянулась, впиваясь в плоть, но заветной нити так и не показалось. В ушах Лянь Цзянъюэ уже вовсю нарастало зловещее шипение порохового запала. Времени на раздумья больше не оставалось. Зажмурившись, он занёс тяжёлый чёрный клинок и с криком обрушил его на опутанного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http://bllate.org/book/19697/1986483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