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резким металлическим звоном черный меч застыл, натолкнувшись на связку бусин. Острие замерло у самой груди Цюй Цзючуаня. Лянь Цзянъюэ, навалившись всем телом, попытался додавить удар, но клинок будто врос в воздух. И прежде чем он успел хоть что-то предпринять, стягивавшая Цзючуаня нить Бусин Девяти Изгибов лопнула сама собой. Бусины посыпались на зеркальный пол, прямо на глазах превращаясь в бесформенную мягкую шелуху, похожую на увядшие лепестки, сквозь которые пробивалось багровое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кубарем покатился по полу. К счастью, целый и невредимый. Лянь Цзянъюэ, хоть и облегченно выдохнул, расслабляться не спешил. Он мгновенно заслонил собой друга, не спуская глаз с рассыпавшегося багрянца.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эта дрянь не рванет? — натянутым, как струна,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Цзючуань ловко вскочил на ноги, сгреб Цзянъюэ в охапку и оттащил подальше. Оба замерли, напряженно глядя на ворох лепестков. Стяжка распалась, но на сморщенной мягкой скорлупе то и дело с негромким треском вспыхивали алые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дрянь, — мрачно резюмировал Цзючуань. — Мои бусины отбились от рук. По идее, раз нить порвана и они на полу, искрам взяться неоткуда. Рванет или нет — бес его знает. Давай переждем минуты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кивнул и вдруг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Погляди на их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присмотрелся и удивленно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В отражении это идеальные круглые Бусины Девяти Изгибов, а на полу — какая-то бесформенная труха. — Он еще сильнее сжал плечо Цзянъюэ, понизив голос до шепота: — Странное чувство. Будто они больше мне не принадлежат. Совсем. Похоже, монаху до нас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тоже перевел взгляд на безмолвную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на тебя напал именно он? Я не видел, чтобы он шевельнулся. Я вообще... не видел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 рукава монаха были сложены вместе; казалось, под ними он держал ладони сомкнутыми в буддийском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он, то кто? — сердито насупился Цзючуань. — На меня ведь напали сверху, а там, кроме этого монаха,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Цзянъюэ не было ответа. Впрочем, его самого терзало другое смутное сомнение, которым он решил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замахнулся мечом... что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Решил, что ты меня порешишь на месте!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видно, что фехтовать ты не умеешь от слова совсем — махал чисто напролом, за счет грубой силы. Сначала я почувствовал лишь неуклюжий, тяжелый порыв воздуха. Но когда клинок оказался у самого лица, от него повеяло настоящей ледяной, жуткой энергией. Словно покойник из чащи скалится. Аж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мне показалось, — тихо произнес Лянь Цзянъюэ, — будто меч опустился сам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черное оружие и взвесил его в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Длина три чи и один цунь, вес — около двух цзиней. Тяжеловат... В «Анналах древних и современных мечей и сабель» упоминается, что Дэн Ай в двенадцать лет откопал под каменной стелой бесценный клинок. Тот был длиной чуть больше трех чи, «черный, как лак», и «исходила от него дымка, наводящая трепет, отчего люди почитали его за святыню».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Дэн Аю сдалось чужие стелы раскапывать? — хмыкнул Цзючуань.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Багровая шелуха на полу так и не взорвалась, а мерцающие искры погасли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пронесло, — облегченно выдохнул Цзючуань.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почувствовал, как с плеч свалилась огромная гора. Однако этот минутный покой обернулся против него. Изнуренное тело, державшееся лишь на упрямстве и чистом адреналине, когда приходилось ворочать тяжелым клинком, мгновенно сдало. Теперь, когда опасность миновала, иссякли и последние крохи сил. В голове зашумело, внутри образовалась звенящая пустота. Земля ушла из-под ног. Едва не рухнув, Цзянъюэ оперся на меч, как на трость, и навалился плечом на ближайшую каменную пагоду, чтобы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как? — Цзючуань тут же подхватил его под локоть. — Похоже, монаху до нас окончательно нет дела. Посиди пока здесь, а я притащу твоего старика. Если ты не против святотатства, прямо тут его и кремируем.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слабо отмахнулся, ловя ртом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говорил... жги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замялся, косясь на фигуру в белом: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бритоголовый не начнет опять швыряться в нас молниями или чем он там швырялся?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тоже с сомнением поднял взгляд. В этот миг молодой монах слегка приподнял голову и посмотрел прямо на него. Их глаза встретились. Во взоре монаха не было ни гнева, ни милосердия — лишь абсолютная, пугающая пустота, бездонная и чистая, словно зимнее небо. От этого взгляда у Цзянъюэ кровь застыла в жилах, а конечности онемели от могильного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содрогнулся от внезапного озноба, в груди болезненным спазмом сжались легкие, а к горлу подступил знакомый металлический привкус крови. И все же этот леденящий контакт почему-то вернул ощущение реальности. Цзянъюэ подсознательно почувствовал: с этим существом теперь можно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 слюну и переборов приступ кашля, Цзянъюэ хрипло обратился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Мастер... Лянь Уцзэн скончался. Перед смертью он умолял привезти его тело сюда и предать огню. Мы не собирались осквернять святую обитель. Прошу вас, проявите милосердие, позвольте исполнить его последнюю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вглядываясь в лицо монаха, Цзянъюэ заметил длинный, уродливый шрам, перечеркивающий его горло прямо у гортани.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безмолвствовал, продолжая сверлить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свои мирные намерения, Лянь Цзянъюэ отложил черный меч и благоговейно сложил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Чувствуешь? — шепнул ему на ухо Цзючуань. — Будто благодать снизошла. Он на меня так смотрит, что я уже и зла на него не держу. Ни за нападение, ни за то, что бусины мои испоганил. А ведь ты даже не представляешь, сколько трудов стоит смастерить хотя бы одну Бусину Девяти Изгибов...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запричитал навзрыд, оплакивая свои погибшие сокровища. И в этот момент монах бесшумно, словно пушинка, соскользнул с высоты прямо к их ногам. Легкий взмах его руки — и выстроившиеся полукругом пагоды плавно пришли в движение, расступаясь и открывая узкий проход. В самом его конце, на чистом, как зеркало, полу, лежало обнаженное тело Лянь Уцзэна.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странное дело, тело покойника совсем не отражалось в зеркальной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отражение самого монаха было отчетливым. Два абсолютно одинаковых силуэта, разве что тот, в глубине пола, казался еще чище, а его белые одежды сияли неземным, ослепительным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приблизился к гостям и отвесил легкий поклон. Из широких рукавов выскользнули изящные, бледные, словно выточенные из нефрита пальцы. Он прижал указательные пальцы к уголкам своего рта и потянул их вверх, насильно растягивая губы в беззвучной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от неожиданности и страха громко икнул. Цзянъюэ тоже опешил. Картина выглядела одновременно комично и жутко. И хотя эта искусственная улыбка казалась невероятно искренней, а в глазах монаха заиграло мягкое тепло, зрелище все равно оставляло гнетущее, потустороннее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Улыбающийся монах развернулся и неспешно направился к телу Уцзэна.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с шумом выдохнул, разминая затекшую шею и запястья: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ведь он походу проникся. Как про мои бусины услышал, так сразу подобрел. Знал бы я, что он такой жалостливый, с самого начала бы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Туман, Призрачная Трава, пожар, Храм Разрешения Мирских Уз... здесь вообще ничего не подчиняется здравому смыслу. Раз нас больше не пытаются прикончить, то и ломать голову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монах подошел к усопшему. Движением фокусника он запустил ладонь в одну из каменных пагод, выудил оттуда сгусток черного пламени и небрежно бросил его на труп. Тело мгновенно занялось ровным темным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трусцой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горит! Это что, истинное пламя самадхи? — Он принялся бесцеремонно заглядывать в ниши других пагод. — Мастер, а у вас тут знатный склад всякого барахла. Письменная кисть, копье... Погодите, это что, винтовка? Настоящий огнестрел?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проигнорировал его любопытство. Он бесшумно опустился на колени рядом с костром и пальцами потянул уголки губ вниз, изображая скорбный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подсел ближе к огню: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ведь это же Храм Разрешения Мирских Уз, верно? Что это вообще за место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подошел и встал у ног усопшего: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читал, что в древности воины устраивали могилы для оружия. Хоронили клинки, пролившие слишком много крови, чтобы упокоить души замученных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могилы мечей я тоже слышал, — кивнул Цзючуань. — Но зеркало-то здесь зачем? Не мачехи же Белоснежки это наследство?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ранит не хуже стали, — тихо заметил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скрытого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животе у Цзючуаня звучно заурчало. Монах молча перевел на него взгляд, залез в свой бездонный рукав и выудил два крупных спелых персика. По одному каждому. Цзючуань так и расплылся в улыбке, вежливо поклонившись: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благодарен! — Затем толкнул локтем Цзянъюэ и зашептал: — Смекаешь? Этот святой отец признает только искренние жалобы. Поплачешься ему — он расщедрится на милость. А начнешь быковать — он в лепешку расшибет. Прямо как пружина. Назовем его Мастером Пружиной.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действительно проголодался, поэтому без лишних церемоний взял персик и откусил сочную мякоть. Болтовня друга вызвала у него смешок, он поперхнулся и отчаянно закашлялся. Монах тут же вытащил из рукава пиалу, до краев наполненную чистой водой,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Дора-а-ши...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сделал несколько глотков и укоризненно посмотрел на спутника: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Помолчи хоть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обеспокоенно заглянул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сам поберегся. Не спеши так, а то опять кровью плеваться начнешь. У тебя на губах до сих пор багровые следы. Слушай, это точно не чахотка? Она вообще заразная?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застой ци в легких, ничего страшного. Кровь застаивается от перенапряжения. Видишь же, я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«ничего страшного»! Кровью харкаешь, а ему хоть бы хны. Что для тебя тогда страшно — легкие выплюнуть? Цзя-гэ, это женщины сотканы из чистой воды, а мы, мужики, держимся на одной крови. Нельзя так наплевательски к себе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едва различимого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Глян, у нашего Дора-а-ши на правом запястье случайно не татуировка?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приметил этот рисунок еще раньше. На тыльной стороне ладони монаха действительно виднелись чернильные узоры, но тот держал руки глубоко в рукавах, вынимая их лишь на мгновение — то скорчить очередную гримасу, то передать еду. Разглядеть детали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воду, Цзянъюэ вернул пиалу. Монах забрал посуду, на секунду задержал взгляд на его лице и мягким движением пальца стер каплю крови с его подбородка. В этот миг Цзянъюэ успел рассмотреть и намертво запечатлеть в памяти замысловатую, похожую на даосское заклинание вязь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 сочными персиками было покончено. Черное пламя, пожиравшее Лянь Уцзэна, улеглось. Исход мало чем отличался от обычной кремации в городской печи: плоть обратилась в прах, оставив после себя лишь горсть темно-серого пепла да несколько обгоревших хрупких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снова пальцами растянул губы в улыбке и бесцеремонно запустил ладонь прямо в остывающий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поспешно утер рот рукавом и дернул друга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Это что, священные реликвии?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пепла действительно тускло поблескивали идеально круглые угольно-черные бусины.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заговорил громче, едва сдерживая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точно! Твой старик наверняка состоял в этом храме почетным послушником. Пусть это место и не совсем похоже на монастырь, но гляди — он оставил после себя настоящие священные реликвии! Посчитай, сколько их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Цзянъюэ, скрестив руки на груди, завороженно смотрел на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же... Отец не врал. Ровно семь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— не 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Лянь Уцзэн сказал, что после кремации останутся Семь Священных Реликвий. И мне нужно развезти их по семи адресам и вручить семи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покойный батя часом не переиграл в ролевые квесты?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монах аккуратно выбрал все светящиеся черным глянцем бусины и протянул их законному владельцу. Цзянъюэ подставил ладонь. Семь круглых реликвий поочередно опустились на его кожу. Они до сих пор сохраняли мягкое, почти живое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опустил ресницы, выбрал одну из реликвий и протянул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из них он велел отдать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принял черную бусину и спрятал в складках одеяния. Его лицо разгладилось — теперь на нем не было ни нарисованной скорби, ни деланного веселья. В этот миг Цзянъюэ вновь почудилось, будто в лицо ему дохнуло январской стужей. В ушах завыл ледяной северный ветер, сквозь гул которого явственно проступил чужой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тебе удалось пробудить Меч Плачущего Дождя, значит, его кровавая жатва еще не закончена. Забирай его с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вскинул голову. Шрам на шее монаха, который за все время не проронил ни звука, внезапно исчез без следа. Черный меч, воткнутый в зеркальный пол, мерцал таинственным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взволнованно спросил Цзянъюэ у Цзючуаня. — Он сейчас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Говорил? Да кто? — Цзючуань недоуменно моргнул. — Братец, тебя до сих пор от Призрачной Травы штормит? — Он хлопнул себя по колену: — А, эврика! Мы же до сих пор грезим наяву под действием этих спор! Иначе как объяснить весь этот сюрреализм? — Он обвел рукой пустое пространство пагод. Его глаза, еще мгновение назад горевшие любопытством, внезапно подернулись мутной пеленой. Лицо исказила глубокая усталость. Сладко зевнув, он повалился прямо на зеркальный пол и пробормотал: — Сил моих нет... Посплю малехо...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попытался растолкать его, но Цзючуань уже погрузился в глубокий, беспробудный сон и мерно захрапел. Обернувшись к монаху, Цзянъюэ с содроганием увидел, что уродливая полоса шрама вновь проступила на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по-прежнему стояло высоко. Цзянъюэ спрятал оставшиеся шесть реликвий и попытался успокоить бешено колотящееся сердце. Внезапно непреодолимая, свинцовая тяжесть навалилась и на него. Веки сами собой сомкнулись, и он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Цзючуань уже сидел рядом, вытянув руку с зажатым в ней телефоном к небу в поисках сигнала. Вокруг сиял мирный солнечный день, по лазурному небу неспешно плыли редкие пушистые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Ловит! — радостно завопил Цзючуань, подскочив на месте. Заметив, что друг зашевелился, он широко улыбнулся: — Очнулся? Ну с возвращением нас в Каменную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приподнялся на локтях, раздвигая сухие шершавые стебли. Они действительно сидели посреди густых зарослей кукурузы, надежно укрытые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мы в Каменной деревне? — спросил он, отряхиваясь. — Навигатор заработал?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без лишних слов сорвал спелый початок и сунул в карман: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в округе только старик Ли выращивает эту разноцветную кукурузу. Сяо Ли, трус паршивый, сбежал в самый ответственный момент... Даже Сяо Ван на его фоне выглядит честнее — тот хотя бы сразу признался, что связываться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еще один початок, он бросил его Цзянъюэ и уверенно зашагал сквозь шуршащую листву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глаза открыл, сразу эту плантацию узнал. Кстати, насчет черного меча: если он тебе без надобности, уступи мне. Я, считай, из-за него целую Бусину Девяти Изгибов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огляделся. Меч действительно торчал из земли прямо у его ног. Но теперь он выглядел иначе — лезвие словно покрылось толстым слоем матового черного лака, скрывшего былое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его повезу? — озадаченно пробормотал он. — Меня же на первом же вокзале с таким конфискатом повяжут.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отмахнулся Цзючуань, обернувшись. — Я его уже пощупал — он же каменный. На досмотре скажешь, мол, детская игрушка или реквизит для косплея. С твоей-то шевелюрой, фигурой и смазливым лицом тебе любая проводница поверит, что ты модель на выездной съемке. Ну так что, идешь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Цзянъюэ ухватился за рукоять и легко вытянул оружие из земли. К его крайнему изумлению, клинок лишился былой неподъемной тяжести — теперь он казался невесомым, точно лебяжье перо.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Поторопившись на зов Цзючуаня, он нагнал друга. Они выбрались из кукурузных дебрей на грунтовую межу и принялись отряхивать налипшую грязь и сухие листья, как вдруг из ворот ближайшей усадьбы с криками выбежала грузная женщина средних лет. Размахивая руками, она запричитала на местном диалекте, без лишних церемоний схватила парней за рукава и потащила к припаркованному трехколесному грузовичку. Усадив их в кузов, она завела мотор и с грохотом помчалась в сторону сельской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мать Сяо Ли, — шепнул Цзючуань на ухо Цзянъюэ, пока их трясло на ухабах. — Говорит, парень совсем плох, занемог какой-то чертовщиной, будто душу у него украли. Везут нас к нему, он сейчас под капельницей 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для капельниц было безлюдно. На заправленной казенной койке бледной тенью лежал исхудавший Сяо Ли. На его лице не было ни кровинки. Завидев вошедших, он в панике подскочил, принялся исступленно щипать себя за руки и хлопать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Господи... Я не сплю? Это правда 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Сяо Ли бросилась к сыну, обнимая его за плечи, и парень наконец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отошел до ветру... Оборачиваюсь — а вас нет! Двое суток от вас ни слуху ни духу! Вся деревня на уши встала, прочесывали каждый овраг. Кое-кто вообще начал болтать, будто вас никогда и не существовало... Я думал, все... с ума схожу, крыша поехала!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тоже расплакалась. Утерев слезы подолом, она бросила виноватый взгляд на Цзючуаня, подхватила пустой термос с тумбочки и тихо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сочувственно похлопал Сяо Ли по вздрагивающему плечу и выложил на одеяло сорванные в поле початки. При этом он отчаянно подмигнул Цзянъюэ. Тот сообразил мгновенно и тоже вытащил свою кукурузу.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матушка передала, — беззастенчиво соврал Цзючуань. — Говорит, ты без домашней еды совсем исчах. Попросим медсестру, она на пару сварит.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плести небылицы с самым честным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по нужде побежал, ручник забыл дернуть. А дорога-то под уклон шла. Машина покатилась, пока я ее ловил да разворачивал — тебя уже и след простыл. А потом движок заглох наглухо. Решили пешком выбираться. Я-то думал, раз больше года тут ошиваюсь, дорогу найду с закрытыми глазами. Да не тут-то было. У меня дисплей накрылся, у Цзянъюэ батарея села. Плутали черт знает где, только-только дошли.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слабо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живые... слава богу. — Он вытер затуманенные слезами глаза и уставился на ношу Лянь Цзянъюэ: — А это у тебя в руках что за дрючок?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коряга дорожная, — перебил его Цзючуань. — Опираться удобно, да и дизайн оригинальный.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сдержанно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где-нибудь можно отправить посылку?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провожу, — Цзючуань мягко подтолкнул его к выходу. На прощание он обернулся к больному: — Поправляйся давай, отъедайся!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вышли в больничный коридор, Цзючуань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не говори про то, что с нами стряслось, в деревне ни одной живой душе. Начнешь болтать — я все буду отрицать. Сделаю вид, что ты умом тронулся, и отдуваться будешь в одиночку. Во-первых, бред же полнейший, в такое даже самый наивный читатель дешевых романов не поверит. Во-вторых, не хочу, чтобы кто-то прознал про мои Бусины Девяти Изгибов.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— кивнул Цзянъюэ. — Я умею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А отправлять-то что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долги раздать.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местной бакалейной лавки, которая по совместительству служила единственным в Каменной деревне почтовым пунктом. Цзянъюэ попросил у продавца шесть картонных коробок и столько же бланков.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Цзючуань, наблюдавший за его приготовлениями, смекнул в чем дело и удивленно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Эти священные реликвии — штука редкая и явно бесценная. И ты реально хочешь отправить их обычной доставкой?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дворе двадцать первый век, — не отрываясь от заполнения бланка, отозвался Цзянъюэ. — Не прикажешь же мне колесить по всей стране и лично кланяться каждому адресату?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голова. Все адреса на память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спасибо Лянь Уцзэну. На последнем издыхании был, а продиктовал все четко, без единой запинки.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махнул рукой в сторону вывески через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перекусим. Я пока закажу на свой вкус, а ты придешь — добавишь, если мало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вернул внимание к бумагам. В графе «Отправитель» он твердой рукой вывел: Лянь Уцзэн. Дойдя до строчки с номером телефона, он на секунду задумался, бросил взгляд на улицу и быстро вписал контакты Цзючуаня.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отправку шести посылок с него взяли почти двести юаней. Цзянъюэ расплатился, вышел наружу и пересчитал оставшуюся наличность. Отсчитав пять сотенных купюр, он вошел в закусочную и протянул деньги Цзючуаню.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выудил из пачки две бумажки, а остальные оттолкнул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Лишнего не надо, не заслужил. Двести юаней — фиксированная такса за ритуальные услуги и транспорт. У нас все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согласился Цзянъюэ и убрал купюры.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принес заказ: две глубокие пиалы острого супа хулатан с нежным соевым творогом, две лепешки с яйцом, тарелку лапши с соломкой из свинины и маринованными овощами, а также две порции хрустящей моркови.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Прикидывая траты, Цзянъюэ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счет пополам?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отхлебнул обжигающий бульон и довольно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пополам. Я вообще-то собирался угостить, но раз ты у нас такой прижимистый — перебьешься. Каждый платит за себя. — Он заказал у хозяина два стакана домашней настойки. Когда алкоголь принесли, он поднял свой стакан: — А вот это за мой счет. Ты, считай, вытащил меня из лап смерти в Храме Разрешения Мирских Уз. Если еще занесет в Хэнань и понадоблюсь — звони в любое время, помогу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чокнулся с ним стаканом: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в Чжэцзяне — тоже не стесняйся,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вино, но Цзючуань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крепкое нельзя. Так, чисто пригуби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сделаю пару глотков, — улыбнулся Цзянъюэ.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липкий деревянный стол, он наткнулся на тяжелый взгляд Цзючуаня. Тот смотрел на него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Цзя-гэ... без обид, но тебе надо серьезно заняться здоровьем. Это ведь не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Цзянъюэ лишь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Гадалка напророчила, что я до девяноста дотяну.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Цзючуань вздохнул еще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немощью девяносто лет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рассмеялись. За неторопливой дружеской беседой незаметно опустели тарелки и пиалы. Покончив с завтраком, парни тепло попрощались у дверей закусочной. Цзянъюэ едва успел на утренний рейсовый автобус до Бэйсяня. Оттуда его путь лежал в Чжунчжоу, затем — пересадка до Лояна, а уже с лоянского вокзала он взял билет до Вэньчжоу, чтобы пересесть на поезд до Пиньяна. Коротая время в ожидании поезда на вокзале Лояна, он заглянул в сувенирную лавку, где прикупил бутылку знаменитого вина «Дукан» и пару коробок традиционного печенья с лепестками пионов. С этой нехитрой поклажей он и вернулся в Пиньян.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http://bllate.org/book/19697/1986992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