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длился этот сон, Лянь Цзянъюэ не знал. Очнувшись, он обнаружил себя в купе поезда. Перед глазами высилась двухъярусная кровать, залитая ярким светом. На нижней полке, мерно покачиваясь вместе с вагоном, сидел Цюй Цзючуань. Он задумчиво вертел что-то в руках, уставившись в окно. За стеклом расстилалась глухая ночная тьма, в которой зыбко отражался его понурый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поезде? — с ходу спросил Лянь Цзянъюэ. — Куда мы едем? Разве мы не попрощались в Каменной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посыпались слишком быстро — дыхание перехватило, и Лянь Цзянъюэ зашелся сухим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вздрогнул, словно очнувшись от наваждения. Он поспешно схватил бутылку минералки, свинтил крышку и присел на край полки. Придерживая друга за плечи, он помог ему приподняться и протянул воду. Лянь Цзянъюэ сделал несколько жадных глотков и невольно коснулся груди. Ребра были абсолютно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лишь кошмарный сон? — подумал он. — Мы еще не добрались до Каменной деревни, Фэн Сювэй не ранен, а три священные реликвии не достались У Цзантуну..."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мгновенно полегчало. Приободрившись, он устроился поудобнее и осушил бутылку почти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Фэн Сювэй? — спросил он Цюй Цзючуаня.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слабо улыбнулся и молитвенно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монах — настоящий чудотворец. Снадобье, которое он дал, сотворило чудо: ты цел, я цел, да и А-Мин в полном порядке. А брат Фэн... он пошел в вагон-ресторан за едой. Говорит, что тоже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А-Мина и "монаха", Лянь Цзянъюэ понял, что зря надеялся на чудо. Разочарование тяжелым камнем легло на сердце. Он молча завинтил крышку бутылки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разжал кулак и высыпал на колени целую горсть сережек. Похоже, Фэн Сювэй сдержал слово и вернул ему все Бусины Девяти Изгибов.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Вставляя серьги в мочки ушей, Цюй Цзючуань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утру будем в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понимающе кивнул, но недоумение никуда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в себя, мы лежали неподалеку от Каменной деревни, — принялся объяснять Цюй Цзючуань. — А-Мин был без чувств, тебя тоже никак не удавалось растолкать. Брат Фэн уже очнулся, но весь исходил кровью. Он твердил, что раны пустяковые, просто пугать народ своим видом не хотел. В итоге он остался на Склоне Красавиц собирать разлетевшиеся посылки, а я сбегал к местным крестьянам, раздобыл для него чистую одежду, нашел деревянную телегу и отвез вас с А-Мином в сельскую больницу. А-Мин очутился в палате и тут же пришел в себя. Я наплел ему, будто мы сбили выбежавшего на дорогу оленя и попали в аварию. По-моему, он не особо поверил, но врачи диагностировали легкое сотрясение и зашили глубокий порез на лбу. После этого он сразу же умчался обратно — разыскивать утерянный груз. Тебя тоже осмотрели, сказали, обычное обезвоживание. Поставили пару капельниц, но ты так и не проснулся. Вот мы и... — Он смущенно поскреб кончик носа и опустил глаза. —...решили забрать тебя с собой. Без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я проспал? — спросил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Прилично. Как ни пытались — разбудить тебя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купе с тихим стуком отъехала в сторону. Вошел Фэн Сювэй. Надвинув на глаза кепку, он бережно прижимал к груди целую башню из четырех ланч-боксов и двух стаканов растворимой лапши — эта пирамида доходила ему до самого подбородка. На запястье покачивался увесистый пластиковый пакет с пивом и апельсиновым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поспешил на помощь, забирая еду и расставляя коробки на складном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Нас ведь всего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сдернул кепку, швырнул ее на верхнюю полку и, бросив колкий взгляд на Лянь Цзянъюэ,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у тебя с математикой. Нас трое и один прожорливый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лицо друга при ярком свете, Лянь Цзянъюэ встревожился. Он невольно потянулся вперед и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Что у тебя с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раздраженно отмахнулся, открывая один из ланч-боксов, и безучастно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всмотрелся пристальнее. Фэн Сювэй сменил свой окровавленный наряд на простую рубаху из грубого полотна и легкие матерчатые туфли. Из-под расстегнутого ворота рубахи виднелся багровый, еще свежий рубец, тянувшийся от самого подбородка к ключице. Очевидно, след от удара его собственного Кораллового бича.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сцена? — вскричал Лянь Цзянъюэ, чувствуя, как сжимается сердце. — Как ты теперь будешь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сощурил глаза, и в его взгляде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Кровная месть еще не свершена, а ты печешься о подмостках? Если я доберусь до его глотки, мне будет плевать на театр. Да пусть я хоть сдохну прямо там,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зачем ты так, — попытался разрядить обстановку Цюй Цзючуань. — К чему такие страшные слова? Мы все под счастливой звездой родились, помирать молодыми точно не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бесцеремонно впихнул коробку с едой в руки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этот ублюдок У Цзантун не испепелил меня своим призрачным огнем. И вы оба молиться на него должны. Не прояви он милость — сидели бы сейчас голодными на том свете, а не уплетали горячий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сжал ланч-бокс. В голове вдруг всплыли те безответные вызовы, которые он раз за разом отправлял из дешевой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кто-нибудь телефон,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молча протянул свой мобильник. Лянь Цзянъюэ лихорадочно открыл браузер и принялся рассуждать вслух,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Цзантун обмолвился, что ему не хватает всего одной реликвии. Три штуки он забрал у нас в Каменной деревне. Еще одна была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перебирал разбросанные посылки, — вставил Фэн Сювэй, — наткнулся на три пустые коробки из-под реликвий. Они должны были уйти в Янчжоу, Духай и деревню Старухи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добрался до тех, что я отправил в Миньши и в Музей военного освоения Синьцзяна в Шихэцзы. — Лянь Цзянъюэ быстро вбил названия городов в поисковую строку. Новостные ленты молчали: ни загадочных самовозгораний, ни жутких убийств за последние дни там не регистрировали. Он облегченно выдохнул. Чувство голода, притупившееся от страха, навалилось с новой силой, и он жадно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подал голос Цюй Цзючуань, — а ведь верно. Если бы У Цзантун сразу пустил в ход свой призрачный огонь, он прикончил бы нас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с набитым ртом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заденет это пламя, обречен на мучительную смерть. Скорее всего, У Цзантун хотел оставить кого-то из нас в живых как заложника. Чтобы вынудить остальных принести ему реликвии из Храма Разрешения Мирских Уз. Либо это чертово пламя требует колоссальных сил, и разбрасываться им направо и налево он просто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разумно, — согласился Фэн Сювэй. Он протянул другу банку сока и слегка пихнул его мыском сапога: — Кстати, о реликвиях. Одна ведь осталась у тебя внутри. Как себя чувствуешь? Есть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прохладного сока и проглотив рис, Лянь Цзянъюэ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совсем ничего? — разочарованно протянул Цюй Цзючуань. — Никаких пробитых каналов, никакой бушующей внутренней энергии в жилах? Нам же вроде говорили, что эти штуки даруют невероятную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резко посерьезнел, взгляд его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 телефону Мастер Сяо лишь упомянул, что некто назвал Лидеру труппы Чжао эти семь реликвий «сокровищницей боевых искусств». Это мы сами додумали, будто они служат для мгновенного обретения силы. Что, если их истинное предназначение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еще нужны секреты боевых искусств? — растерялся Цюй Цзючуань. — Не ради забавы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промокнул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секрет раскрывается лишь наследникам школы Мастера Небытие. Для простых людей вроде меня эти камни — пустые погремушки.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к лучшему. Разыграйся в твоем хилом теле какая-нибудь неведомая мощь — тебя бы разорвало на куски. Твоя болезнь ведь как раз из-за того, что потоки внутренней энергии бьют не туда, куда надо, и калечат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потянулся за стаканом растворимой лапши и принялся срывать защитную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может, старик Лянь обосновался в Каменной деревне именно ради того, чтобы скрыться от У Цзантуна? Он набрел на нее случайно, встретил монаха Ляоцюэ и со временем понял, что преследователь до смерти боится этого затворника? Или он знал об этом заранее? Получается, все эти тридцать лет старик безвылазно сидел в глуши только ради того, чтобы уберечь сокрытую в нем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нахмурился, озадаченно глядя на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Лянь Уцзэн действительно пытался уберечь реликвии и знал, что монах Ляоцюэ — надежный щит против У Цзантуна, зачем он разослал их по всей стране перед смертью? Логичнее было бы велеть тебе передать их настоятелю на вечное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отец не подозревал, что У Цзантун способен выслеживать эти камни на расстоянии, — предположил Лянь Цзянъюэ. — Он надеялся, что если рассеять их по разным уголкам страны, то след затеряется навсегда. Но между У Цзантуном и реликвиями существует какая-то мистическая связь, они буквально притягивают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делили одного учителя, а реликвии принадлежат их школе, — возразил Фэн Сювэй. — Было бы глупо этого не 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мало ли, какими секретами они не делились друг с другом, — пожал плечами Цюй Цзючуань. — Может, этот У Цзантун за долгие годы скитаний развил в себе чутье и превратился в живой поисковый радар.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чудовище вообще не подчиняется законам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еще скрывает этот монах Ляоцюэ, — задумчиво протянул Фэн Сювэй. — Вот только времени возвращаться и расспрашивать его у нас нет. Да и возможности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с хлопком поднялся с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залью лапшу кипятком. Брат Фэн, ты свою порцию доедать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кивнул и пододвинул к себе еще одну теплую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Цзючуань вышел в коридор, Лянь Цзянъюэ уже прикончил гарнир, оставив нетронутыми сытные куски мяса. Фэн Сювэй молча переложил их в его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Из-за меня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отомстить за твоего учителя...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с глухим стуком опустил ланч-бокс на столик. Глаза его зло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твоего мастера, Бянь Жугоу, кто-то лишил жизни, а я влез бы со своей жалостью — ты бы уступил мне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прямо встретил его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ищешь гибели. Но зачем тебе это? Ты ведь просто хочешь наказать себя. Наказать того испуганного мальчишку, у которого подкосились ноги в решающий момент, того, кто не сумел заслонить учителя. Но разве в этом твоя вина? Перед лицом такого чудовища, как У Цзантун, любой смертный застынет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Фэн Сювэя заметно дрогнули. На мгновение на его лице отразилось искреннее изумление, но оно тут же сменилось глухой, удушливой яростью. Сжав кулаки,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не отвел глаз. Он упрямо гнул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изменится, если ты откажешься от этой безумной мести? Ни одна живая душа не посмеет упрекнуть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Фэн Сювэй подался вперед, лицо его исказилось судорогой. — Я хочу уничтожить того трусливого, ничтожного слизняка, который малодушно застыл на месте! Я принесу его в жертву, чтобы искупить свой позор. У меня нет иного пути. И не ровняй меня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зло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когда это ты стал таким болтливым за столом? Твой старик Бянь совсем перестал тебя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в отчаянии запустил пальцы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связаться с усадьбой! Сообщить, что я жив, и предупредить их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 — хмуро бросил Фэн Сювэй. — Трубку никто не берет. Сбросил им СМС. Теперь остается только надеяться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никому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Раструбить по всему свету, чтобы набежала толпа благородных праведников вершить самосуд и мешать моей вендетте?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Лишние жертвы ни к чему, — вздохнул Лянь Цзянъюэ и снова принялся за остывающий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У Цзантун... он пугает, — тихо произнес Фэн Сювэй. — С виду чистый призрак, бесплотный дым. Но когда мой бич настиг его, удар пришелся словно по монолитному граниту.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оружия Лянь Цзянъюэ невольно скользнул взглядом по его изувеченной шее. Фэн Сювэй этого не заметил, поглощенный собственными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монах Ляоцюэ... Да и сам Храм Разрешения Мирских Уз. Сплошные тайны, одна мрачнее другой. Неужели слухи о древнем оружейном кургане — чистая правда? Кто поставил этого монаха охранять склеп? Или он сам его выкопал и затворился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про Храм Разрешения Мирских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Цзючуань просветил, — Фэн Сювэй лениво потыкал палочками в рис и отставил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рассказывал тебе раньше, потому что боялся, что ты поднимешь меня на смех. В такое трудно поверить с чужих слов. Я и сам открылся только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было хоть что-то, чему бы я не поверил, расскажи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легкая, едва уловимая обида, но прозвучали они на удивление спокойно, словно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кусок в горло не лезет, доедай сам, — Фэн Сювэй ловко запрыгнул на верхнюю полку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купе тихо скользнул Цюй Цзючуань. Заметив, что Фэн Сювэй уснул, он бесшумно притворил дверь, присел на краешек сиденья и принялся так же бесшумно поглощать свою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прикончил и вторую порцию, оставленную другом. Закончив с ужином, парни навели порядок на столе и разошлись по своим углам. Сон не шел к Лянь Цзянъюэ. Цюй Цзючуань тоже бодрствовал: он сидел неподвижно, уставившись в темное окно со все тем же отрешенным, тоскливым видом, и то и дело задумчиво касался блестящих серег.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ехать с нами до самого Вэньчжоу? — негромко нарушил молчание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замялся Цюй Цзючуань. — Если честно, мне бы очень хотелось пойти с вами в усадьбу клана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Вэньчжоу наши пути расходятся. Возвращайся домой, — твердо отрезал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Мне ведь тоже страшно. До безумия страшно. Я до сих пор не могу взять в толк, откуда в тебе нашлось мужество тогда броситься наружу? Меня колотило как в лихорадке. Лянь-гэ... — Цюй Цзючуань поднял глаза, и в глубине его зрачков отразился первобытный, непреодолимый ужас. — Как вообще в нашем мире может существовать столь сокрушительное, запредельное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но сквозь пелену ужаса в его голосе проступило жгучее, лихорадочное любопытство, граничащее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кто овладеет этой силой, станет воистину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звучит глупо, но мне безумно хочется взглянуть на нее еще раз, — зашептал он, и глаза его лихорадочно заблестели. — И в то же время меня сковывает леденящий страх. Я ведь прятался в стороне, У Цзантун даже не смотрел в мою сторону и понятия не имел о моем присутствии, а у меня зубы стучали и конечности немели от холода. Но это не был страх смерти. Я не могу объяснить... Словно на меня надвигалось нечто бездонное, абсолютно черное, готовое прорасти прямо в душу. Разум кричал: «Беги! Спасайся!», но какая-то иная, темная часть существа тянулась к этому величию. Разве не так устроена человеческая природа? Разве нас не влечет к источнику безграничной силы? Мне до смерти хочется узнать, что скрывается в этой первозданной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становился все громче, а на смену прежней робости пришел безумный азарт. Он даже подался вперед, нетерпеливо потирая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поспать, — мягко, но настойчиво прервал его Лянь Цзянъюэ. — Выбрось эти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решишь пойти с нами к клану Бянь, то должен понимать: живым оттуда можно не вернуться. Подумай хорошенько, что для тебя важнее — праздное любопытство или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Цзючуань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еще немного, беспокойно ерзая на месте, но так и не сумев совладать с внутренним напряжением,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пройдусь по вагону. Душно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он вернулся лишь под утро, когда поезд уже замедлял ход перед станцией назначения. К этому моменту Фэн Сювэй наконец спустился со своей полки и ушел умываться. Лянь Цзянъюэ, уже успевший привести себя в порядок, сходил в вагон-ресторан, разогрел вчерашний ужин и теперь неторопливо доедал его, запивая минералкой.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Цюй Цзючуаня разило дешевым табаком, он наотрез отказался от еды и воды. Даже когда они сошли на перрон, парень казался потерянным: то и дело зависал, глядя в пустоту, беспрестанно курил и никак не мог принять решение. И все же он молча последовал за Лянь Цзянъюэ в сторону Пиньяна.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торопились. Почти не разговаривая и не делая привалов, они добрались до туристической тропы и начали подъем на гору. Лишь раз они ненадолго присели отдохнуть в придорожной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уверенно вел спутников через лесную чащу, пока впереди не послышался глухой рокот водопада. Подойдя к бурлящему потоку, Цюй Цзючуань зачерпнул ледяной воды и ополоснул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дорога... я словно в полусне ее преодолел, — пробормотал он, шумно отдуваясь.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 отозвался Лянь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высь сияла чистой лазурью, по которой лениво плыли редкие белые облака. Солнечный свет заливал горные склоны. Скрывшись за ревущей стеной водопада, они вошли в прохладную пещеру. Лянь Цзянъюэ лишь мельком отвесил земной поклон изваянию Бодхисаттвы Гуаньинь и тут же увлек спутников к выходу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из полумрака наружу, и перед ними раскинулась необозримая, величественная панорама. Цюй Цзючуань изумленно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Лянь-гэ! Место обитания твоего наставника — настоящий земной рай. Наверное, древние мастера не зря уходили от мира именно в такие глухие края. Какая первозданная красота, какой чистый воздух! Кругом горы, а там, в синей дымке... это ведь Восточное море, да? На старости лет я бы тоже осел в таком благословенном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на самом краю земли небо сливалось с океаном, на лазурных волнах робко вспыхивали мириады золотых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облачка, ни намека на грозу. Черной ауры У Цзантуна поблизости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пройти и десятка шагов, как Фэн Сювэй властно ухватил Цюй Цзючуаня за плечо и придержал: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Мы подождем здесь. Пусть он идет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Легкомысленная улыбка мигом сошла с лица Цюй Цзючуаня. Он затравленно покосился на безмятежную небесную лазурь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погода ясная. Наверное, У Цзантун еще не добрался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Сювэй бесшумно увлек его за собой в густые придорожные заросли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Береженого бог бережет. Лишняя осторожность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Цзянъюэ молча кивнул им на прощание и поспешил к усадьбе клана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http://bllate.org/book/19697/1996240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