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Синму Юэцзянь почувствовала, что её затуманенный разум прояснился. Потянувшись, она вдруг ощутила, что что-то тёплое упирается ей в ногу. Откинув одеяло, она увидела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Синму Юэцзянь быстро сообразила: неужели это мир Хранителей?! Значит, тогда ей не послышалось? Она тут же взяла оба яйца в руки и принялась их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яйцо было целиком белоснежным, скорлупа гладкая и тёплая; тонкие золотые линии вились по её изгибу, образуя минималистичный узор в виде часов. Другое же было ярко-красным, цвета пылающего пламени. Скорлупа была покрыта слоями замысловатых узоров из роз, что делало яйцо горячим и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Синму Юэцзянь уставилась на белое яйцо и после долгой паузы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варёное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яйцо покачнулось, словно рассердившись, и перевернулось другой стороной к Синму Юэцзянь. Та с усмешкой ткнула оба яйца: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вы, малыши, вылупитесь? Очень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Синму Юэцзянь умылась, спустилась вниз и приготовилась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 Рэйко, увидев, что с её драгоценной дочкой, похоже, всё в порядке, с облегчением позвала Синму Юэцзянь к столу. Она нежно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Юэцзянь. Мама очень рада видеть тебя такой бодрой.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Синму Юэцзянь тоже тронуло это. В каком бы мире ни была, мать всегда любит своего ребёнка. Голос её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заставила маму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не знала, что сказать. Хотя она росла в любящей атмосфере, воспитание наследницы не позволяло ей показывать слишком много эмоций, и из-за разных занятий у неё было мало времени на близость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Юэцзянь-тян, ты уже решила, в какую школу пойдёшь? — спросила Юри Рэйко.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слышала, есть Сэйо, верно? — осторожно спросила Синму Юэцзянь.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 Рэйко радостно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Юэцзянь знает эту школу? Ребёнок из семьи Фудзисаки, с которой я хорошо знакома, тоже учится там. Это очень нежный и воспитанный ребёнок. Маленькая Юэцзянь, ты тоже его полюбишь,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болтала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Тогда она сможет увидеть...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могу пойти в школу уже завтра. Сегодня можно всё устроить, — быстро решила Синму Юэцзянь.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быстро? Маленькая Юэцзянь, может, отдохнёшь ещё несколько дней? — удивлённо спросила Юри Рэйко.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мама, я уже поправилась. Я пойду наверх почитаю, — поклонившись матери, Синму Юэцзянь быстро сбежала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у неё мама хороша во всём, но если уж начинает говорить, то не может остановиться. А её молчаливый отец как раз любит такую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Синму Юэцзянь лежала на кровати, вертя в руках два яйца. Это и есть идеальная версия себя? Какие дети из них родятся? А ещё она скоро увидит своего давнего кумира. Юэцзянь в волнении несколько раз перекатилась по кровати. Красное яйцо пошевелилось, незаметно приоткрыло скорлупу и, выглянув круглыми красными глазами, тайком улыбнулось, глядя на глуповатую Синму Юэцзянь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Синму Юэцзянь решила спуститься и немного прогуляться, посмотреть на этот мир. Попрощавшись с матерью, она вышла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Синму Юэцзянь шла по обочине, привлекая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синие волосы как у русалочки!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какая-то звезда? Не уступает Хосине Утау! Только немного холодна.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Синму Юэцзянь давно привыкла к таким взглядам и 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пожилую женщину случайно сбил с ног ребёнок. Малыш смущённо поклонился и стал помогать собирать упавшие вещи. Старушка улыбнулась и покачала головой, показывая, что всё в порядке. Синму Юэцзянь заметила яблоко, подкатившееся к её ногам, подняла его и протянула старушке.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 радостью взяла яблоко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и послушная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Синму Юэцзянь сжала губы, не зная, что сказать, и лишь холодно промычала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она действительно не умеет общаться. Будь на её месте Надэсико, она бы точно не допустила такой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ребёнок, не умеющий общаться, станет весёлым и открытым!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Заколка на голове Синму Юэцзянь превратилась в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где вы живёте? Я помогу вам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увидев, как оживилась девушка, тоже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таких заботливых девушек теперь редко встретишь. Не утруждай себя, вот, возьми, очень сладкое, — и, достав из сумки яблоко, протянула его Синму Юэцзянь.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бабушка, вас только что толкнули, вам наверняка неудобно, — сказала она, взяла у старушки вещи и по дороге оживлённо болтая, проводила её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 улыбкой проводила Синму Юэцзянь, и тут из дома вышла девушка с фиолетовыми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Бабушка-экономка, почему вы такая весёлая?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Надэсико. Только что встретила одну очень красивую и славную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Надэсико взглянула на удаляющийся силуэт с синими волосами. — Выглядит очень милой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только что... — они, разговаривая,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Синму Юэцзянь, как только повернулась, её трансформация спала. Спокойно достав из рюкзака два яйца,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сделал?! Не смейте внезапно проводить со мной имидж-трансформацию! — закрыла лицо руками Синму Юэцзянь. — Совсем на меня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яйцо взлетело, покачнулось, и с треском раскрылось. Из него выплыла маленькая красная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Юэцзянь-тян, я Шэнся, — маленькая красная фигурка поклонилась Синму Юэцзянь.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Шэнся было красное платье в стиле лолиты, в волосах алая роза, а в руках — розовый зонтик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родилась из желания Юэцзянь-тян свободно общаться и взаимодействовать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Синму Юэцзянь скрестила руки,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 это? Это ты помогла мне попасть в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Шэнся покачала головой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наверное, это вот этот ребёнок, — она указала на белое яйцо. — Я преуспеваю в общении. За обе жизни Юэцзянь-тян не очень умела ладить с людьми 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Юэцзянь возразила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скажи, мне кажется, я вполне умею вести переговоры по контрактам.Шэнся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Юэцзянь-тян каждый раз несколькими фразами так пугает партнёров, что они подписывают контракты!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Синму Юэцзянь оправдывалась: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скажи, сделку-то я заключала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http://bllate.org/book/19699/1937637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