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незаметно бросила взгляд на сидевшую рядом Хинамори Аму: судя по всему, Хранитель этого ребёнка тоже скоро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Хосимура Цукими завопила: Это же Надэсико, а-а-а-а, живой кумир! Какая красивая, как же я её обожаю!! Но внешне она всё же невозмутимо приняла чашку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наклонилась к самому уху Хосимура Цукими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захватить с собой малыша, что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Хосимура Цукими невольно забилось быстрее. Как близко! Вообще-то она не настоящий мальчик, но и та улыбчивая особа перед ней — вовсе не девочка! К тому же она — её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стягивавшая волосы, внезапно превратилась в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приподняла Надэсико за подбородок, и в её голосе проскользнули легкомысленные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приглашение дамы я непременно откликнусь.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Надэсико, только что успешно подшутившей над кем-то, мгновенно окаменело. Её что, только что фривольно приударил какой-то мальчишка? Девушка стремительно отстранилась, слегка наклонила голову в знак прощания и удалилась. Её спина выглядела так, будто она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ушла в глухую оборону и в отчаянии заговорила с Шэнся: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мне образную переделку по собственному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задрала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почувствовала твоё, Цукими-чан, сильнейшее желание пообщаться с Надэсико-чан.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решила, что первое впечатление Надэсико о ней наверняка испорчено окончательно, и проплакала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Хосимура Цукими, как и договаривались, пришла в Королевский сад, где Хранители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Хотори Тадасэ: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сначала представимся. Король Хранителей, Хотори Тадасэ, пятый класс. Это мой Хранитель,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одетый в костюмчик маленького короля, с гордым видом обратился к Шэнся: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простолюдинка, как смеешь ты не являться перед очи Нашего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Шэнся, обращаясь с ним как с капризным ребёнком,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покраснел, но вполне довольный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 присутствуют, хм, так и быть, принимаю тебя в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сердца, Фудзисаки Надэсико, пятый класс. Это Тэмари.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любить и жаловать~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Туз Хранителей, Юуки Яя, четвёртый класс! Больше всего на свете люблю милашки! Это Пипи! А та штука рядом — Дайти.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со вздохом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объявлять меня вместе с собой. Валет Хранителей, Сома Кукай, капитан футбольной команды. Это Дайти. Рад знакомству, Хосимура-кун.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тоже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 Цукими. Это Шэнся,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Хранитель ученика Хосимура родился совсем недавно? Почему кажется, будто Хосимура-кун совсем не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 и впрямь появилась на свет только что, но она успела рассказать мне многое о Хранителях. Так что, увидев, что у всех вас есть свои Хранители, я не слишком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подала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десерт ванильный кофе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радостно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Надэсико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Хотори Тадасэ сделал важное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бы Хосимура-кун присоединиться к нам и стать Хранительница-Джокер?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всё поняла, но всё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занимаются 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Повседневная работа Хранителей делится на две части: на людях мы выполняем обязанности школьного совета, а втайне защищаем Яйца Души детей. Каждый день после уроков мы собираемся в Королевском саду, чтобы обсудить дела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кивнула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складывается, теперь она сможет видеться с Фудзисаки-кун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все стали собираться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устала, эта работа — сплошная морока и столько сил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Хосимура-кун собирается добираться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на секунду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заедет дядя-водитель. Фудзисаки-кун, не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Хосимура Цукими отчаянно визжала: Надэсико такая хорошая, ууууу, даже обо мне беспокоится, она точно ангел,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Хинамори Аму вернулась домой. Сидя в одиночестве в гостиной, она ощущала себя робкой, застенчивой, неловкой, панически боялась неловких ситуаций и совершенно не умела выражать свои чувства. В глубине души она безумно хотела завести друзей, научиться быть искренней, мягкой, жизнерадостной и милой, но каждый раз, когда ей хотелось сказать что-то ласковое, она зажималась, всё внутри сковывало от напряжения, и в итоге она лишь угрюмо замыкалась в себе, заставляя всех вокруг себя неверно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одиночество копились в её сердце целый день. Аму без сил рухнула на диван в гостиной и от скуки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 ТВ шла специальная передача о хранителях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мягким голосом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сердце живёт свой хранитель, он бережёт ваши сокровенные желания. Если вы загадаете желание от всего сердца, хранитель услышит его и поможет вам стать той, кем вы мечтаете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Аму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экран, её взгляд постепенно смягчился. Опустив голову, она почувствовала жгучую зависть к тем людям, которые выглядят жизнерадостными, свободными и никогда не бывают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искренне и от самого сердца она загадала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хотелось… превратиться в ту идеальную себя, какой я мечтаю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стать веселее, смелее, мягче,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избавиться от своей угрюмости и завести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минутная прихоть — она желала этого изо всех сил,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загадывать желание, Аму с самоиронией усмехнулась: какие ещё хранители душ, разве такое возможно? Но тут же вспомнила дневную новенькую Хосимура Цукими и странного маленького человечка рядом с ней. Аму в нерешительности подумала: то есть… это был хранитель душ? Она почесала затылок, дважды перекатилась по кровати и, полная самых разных мыслей, отправилась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спала необычайно крепко, а в комнате постепенно разлилось слабое сияние. Три её заветные мечты — желание быть полной сил и отваги, желание сохранять хладнокровие и изящество, а также желание быть мягкой и милой —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сквозь занавески в комнату заглянули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сонно зашевелилась, машинально шагнула рукой под одеяло и в тот же миг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постели тихонечко лежали три изысканных, красивых загадочных яйца совершенно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Аму расширились от шока, от страха она подскочила на кровати, а сердце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подхватила все три яйца: ладони горели, тело дрожало, и она просто отказывалась верить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я ведь просто загадала стать той идеальной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смотрела на три целёхоньких, излучающих тепло яйца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научилась нести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Аму-чан, ты проснулась? Иди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спешке что-то крикнула в ответ, запихнула все три яйца в сумку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