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если не разобраться с плохим яйцом побыстрее, кое-кто разозлится, мя, — произнес Ёру, обращаясь к Цукими Икуто.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крыше Цукими Икуто ничего не ответил, лишь посмотрел на тревожную фигурку внизу. Ёру злорадно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туда смотришь, 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случайно заббрела в здание, которое выглядело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есть такие места? — Хинамори Аму невольно шагнула внутрь. — Хатоба-токун?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 и темно. Хинамори Аму резко захлопнула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Мики и Ран ободряюще поддерживали Хинамори Аму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это подозрительное место, — предложила Ран. — Просто сделай перевоплощение!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нежелания меняться и внутренних сомнений Хинамори Аму никак не могла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ни на что не способна...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шедший следом Хосимура Цукими, глядя на растерянную и наивную главную героиню перед собой, почувствовал, как у него дрогнуло сердце: она ведь еще совсем малышка. Он подошел и потрепал Хинамори Аму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постоянно меняют свое положение, но небо остается тем же самым. Так что, Хинамори-токун, как бы ты ни менялась,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покраснела, глядя на Хосимуру Цукими, который утешал ее уже во второй раз. Хосимура-токун казался таким отстраненным и молчаливым, но на самом деле он был очень мягким и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смущенно спросила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взял Хинамори Аму за руку, провел в планетарий и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подняла голову и, увидев меняющее цвета звездное небо над куполом планетария, восхищенно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туда залетел чужой тамагочи и жутким тоном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 you like English?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от неожиданности подпрыгнула и, замахав руками,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Э-э-это... I am Joker?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Destroy! — выкрикнул плохой тамагочи и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с криком бросилась бежать и спряталась за угол здания, а затем с глазами-точками ошарашенно подумала: неужели я неправильно ответила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милый ответ, Хосимура Цукими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мгновенно всё понял и совершил с Хосимурой Цукими перерождение образа. Хосимура Цукими бросился вперед и сцепился с плохим тамагочи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подоспели и остальные 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Хинамори-токун, Хосимура-токун, вы в порядке? — с беспокойством спросил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 потрясенно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плохой тамагочи... Хосимура-токун что,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плохим тамагочи, Хосимура Цукими нашел время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Yes, I am плохой тамагочи!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потерял дар речи, отвесил плохому тамагочи пинка и вернул его на землю. Плохой тамагочи обиделся, плохой тамагочи рассвирепел и решил преследовать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Хинамори Аму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страшно... Мне страшно от того, как меняются друзья, я не хочу 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мысли Хатобы-токуна?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Хинамори-токун, прошу тебя, — мягко посмотрел на Хинамори Аму Хотори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перевоплощение, Джокер, — подбодрил Сома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и совершающий круговые вращения на 360 градусов Хосимура Цукими тоже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искренне хочешь измениться, Хинамори-токун,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сдерживать плохого тамагочи, но очистить его был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Хатобу Сэцу, которая точно так же не хотела меняться, Хинамори Аму постепенно обрела твердость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Хатоба-токун, я иду спасать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сердце, Unlock!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перевоплотилась и вместе с Хосимурой Цукими принялась сражаться с плохим тамагочи. И хотя плохой тамагочи уже был избит Хосимурой Цукими до головокружения, Аму все еще слышала голос Хатобы Сэцу: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хочу, не хочу меняться!»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меняться?! — выкрикнула она, и ослепительный розовый свет устремился на плохого тамагочи.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Open, — очищение!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подумал про себя, что с главным героем, который наконец во всем разобрался, дела идут куда проще. Малышка Аму просто потрясайна.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плохого тамагочи Хатоба Сэцу пришла в себя. Хинамори Аму с напускной гордостью скрестила руки на груди и посмотрела на сидящую на земле Хатобу Сэцу: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дурочка? Что плохого в том, чтобы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Хинамори Аму повернулась к Хосимуре Цукими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находясь далеко друг от друга, друзья остаются друзьями. Небо ведь у нас одно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посмотрел на Хинамори Аму, сияющую словно маленькое солнышко. Черты его лица смягчились, и он кивнул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Хатоба Сэцу ошеломленно смотрела на Хинамори Аму, чей тон внезапно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слову. На самом деле мы все трусишки, так что давай впредь стараться укреплять нашу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 и помогла Хатобе Сэцу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Растроганная Хатоба Сэцу приняла протянутую руку и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раздался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начинается, я побежал первый! — сразу рванул с места Сома Кукай.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возмущенно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Кукай, какой хитрец,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бросились каждый в свой класс. Хинамори Аму тоже было собралась бежать, но Хосимура Цукими придержал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Аму, я отпросился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посмотрела на Хосимуру Цукими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Цукими-токун такой внимательный...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вызывает Аму-тян. Могу я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с озорной улыбкой поддразнивал девочку, не выпуская ее руку из своей. Шелший неподалеку Хотори Тадасэ почувствовал от этого легкий укол неприятного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М-можешь, — мозг Хинамори Аму уже замкнуло от мощной атаки обаяния Хосимуры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одноклассники зашушукались: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Хинамори-токун и господин Цукими так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шагнула вперед, чтобы выручить Хинамори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 урок, Хосимура-токун!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Хосимуру Цукими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идущий за ручку Хосимура Цукими покраснел ушами и вел себя послушно, как примерный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Хосимура-токун, ты любишь Аму-тян?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чтобы... — смущенно принялся оправдываться Хосимура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ты меня любишь? — неожиданно спросила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не люблю! — Хосимура Цукими резко затормозил, замахал руками и поспешил добавить: — И к Хинамори-токун, и к Фудзисаки-токун у меня самые дружеские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заметила кольцо на мизинце Хосимуры Цукими: убежденный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только попробуй разбить девочке сердце, будучи плохим мальчиком, — с улыбкой произнесла Фудзисаки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она отчитывает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просто поддразнивал Аму-тян, — он посмотрел на Фудзисаки Надэсико. — Надэсико-тян ведь и сама вечно поддразнивает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 какой это стати Надэсико разрешено устраивать пожар, а Цукими нельзя даже свечку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 уже хотела было сказать, что вообще-то она девочка, но, вспомнив, что в душе-то он мальчишка,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Аму: «Погодите-ка! Вы оба, парочка голубков, прекратите!»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ладно. В следующий раз мы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хищные лисицы пришли к согласию и догнали Хинамори Аму, направляясь с ней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пока ваша классная руководительница находится в декретном отпуске, я буду вести у вас классное руководство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 — Хинамори Аму влетела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опоздали!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суеты она споткнулась о собственный порог, потеряла равновесие и полетела вперед, сбив с ног Никайдо Ю. Хосимура Цукими попытался ее поймать, но из-за толкучки потерял устойчивость. Фудзисаки Надэсико бросилась поддержать Хосимуру Цукими, но тот впопыхах потянул ее за собой, и они оба рухнули прямо на Хосимуру Цукими.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была успешно оформлена эпичная катастрофа из четырех падений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