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 бы ни тренировался, как бы ни старался, в конце концов не победить гения. В этот момент товарищ по команде внезапно упал, и Ямамото опомнился: О чём это я думаю? С этими словами он поднялся и ушёл. Хосимура Цукими, увидев эту сцену, опустила голову. Неужели он превратится в плохяша? Должна ли я предотвратить это заранее... но не повлияет ли это на развитие сюжета? В конце концов, всё ведь разрешится, не так ли? И правда, она совсем не похожа на добрых Хранителей, она эгоистичный человек. Шэнся с беспокойством посмотрела на Хосимуру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заметила странное поведение Хосимуры Цукими: Что такое, Цукими-кун? Хосимура Цукими подняла голову и через силу улыбнулась: Ничего, просто задумалась о контракте и потеряла нить мыслей. Фудзисаки Надэсико не стала допытываться у Хосимуры Цукими правды: Вот как, если у ученицы Хосимуры есть какие-то проблемы, можешь поделиться со мной. Хосимура Цукими кивнула. Надэсико-чан и правда очень чуткий и нежный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тоже обратила внимание на движение Ямамото, встала, и Хотори Тадасэ спросил: В чём дело, Хинамори-кун?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кое-какие дела. — Не дожидаясь ответа Хотори Тадасэ, Хинамори Аму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Ран Хинамори Аму нашла Ямамото в беседке, только вот вид у него был совсем не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Сома и правда очень крут, кто-то вроде меня ни за что с ним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Сома промахнулся, и мы оказались впереди, но неважно, я тут ни при чём. — Ямамото громко закричал: —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обеспокоенным взглядом Хинамори Аму состояние Ямамото становилось всё хуже и хуже. Ран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Души Ямамото постепенно подвергалось эрозии и полностью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Плохяш! — сказала Мики. — Яйцо Души и правда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знавшая сюжет, тоже прибежала: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Хинамори-кун! Превращайся!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плохяша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футбол, забивать 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Плохяш полностью усилил негативную одержимость Ямада, безостановочно повторяя: Усилия не имеют смысла, меня никогда не выпустят на поле, и управляя бесчисленными футбольными мячами как оружием, яростно атакующая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Плохяш беспрестанно пинал летящие на высокой скорости мячи в сторону Аму, та в панике уворачивалась, а Хотори Тадасэ и Фудзисаки Надэсико тоже подоспели. Фудзисаки Надэсико пояснила: Яя не пошла, испугалась, что Сома будет волноваться. Хотори Тадасэ попросил Хинамори Аму: Хинамори-кун,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Хинамори Аму было напряжённое лицо, кончики её пальцев легко коснулись замка Humpty Lock на шее, и фирменный мягкий золотой свет цепью мгновенно вырвался наружу, озарив её тело сияющим ореолом. Под звонкий звук превращения стремительно сформировалась аккуратная и лихая розово-красная спортивная форма, а высокий ухоженный хвост взметнулся по ветру — Аму идеально перевоплотилась в Amulet 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вместе с Шэнся тоже выполнила образное перерождение, чтобы помочь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Плохяш перед ними был целиком окутан серо-чёрной дымкой, в которой клубились досада и комплекс неполноценности. Он парил в воздухе, а вокруг него неконтролируемо кружились бесчисленные футбольные мячи, накопившие в себе мощную ударную силу. В следующее мгновение плохяш внезапно сорвался с места и один за другим превратил мячи в свирепое скрытое оружие, которое со свистом рассекаемого воздуха и сокрушительной силой полетело прямо на Аму, атакуя её ударами по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 сыпались плотным градом, со страшной силой обрушиваясь на неё. Голос плохяша был хриплым и фанатичным — это были запрятанные глубоко на дне души Ямада и никогда не высказывавшиеся вслух слова самоотрицания: Как ни тренируйся, толку ноль... у меня вообще нет футбольного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старайся, всё равно не сравняешься с гением, весь мой пот уходит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вечно буду лишь запасным, мне никогда не выйти на поле, от усилий вообще нет никакого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шёл в атаку, и каждый удар по воротам был пропитан юношеской обидой, досадой и бесконечным самоедством, доводя до предела горечь от непопадания в стартовый состав и полностью затягивая в порочный круг самоотрицания, упрямо убеждая себя в том, что все его упорства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двигалась легко и изящно, быстро перемещаясь и маневрируя среди плотного града атак, с помощью ловких движений уверенно уворачиваясь и отбивая летящие футбольные мячи. Резкий свист ударов проносился прямо возле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смотрела на плохяша, опутанного негативными эмоциями и почти дошедшего до одержимости, и её звонкий голос пробился сквозь завывания ветра, чтобы серьёзно вразумить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 — с твердостью в голосе произнесла Хинамори Аму. — Ямада всё это время отчаянно старался! Когда остальные отдыхали, он снова и снова отрабатывал на поле удары по воротам и открывания под передачи; изо дня в день упорствовал на унурительных тренировках, ни капли не халтуря, он отдал футболу неисчислимое количество пота 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руку, отбивая летевший прямо в лицо мяч, и продолжила серьёзно распутывать этот узел навязчивых мыслей: — Всего лишь один раз не попал в стартовый состав, и как после этого можно перечёркивать все свои старания? Сдаться из-за единичной осечки, отвергнуть собственную страсть, предать то, за что упорно боролся своими же руками — вот это самое обидное и досадное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Плохяш замер, а в его голосе послышались сорванные до слёз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всё равно не могу победить... Сколько ни старайся, мне всё равно не догнать таких гениев, как старшеклассник Сома и Цукими-кун...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дымка вместе с колебаниями его эмоций забурлила ещё сильнее. Неподалёку тихо стояли Хотори Тадасэ и Фудзисаки Надэсико; они не вмешивались, а лишь с грустью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слегка опустила ресницы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Душе, запертой в ловушке досады, на самом деле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медленно поднял голову, сбросив с себя привычную мягкость и лень, а в его глазах горел яркий огонёк сосредоточенной ясности. Глядя на плохяша, погрязшего в самоотрицании и охваченного мрачной пеленой, он просто шагнул вперёд, и его чистый, спокойный голос прорезал шум хаотичного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отсутствие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прямо высказала самую простую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сама только начинала учиться играть в футбол, я тоже всё постигала с нуля. Снова и снова отрабатывала жонглирование мячом, остановку, удары по воротам, бессчётное количество раз падала, натирала мозоли, проливала реки невидимого для других пота. Никто не рождается сильным с самого начала, в этом мире попросту не существует гениев без труда и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Сому Кукая, который на поле всегда пылал страстью и рвением вперед, и её глаза наполнились улыбкой: — Даже Сома-кун, которого все называют гением, никогда не останавливался на достигнутом. Ты видишь лишь его ослепительный талант и уверенную, лёгкую игру на поле, но упускаешь из виду, как он изо дня в день встает раньше всех на тренировки, до блеска оттачивает мастерство и выкладывается ради футбольной мечты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никогда не был поводом отрицать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Хосимуры Цукими звучал твёрдо, мягко разбивая наваждение плохяша: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пота, что ты пролил, каждое твоё упорство — всё это реально существовало и никогда не уходило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искренности слова словно луч света пронзили плотную пелену чёрного тумана. Буйные движения плохяша резко замерли, хаотично летающие мячи начали сбавлять скорость, а бушующая и клокочащая вокруг него серая мгла стала заметно и зримо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