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Нянь охватил глубокий исступленный ужас: она ведь точно помнила, что проснулась в банном чане какого-то незнакомого омеги, да так напугала хозяина, что тот бросился наутек. Как же она теперь видит Башню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Ляньхуа была хитом межзвездного телевидения, произведением из эпохи двуполых отношений, что гремела больше тысячи лет назад. Эту запись расшифровал некий человек по фамилии Фу из доставшегося ему по наследству предмета, именуемого жестким диском.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сериал на своей странице в Дудоу, где у него было тридцать миллионов подписчиков, и никак не ожидал, что зрителям он безумно полюбится. Люди не только смотрели его сами, но и не могли удержаться от того, чтобы не поделиться с родными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сериал тысячелетней давности взорвал межзвездную сеть. Бесчисленные зрители проливали слезы над главным героем по имени Ли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разумеется, тоже его смотрела: хоть и не от корки до корки, но общую сюжетную линию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забормотала сама с собой: — Неужели... тот омега — фанат сериала Башня Ляньхуа, и на собственные деньги отстроил копию Башни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оглядеть окрестности и бросить взгляд на пару жующих траву лошадей — одна из них, продолжая жевать, даже весело фыркнула, — как Шэнь Нянь сама перестала верить в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трехэтажный домик: столы и стулья старинные, убранство просторное и простое, в углу свалены всякие вещи, на столе лежит обыкновенный на вид мягкий меч, и от всего здания веет каким-то одиноким запустением.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голографических экранов, никаких электроприборов, никаких домашних роботов, даже малейшей металлической детали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шкафов Шэнь Нянь обнаружила несколько книг. Было заметно, что их часто листают: помимо изначального текста, на страницах пестрело множество мелких плотных запиток, должно быть, оставленных читателями.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Шэнь Нянь вглядывалась, тем сильнее леденело ее сердце: если сравнить этот шрифт со всеобщим межзвездным языком, различий наберется по меньшей мере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странице какого-то сборника странных историй Шэнь Нянь наконец увидела девиз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Си... И правда Великая Си... — тихо пробормотала она. — Я что, и вправду попала в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она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счету еще столько нетраченных кредитных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сука Чжао Юньцин, что подсунула ей наркотик, еще не получила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новенький, еще не обкатанный мех высшего класса дожидается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Шэнь Нянь думала об этом, тем тоскливей ей становилось. Не удержавшись, она слегка стукнула кулаком по стоявшей рядом деревянной стене — и на беду, с треском проломила в ней огромную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мех тут не главное! — Шэнь Нянь вдруг кое-что вспомнила. — Раз уж это Башня Ляньхуа, то тот, кого я только что и обнимала, и целовала... разве не 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сменивший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Озираясь на зияющую дыру в Башне Ляньхуа, Шэнь Нянь впала в полное отчаяние: мир прекрасен, но жить мне больше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только этот первый человек в Поднебесной, которого она только что оскорбила своими нежностями, не искромсал ее на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просидел на корточках у лесного ручья почти целый час, так что у него занемели ноги, но вернуться он так и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жил на свете, повидал немало смертельно опасных цзянху и коварных интриг, но с таким зрелищем столкнулся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неизвестно откуда взявшаяся женщина-волчица голышом ввалилась в его баню, мало того что обладала устрашающей силой, так еще без всяких разговоров принялась обнимать и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невероятное было в том, что стоило ей лишь разок приложиться губами, как бушевавшая в его теле буря Яда Зеленого Чая тотчас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мог поклясться, что он даже не успел запустить циркуляцию по технике Яньчжоуская Медленная, но терзавший его изнутри яд постепенно отступил.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происхождение у этого синеволосого чудища?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создание — гермафродит, она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 Ляньхуа размышлял, тем сильнее путались его мысли. Волей-неволей он снова вспомнил взгляд той женщины: палящий и прямой, полный нескрываемого желания, она ведь чуть было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этой мысли у Ли Ляньхуа загорелись уши, а по всему телу, казалось, до сих пор разливалось обжигающее тепло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корточках у берега, сжавшись в комочек, и притворялся маленьким грибочком.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Нянь в Башне Ляньхуа кое-как уняла душевное волнение. Ждала она, ждала — день клонился к вечеру, ее мокрые волосы успели высохнуть, а Ли Ляньхуа все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задерживается, Шэнь Нянь решила: чем раньше умрешь, тем быстрее переродишься, и отправилась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домика и принялась шарить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Башню Ляньхуа по кругу, прошагала добрых семь-восемь ли, пока наконец не заметила у самой воды притаившуюся фигуру — на редкость худощавую, в синем халате и простых матерчатых туфлях, с бамбуковой шпилькой в волосах. Это был не кто иной, как Ли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ветку и бездумно ковырял ею землю, вид у него был совершенно потерянный.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Шэнь Нянь оборвался на полуслове, она бессознательно умерила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еще жил его образ беглеца, улепетывавшего в ужасе, отчего страх в ее сердце немного утих, а чувство вины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позади Ли Ляньхуа примерно в метре и неуверенно, едва слышно позвала: — Ли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сумбурные мысли Ли Ляньхуа всем телом окаменел, а ветка с глухим стуком вывалилась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На лице уже вновь застыло привычное праздное и отрешенное выражение, вот только на самом дне глаз все еще прятался едва заметный след паники и смущения. Глядя на Шэнь Нянь, он постарался вымолвить как можно спокойнее: — Ты...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реакции, Шэнь Нянь мгновенно отлегло от сердца. Хуа-хуа и впрямь оказался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собственных безобразиях, Шэнь Нянь с напускной непринужденностью отвела взгляд: — Прости, то, что было раньше... моя вина. Меня опоили наркотиком, я потеряла рассудок и оскорбила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Докончив, Шэнь Нянь отвесила Ли Ляньхуа такой глубокий поклон, что носом почти уткнулась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Опоили наркотиком? — Ли Ляньхуа окинул взглядом эту синюю пушистую макушку и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макушка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сжал пальцы в кулак и произнес: — Послушай, подними сначала голову, так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созерцания этой позы у него почему-то начинала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тут же выпрямилась и вкратце изложила все как есть: как на совершеннолетии ее подставили сокурсники, как подстроили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Рассказала, что ее отравили, вызвав жар и потерю контроля над телом, что она из последних сил напала на главного виновника и потеряла сознание, а очнувшись, оказалась здесь — и под воздействием препарата оскорбила Ли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Ли Ляньхуа на мгновение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цзянху ему доводилось повидать немало отравлений; такие мерзости случались редко, но все же бывали, и вредить людям подобным образом — поистине гнусно.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взглянуть на стоящую перед ним женщину: осанка прямая, плечи и спина подтянуты, взгляд открытый. И пусть ее недавние манеры отдавали грубой силой и легкомыслием, сейчас в ней не чувствовалось злонамеренности.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только что, судя по всему, усмирила его Яд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не держал на нее зла, но и ввязываться в эту огромную проблему ему совершенно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лучше, можешь идти на все четыре стороны, — Ли Ляньхуа отступил еще на полшага. — Места здесь глуховатые, но если пойдешь налево, быстро выйдешь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Нянь осталась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некуда идти, — прямо заявила она. — Я свалилась как снег на голову прямо к тебе, почти ничего здесь не знаю, да и денег ваших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страдал от хлопот, а тут эта напасть сама прикатилась к нему в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его лице явное нежелание ввязываться в чужие дела, Шэнь Нянь добавила: — К тому же, тебе ведь только что было холодно, и все тело 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Ляньхуа едва заметно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продолжила: — Когда я приближалась к тебе, тебе ведь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молчал, что означало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не было обманом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Зеленого Чая холоден и лют, каждый приступ отзывается в костях тысячей ледяных игл, но стоило той женщине прижать его к груди, окутав ароматом своего тела, как острая боль и впрямь неуклонно стихала, а скованная годами стужа в меридианах слегка подалась.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во все глаза следила за переменами на его лице и сразу сообразила, что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ее тела действительно действуют против его Яда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осторожно предложила: — Могу я остаться здесь ненадолго, в качестве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http://bllate.org/book/19701/1937737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