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слегка сжал пальцы, спрятанные в широких рукавах халата, губы его несколько раз беззвучно шевельнулись, но в конце концов он ничего не сказал. Было очевидно, что оставлять ее у себя он не хочет, но и отказать напрямую ему совестно.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Ляньхуа молчит, Шэнь Нянь тут же принялась загибать пальцы, перечисляя выгоду от своего пребывания здесь: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умею делать! Воду носить, грядки поливать, готовить, по дому убираться. К тому же я абсолютно послушная и не стану доставлять тебе хлопот. Ну приюти меня,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посмотрел на Шэнь Нянь. Эта странная женщина появилась ниоткуда, у нее не было даже сменной одежды и совершенно некуда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Отказ, вертевшийся на кончике языка, так и не сорвался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поднял глаза к небу, затем окинул взглядом уходящий вдаль горный лес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остаться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с облегчением выдохнула: по крайней мере, ей не придется бродяжничать на улицах этого незнакомого древнего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повернулся и зашагал обратно. Шел он неторопливо, вот только мочки его ушей едва заметно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договоримся: хотя в моей Башне Ляньхуа особо не заведено строгих порядков…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живешь на первом этаже, на второй подниматься без разрешения нельзя, мои вещи трогать запрещено, а тем более…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постеснявшись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— снова вести себя так, как только что: без всяких разбирательств бросаться на шею и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поняла его с полуслова и решительно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меру. Главное — не источай вокруг свой чайный феромон, и я не потеряю над собой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 так толком и не понял, что еще за чай такой и что за феромон.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целыми днями пьет чай, и этот аромат настолько пропитал его тело? А что такое этот так называемый феромон?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того, что вспоминать о случившемся было до неловкого стыдно, Ли Ляньхуа не посмел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на самом деле тоже не понимала, почему от Ли Ляньхуа исходит феромон и почему этот запах действует на нее так притягательно. Стоило ей только подумать об этом, как Шэнь Нянь помимо воли заскрипела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Запнувшись, чтобы не позволять себе и дальше пускаться в воображаемые фантазии, Шэнь Нянь решила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приютив меня, ты ничего не теряешь. Находясь рядом с тобой, я, пожалуй, смогу сдерживать твой Яд Зеленого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остановился, его взгляд мгновенно переменился, став острым, как меч. Он ведь никому не говорил, что отравлен.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Низким голосом, с непревзойденной властностью Первого в Поднебесной, Ли Ляньхуа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такая на самом деле?!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теперь ни капельки не боялась. Ведь Ли Сянъи — это признанный и праведными людьми, и злодеями оплот света и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сменил имя, характер-то его не изменился, Ли Ляньхуа по-прежнему остается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только что произошло, Ли Ляньхуа уже простил, так что он уж точно не станет кромсать ее на фарш только из-за одной фразы!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расправила плечи, гордо выпятила грудь и, глядя на Ли Ляньхуа, громко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Сянъи, привет! Меня зовут Шэнь Нянь, я из Звездной Федерации, с планеты Мия, мне восемнадцать лет, я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Синцзи ляньбан? — Ли Ляньхуа слегка нахмурился. — Что это за место? Неужели я настолько невежественен, что никогда прежде не слышал такого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не слышал, я же 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видел по движению губ, что Шэнь Нянь что-то говорит, но не услышал ни звука, поэтому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каких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Ли Ляньхуа слегка сошлись на переносице — по-прежнему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озадаченно поморгала: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неужели об этом нельзя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предприняла третью попытку: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ясного неба грянул раскат грома и угодил прямо в Шэнь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Тьфу… — Шэнь Нянь выдохнула струйку черного дыма, закатила глаза и рухнула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широко раскрыл глаза. Глядя на обугленную от молнии фигуру со вздыбленными дыбом волосами, которая лежала навзничь, слегка подергивая руками и ногами,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мамочки, неужели ее насмерть убило?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немного помялся на месте, переводя взгляд с неба на Шэнь Нянь, и в конце концов осторожно подошел ближе, чтобы внимательно осмотреть упавшую.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с земли палку, он робко ткнул ею Шэнь Нянь —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протянул руку и нащупал пульс, после чего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жива, еще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дышала, пульс у Шэнь Нянь был на редкость крепким. Казалось, удар молнии, не считая сожженной одежды и превращения прически в воронье гнездо, не нанес ее организму никакого серьезного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повреждения были куда меньше тех, что она получила, когда Ли Ляньхуа волок ее обратно к Башне Ляньхуа.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 шишку на голове Шэнь Нянь, которую та набила себе о торчащий корень дерева, Ли Ляньхуа почувствовал себя жутко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Башне Ляньхуа, Ли Ляньхуа сразу же увидел огромную дыру в стене первого этажа. Молча переведя взгляд на лежащую без сознания на земле особу — эту девицу неизвестного происхождения, чертовски тяжелую и, судя по всему, способную сдерживать его яд, — Ли Ляньхуа мгновенно избавился от всяких угрызений совести. Вместо этого он укоризненно посмотрел на бесчувственную Шэнь Нянь: Ах ты бесстыдная женщина! Мало того, что измывалась надо мной, так еще и дом мне разнесла! Я ведь только-только закончил его строить!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отключке Шэнь Нянь провела целых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беспамятстве ей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посреди разноцветного черного пространства в лохмотьях, растерянная и испуганная.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я? — бормотала Шэнь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как, путник из иного мира? — чей-то эфирный мужской голос донесся откуда-то сверху, заставив Шэнь Нянь инстинктивно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— спросила она. — Ты знаешь, что я попаданка, это ты меня сюда притащил?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ее поспешных словах изо рта вырвался клуб черного дыма и застрял в горле, заставив Шэнь Нянь закашляться.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спустился тонкий луч белого света и коснулся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тут же почувствовала, как в горле стало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Эфирный мужской голос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Воля Небес этого мира. Я привел тебя сюда, чтобы 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помощи? Кому? Ли Ляньхуа? — уточнила Шэнь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считала себя самым обыкновенным альфой: никаких особых талантов, ничему выдающемуся не 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чем она могла похвастаться — это довольно высокий уровень духовной силы да эта смазливая мордашка. Не то чтобы она страдала нарциссизмом, просто друзья и соученики вечно твердили, что ее лицо спасает ее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остальном она ничем не отличалась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Шэнь Нянь, Воля Небес произнесла многозначительным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особенная.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не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же я особенная?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Душа, способная выдержать силу пустоты —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смутно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по-твоему, я должна помочь Ли Ляньхуа?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лишь одно требование: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Больше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откинула прядь волос со лба, но нащупала в руке лишь сажу. Досадливо опустив руку, она пообещала: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согласна, я помогу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Голос Воли Небес внезапно стал совсем далеким и призрачным. — Время вышло, тебе пора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у меня еще один вопрос! Я смогу вернуться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Воли Небес затихал: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 одно: никому не показывай, что ты — душа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ублюдок, ты куда это смылся?! Ты так и не ответил, смогу ли я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http://bllate.org/book/19701/1937738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