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воля Небесного Пути уже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раздраженно пробормотала: — Тьфу, подумать только, воля Небесного Пути, а до чего же ненадежная!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это пространство и пробормотала про себя: — Почему до сих пор нет никаких сдвигов? Разве не говорили, что пора просыпаться?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затихли последние слова, как мир вокруг завертелся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завопила во всю мочь 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невозмутимо посмотрел на нее: — Ого, все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чувствуя головокружение, огляделась и увидела, что Ли Ляньхуа крутит и вертит на кончике пальца маленький нож. От этого зрелища по спине Шэнь Нянь пробежал холодок — она смутно ощутила убийственный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осторожно произнесла: — А… я пока еще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выдавил из себя фальшивую улыбку: — Какое совпадение, моя стена тоже не очень-то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Нянь вспомнила про стену с огромной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извинилась: — Прости, я не со зла сломала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поднял руку, указал на Шэнь Нянь, а затем на лесной массив: — До наступления темноты ты должна будешь ее починить. Иначе пойдешь спать вон туда! К своим сородичам!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лесу вовремя донесся волчий вой — пусть и издалека, но Шэнь Нянь услышала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сбросила одеяло с кровати: — Я сию же минуту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удовлетворенно кивнул, взял в руки нож и продолжил вырезать заколку, бросив на ходу: — Хоть знаешь,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неловко усмехнулась, подумай она иначе — этот нож вполне мог бы вонзиться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подойти к стене, как Ли Ляньхуа внезапно схватил лежавший рядом комплект одежды и швырнул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проявила ловкость и поймала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— На тебе сейчас моя грязная одежда, сними ее и надень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окинула взглядом замысловатые одежды и честно призналась: — Я не умею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вытаращил глаза: — Ты трехлетний ребенок? Одежду надеть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приподняла за плечики зеленое ханьфу, похожее на мешок: — Одежда у меня на родине не такая, там все просто: надел в обтяжку, и готово, причем хватает и одного слоя, а у тебя тут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друга: Ли Ляньхуа с выражением полного неверия на лице, а Шэнь Нянь — с непонимающим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Нянь произнесла: — Ты можешь мне помочь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вздохнул и, смирившись, забрал одежду: — Я могу помочь, но тебе запрещено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Ляньхуа закрыл глаза, снял с Шэнь Нянь одежду и стал одну за другой надевать на нее чистые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слушалась беспрекословно и действительно стояла ни жива ни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послушания оказалось слишком много: Ли Ляньхуа попытался просунуть ей руки в рукава, а они как вросли — ни за что не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Ли Ляньхуа высказал: — Чего ты задеревенела пуще палки, подними руки чуть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торопливо вскинула руки, да только взмахнула слишком быстро и высоко, с размаху врезав Ли Ляньхуа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от вражеских рук Ли Ляньхуа издал жалобный стон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испуганно осведомилась: 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зажав подбородку рукой, разъяренно открыл глаза и уставился на Шэнь Нянь. После чего от открывшегося перед ним белого зрелища испуганно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абсолютной обреченности на лице Ли Ляньхуа, Шэнь Нянь неуверенно произнесла: — Вообще-то, мой пол, пожалуй, должен считаться таким же,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была женщиной-альфа, по своим физиологическим функциям она должна быть точно такой же, как мужчины в древности, лишь с небольшой разницей в анатомическом 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 одинаковым! Кроме той самой штуки, все остальное совершенно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ох Ли Ляньхуа, да ты просто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только что увиденном зрелище Ли Ляньхуа был готов рухнуть в обморок — впервые в жизни он так ненавидел свое превосходное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шагнула вперед, но, услышав шорох, Ли Ляньхуа тут же рявкнул, останавливая ее: — Не смей двигаться!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смертельно боясь снова взбесить Ли Ляньхуа, послушно замерла на месте: — Хорошо,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зажмуренными глазами Ли Ляньхуа принялся отдавать команды: то поднять руку, то выставить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грехом пополам натянув нижнее белье и штаны, Ли Ляньхуа устало вздохнул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ростом под сто восемьдесят восемь, с рельефными мышцами, облаченная в ставшую для нее тесноватой одежду Ли Ляньхуа, с некоторым неудобством шевельнулась, но, взглянув на лицо Ли Ляньхуа, все же не посмела распахнуть одежды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помог ей облачиться в средние одежды и верхний халат, аккуратно завязал кушак. Только после этого дело было наконец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Шэнь Нянь подошла к разбитой стене, долго вглядывалась в нее, но в конце концов повернулась и легонько потыкала Ли Ляньхуа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уже вернулся за стол и принялся за работу, даже не поднимая головы: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замялась: — Эм-м, эту стену… как ее вообще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бросил на Шэнь Нянь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озарила его улыбкой, которую считала одновременно мужественной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двое суток оставлял эту дыру, мерз на сквозняке, неужели я и впрямь надеялся, что этот увалень, который даже одежду сам надеть не в силах, сможет починить стену? Неужели яд Зеленого Чая уже начал пагубно влиять на мой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отправился в хозяйственный угол за топором, пилой и красящим шнуром.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рубить деревья,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отмахнулась: — Не нужно, позволь мне пойти одной. Подумаешь, деревья срубить,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пойдем вместе, — мягко произвел Ли Ляньхуа. — Ты ведь раньше никогда этим не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которая действительно никогда с этим не сталкивалась, а лишь видела со стороны:……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просто боится, что я разнесу его стену еще сильнее. Точно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приняла из его рук топор и пилу и произнесла: 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принялся тщательно выбирать будущие доски, обходя и осматривая одно дерево за другим. Наконец он присмотрел ствол толщиной в человеческое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показал пример, а затем протянул топор Шэнь Нянь: — Вот это,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господин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взвесила топор на руке и подошла к дереву. Повторяя только что увиденные движения Ли Ляньхуа, она замахнулась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Хрусь, чпок…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изо всех сил ударила дважды, оставив на стволе лишь зазубрину.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инстинктивно направив духовную энергию в руки, и снова со злости опустила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затрясся, и от этого удара щепа разлетелась на треть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довольно ухмыльнулась и снова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когда клубы пыли рассеялись, огромное дерево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 некотором оцепенении замер неподалеку: всего пять ударов — и дерево повержено, а ведь она выглядит как обычный человек с тяжелой поступью и просто большой физической силой. В этом нет никакой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Ляньхуа, дерево свалилось.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Нянь, Ли Ляньхуа опомнился и подошел ближе: — Теперь нужно обрубить ветки вровень со стволом, а потом содрать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вооружилась топором и в мгновение ока срубила все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взял маленький нож и принялся обдирать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Ли Ляньхуа никогда раньше этим не занимался, в прошлом ему доводилось слышать от других о заготовке досок, поэтому он принялся руководить Шэнь Нянь, велев распилить ствол на чурбаки, а для удобства переноски — на толстые доски, после чего они унесли всё обратно в Башню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Шэнь Нянь подняла только что распиленную и принесенную доску, прикладывая ее к огромной дыре,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подошел к ней, неся в руках доски с точно таким же узором, как на стенах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