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путаешь запад и цифру десять, поэтому случайно ляпнула про десять лет назад. Но ты ведь не человек, — нерешительно спросил Ли Ляньхуа. — Неужели ты способна предвидеть будущее? То, о чём ты говоришь, — это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О-хо-хо-хо... Будущее,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внезапно принялась смеяться, и на её лице застыло странное, возбуждённое выражение, которое Ли Ляньхуа совершенно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сжал пальцы, испытывая легкий страх. Он машинально прижал к себе испуганного кролика, который прыгнул к нему на коленки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Нянь, не сводя глаз с Ли Ляньхуа и продолжая хихикать,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хе-хе, это будущее, времени у нас вдоволь,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погладил кролика, посмотрел на сидящую напротив Шэнь Нянь и мысленно подумал: с чего это она вдруг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разумеется, не сошла с ума. Она просто вспомнила, что грандиозная битва в Восточном море произошла всего несколько лет назад, Ли Ляньхуа сейчас исполнилось лишь двадцать четыре года, а Яд Зеленого Чая ещё не до конца разъел его внутренние органы...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как можно быстрее отыскать Цветок Забвения Реки Ванчуань, и тогда всё можно будет исправить! Все сожаления, все затаённые обиды — всё еще можно повернуть вспять!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Шэнь Нянь уже не могла сдержать волнения, и её взгляд, устремлённый на Ли Ляньхуа, невольно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Башне Ляньхуа мгновенно переменилась: из мягкого допроса она превратилась во что-то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Нянь пугающе блестели, а этот безумно радостный вид заставил Ли Ляньхуа напрячь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на его руках, похоже, тоже испугался недавнего безумного смеха. Сперва довольно спокойный зверёк съёжился, прижав пушистый короткий хвостик к самому заду, длинные пушистые ушки повисли, и он послушно забился в объятия Ли Ляньхуа, даже засунув крошечную головку ему за воротник в поисках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опустил голову и погладил мягкую шёрстку кролика, а когда поднял взгляд на Шэнь Нянь, дружелюбие в его глазах слегка потускнело, сменившись ноткой придирчивого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нечисть перед ним была поистине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она нервничала до растерянности, а когда её личность разоблачили, попросту решила плыть по течению, но стоило заговорить о битве в Восточном море и упомянуть само слово «будущее», как она словно с цепи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заговорил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совладала с лицом, силой подавив бушующую в сердце радость, но уголки её губ всё равно норовили поползти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стараясь придать голосу нормальное звучание, однако кончики пальцев всё ещё мелко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Е-ещё не нахохоталась, но могу пока перестать.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Ляньхуа чуть приподнялись. Придерживая кролика, он сидел в ленивой позе, но взгляд его по-прежнему оставался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знаешь, что случится через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посмотрела в чистые, но бездонные глаза Ли Ляньхуа, и у неё внутри всё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забыла: перед ней вовсе не тот измученный болезнью Ли Ляньхуа из будущего, который познал всё на свете, но у которого уже не осталось сил на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она что-нибудь не то — и этот чудак наверняка тут же прикончит её как демоническую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тут же стерла с лица вид всеведущего мудреца, почесала затылок и выдала простодушную, виноватую улыбку, пытаясь отделаться шуточкой: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будущее — штука туманная, я это так, смутно разглядела, толком и не упомнила, 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наблюдал, как она в одно мгновение превратилась из отрешенного от мира мастера в трусливого крольчонка. В глубине его глаз мелькнула усмешка, однако внешне он сохранил невозмутимость и нарочито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упомнила?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предельной искренностью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 исключительно мягким пониманием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 заменой вопроса. Ты только что так бойко рассуждала об Ли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он легонько погладил длинные кроличьи уши и продолжил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пятнадцать лет поверг Небесного Демона Кровавой Зоны, в семнадцать основал Врата Сигу, в двадцать стал лидером союза... Да и история с отравлением — вовсе не секрет, об этом знает каждый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откуда тебе точно знать, что я отравлен именно Ядом Зеленого Чая? Кроме того, кто меня отравил, и меня самого, об этом не должен знать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замялась и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заявлять же ему в самом деле: я попала сюда из другого мира, а бо́льшую часть твоей жизни показали в сериале!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Нянь осмелилась раскрыть своё происхождение, не исключено, что её бы молнией поразило для профилактики,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потеряла дар речи, Ли Ляньхуа опустил взгляд на присмиревшего зверька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полностью расслабился, прикрыв глаза и припав к его груди; его крошечный носик подёргивался, растрёпанная синяя чёлка немного сбилась, но сам он по-прежнему выглядел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легко коснулся пальцем крошечной лапки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говорить, я не стану тебя принуждать. Остался последний вопрос — всего их три, неужели ты не дашь мне ни единого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расспрашивал её добрую половину дня, но Шэнь Нянь упрямо молчала, отчего ей стало неловко. Услышав эти слова, она тут же выпрямила спину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знаю — обязательно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Ляньхуа забилось быстрее, и он с некоторой спешкой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ли я, постаревший на десять лет, тело моего шисюна?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Шань Гудао? Конечно,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Ляньхуа вспыхнули. Он уже собирался допытываться, где именно, как вдруг Шэнь Нянь взъерошила волосы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оно оказалось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Ляньхуа застряли на полуслове: ...К чему было так тянуть кота за хвост, я только зря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Ляньхуа ничего добавить, как Шэнь Нянь подалась вперёд через стол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Шань Гудао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 смел поверить собственным ушам: шисюн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волнении схватил Шэнь Нянь за руку, лежавшую на столе, и сжал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жив?! Ты знаешь, где он? Отведи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ничуть не удивилась его бурной реакции. Вот только она понятия не имела, где Шань Гудао находится сейчас; помнится, этот крайне живучий гад объявился в сериале ближе к тридцатой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почти кончилось, а он приплёлся делить добычу да ещё и издевался над Ли Ляньхуа, клеясь к Фан Дуобуну. Тогда её это так разозлило, что ей страшно захотелось залезть внутр экрана и отвесить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эти мысли, Шэнь Нянь посмотрела на переполненного надеждой 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не сомневаешься в моих словах? Разве ты не лично удостоверился в его смерти? И даже добыл кусок Аромата Софоры Сердца Пустоты прямо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сама сказала, что то тело было фальшивым, — возразил Ли Ляньхуа. — Труп десятилетней давности — это наверняка тот самый, что я видел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Ляньхуа, напротив, уверился, что шисюн и впрямь жив. Возможно, кто-то вроде ёжиных друзей Шэнь Нянь или она сама спасли шисюна, а потому она и знает подробности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выдвинул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из ваших вытащил шисюна, но из-за тяжелейших ран вы забрали его с собой выхаживать, а взамен изготовили подделку из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опешила от такой фантазии, а в следующее мгновение с безмолвным раздражением выдернула руку из его хватки. Что за бред несёт Ли Ляньхуа, неужели его воображение настолько буйное?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читай всякие романы, Ли Ляньхуа, ты от них совсем умом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состояние Ли Ляньхуа ставило Шэнь Нянь в тупик. Если вывалить на него всю правду разом, не потеряет ли этот бедолага последнюю надежду на жизнь и не решится ли тут же уплыть в одинокой лодке навстречу закату, бросив всё на произвол судьбы и сиганув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