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спустя, во второй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подметала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неподалеку Ли Ляньхуа подошел, выхватил у Шэнь Нянь метлу из рук и, принявшись с энтузиазмом подметать,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лучше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повернулась и направилась на кухню, захватила ведро с водой и вышла наверх: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пойду цветы полью.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тут же бросил метлу и перехватил ведро у Шэнь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ее взгляд, он озарил ее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хотела полить цветы?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приподняла бровь, ничего не ответила и первой зашагала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цветочных горшков, Ли Ляньхуа услужливо протянул Шэнь Нянь доверху наполненный водой черпак.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взяла его и стала поочередно поливать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Нянь льет слишком много воды и та уже начинает проступать сквозь дренажные отверстия горшка, Ли Ляньхуа от жалости даже брови сдвинул,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когда Шэнь Нянь захотела опустить черпак обратно в ведро, Ли Ляньхуа снова услужливо протянул руку, забрал его и сам водворил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спустился вслед за Шэнь Нянь вниз, уставил на место ведро, уселся напротив нее и принялся разливать по чашкам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находила это забавным: двадцатичетырехлетний Ли Ляньхуа так сильно отличался от тридцатилетнего из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 тем старым лисом из ее воспоминаний, уже давно придумал бы тысячу и один способ выудить из нее нужные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старания Ли Ляньхуа, Шэнь Нянь наконец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 сильно хочется узнать, где Шань Гудао?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Ляньхуа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готова мне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взъерошила волосы на голове, перекинув прядь за ухо: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Рассказать-то могу, но у меня есть два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выпрямился: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выставила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— я буду жить здесь. Пока я сама не решу уйти, выгонять меня ты не смеешь.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тут же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добавила второй палец: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 — я хочу, чтобы ты нашел две вещи. Как только отыщешь, я скажу тебе, где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не проблема. Только что именно ты ищешь?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тихо проговорила: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Забвения Реки Ванчуань и Слизы Гуаньинь.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Ляньхуа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Цветке Забвения Реки Ванчуань я отроду не слыхивал. А вот о Слизах Гуаньинь доводилось кое-что слышать — это чудодейственное снадобье, созданное сто лет назад Лекарем Царства Живых, во всем мире остался лишь один-единственный экземпляр, и его местонахождение окутано тайной. Отыскать его — какая же это легкая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Забвения Реки Ванчуань можно просто поискать с самого начала, а вот где находятся Слизы Гуаньинь, мне прекрасно известно. — Шэнь Нянь слегка склонила голову, и в ее тоне проскользнул глубокий подтекст: — Только вот ступить на ту землю... удостоен чести лишь ты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растерялся: только он один удостоен чести?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Ляньхуа остановилась у подножия Горы Пучу.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месяц года как раз выдался порой самого активного появления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шла с большой корзиной за спиной, доверху набитой побегами, и командовала копающим бамбук Ли Ляньхуа, как вдруг, потеряв бдительность, ее стопу снова подтолкнул стремительно растущий из земли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тут же скривилась и отпрыгнула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как раз выпрямился, увидел эту сцену и не удержался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приняла из его рук побег, бросила в свою заплечную корзину и недовольно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так веселит моя неудачливость?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потер нос: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машинально коснулся кончика носа, улыбка еще не сошла с его губ: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смеюсь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Шэнь Нянь и опустил взгляд на ее щиколотку, в которую только что уперся росток, а в его голосе зазвучали шутливые нотки: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на Горе Пучу и впрямь невероятно плодородная, местный весенний бамбук прибавляет по несколько цуней в день, и надо же ему так упорно тянуться именно туда, куда ты ставишь ногу — поистине удивительное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слегка пнула носком ботинка нежный росток высотой в полчища. Стебель качнулся пару раз, но остался крепко сидеть в земле, не сдвинувшись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уже два дня кружим по этой горе, обошлись четыре бамбуковые рощи и нарыли одних только побегов аж на шесть корзин, — Ли Ляньхуа убрал с лица шутливое выражение и спросил уже серьезно: — Что ты в конце концов надеешься отыскать в этой бамбуковой 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вход в Гробницу короля Фанцзи! — стоило зайти об этом речь, как Шэнь Нянь немного разозлилась. — Только гробницу мы не нашли, зато весенние побеги уже трижды укололи мне ноги — сплошное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Ляньхуа удивленно приподнял брови, но в нем не было ни капли сомнения — он лишь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бродяг из мира цзяньху прочесали все четыре стороны в поисках Гробницы короля Фанцзи, а никто и не думал, что она может скрываться в таком неприметном месте, как Гора Пучу.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пояснила: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Гробница короля Фанцзи спрятана в самой глуши бамбуковой рощи, ее вход замаскирован среди бамбуковых теней, но как мы ни петляли туда-сюда, кроме зарослей весенних побегов, не обнаружили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Нянь смахнула тыльной стороной ладони легкий пот со лба. Ее заплечная корзина отяжелела от свежих молодых побегов — со стороны они выглядели скорее праздными собирателями даров природы, нежели исследователями древних усыпальниц.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сбросил с лица улыбку и поднял глаза на простиравшийся вокруг зеленого океана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Теплый весенний ветер четвертого месяца пронесся сквозь чащу, бамбуковые листья зашуршали, и многослойная зелень закрыла собой небо и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двинулся вперед, кончиками пальцев легко касаясь узлов старых стволов по пути, внимательно изучая окружающий рельеф и расположение зарослей.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остановился возле особенно толстого бамбукового стебля: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сюда, если судить по этому растению, бамбук здесь посажен строями, образуя скрытый порядок, а не растет сам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тут же подскочила следом, чтобы разглядеть все в деталях. И правда: окружающие стебли стояли на равном расстоянии друг от друга и, уходя вглубь рощи, образовывали едва заметный, полускрытый кронами узкий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вдруг вновь ощутилось легкое шевеление — еще один молодой росток пробил почву, едва не задев носок ее обуви. Шэнь Нянь инстинктивно шагнула назад, вызвав у Ли Ляньхуа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осторожнее, земля в этой роще напичкана силой, и побеги здесь поднимаются быстрее, чем где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снял с плеч Шэнь Нянь корзину: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вещи пока здесь, на обратном пути подберем. Пойдем сперва глянем, что там в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кивнула и последовала за Ли Ляньхуа в самую чащу бамбукового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выстроились зеленые стволы, свет и тень причудливыми узорами переплетались в листве. Чем дальше они продвигались, тем гуще становился туман между деревьями, пока наконец вокруг не застелилась белая пелена, в которой даже силуэт шедшего рядом спутника сделался смутным и неразличимым.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про себя подумала, что такой густой туман выглядит куда зловеще, чем в 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потерять друг друга, она машинально ухватилась за широкий рукав верхнего халата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на нее короткий взгляд сверху вниз и не стал убирать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около половины палочки благовоний, они добрались до самого дальнего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клубящихся белых испарений Ли Ляньхуа остановился и окинул взглядом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тоже огляделась по сторонам, но ничего подозрительного не заметила, а потому прямо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переспросил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кажется странной эта бамбуковая роща?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еще раз внимательно огляделась и спустя мгновение неуверенно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Сдается мне... здесь слишком тихо?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сейчас четвертый месяц — время, когда побеги должны буйно идти в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Нянь перевела взгляд вниз вслед за его словами, но под ногами не оказалось ни единого ростка — совсем не так, как на прошлых участках пути. Она подхватила мысль: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здесь их нет... кругом лишь старый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Ляньхуа: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бамбуковая роща ненастоящая.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Нянь ярко блеснули, накопившееся раздражение моментально рассеялось. Она хлопнула Ли Ляньхуа по плечу и с одобрением воскликнула: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и впрямь нашли нужное место! Без тебя мне было бы не справиться, Ли Ляньхуа.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Ли Ляньхуа выглядел не столь радостным. Он помрачнел и произнес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здесь не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слова затихли, как со всех четырех сторон сверху один за другим стали спрыгивать люди в сине-черных одеждах с зажатыми в руках саблями.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окинуть их беглым взглядом, наберется по меньшей мере два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http://bllate.org/book/19701/1937742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