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усыпальнице на каждом шагу таилась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Перевёрнутые плиты, ряды самострелов, сужающиеся коридоры, ядовитый дурманящий дым — здесь было бесчисленное множество всевозможных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считать красного следа от удавки на шее Шэнь Нянь, оба можно сказать вышли сухими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во время разведки Шэнь Нянь распространяла свою духовную энергию и заранее замечала любые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 уворачивались, то перепрыгивали, то мчались со всех ног, благополучно минуя самые разные скрытые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 стрел увернуться не получалось, и их срабатывание было никак не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Ляньхуа просто схватил Шэнь Нянь за шиворот сзади и протащил вперёд серией вращений и прыжков.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ловушках не пострадал, но шея Шэнь Нянь в руках Ли Ляньхуа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со стрелометами оказался последней ловушкой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Нянь, потирая шею, едва войдя, бросилась прямо к гробу и изо всех сил надавила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не сдвинулся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же решил, что она хочет открыть крышку, подошёл и отпустил гробу смачную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он снёс крышку гроба с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такая тяжёлая?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посмотрела на золото и драгоценности внутри, а затем на Ли Ляньхуа, уголки губ которого победоносно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механизм, его нужно было придавить вниз, зачем ты сорвал крышку?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 Ляньхуа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бы я ничего не видела, но это сияющее золото так и манит мои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Нянь протянула руку, взяла один золотой слиток и взвесила его на ладони. Хм, весит фунтов пять-шесть. Если перевести в серебро, это около пятисот лянов — Ли Ляньхуа пришлось бы вылечить больных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попытался отговорить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благородный муж любит богатство, но добывает его честным путём. Деньги лучше всего зарабатывать собственным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Нянь помахала золотым слитком в руке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подарки от друзей тоже безумно приятны! Перебросься словечком со своими предками, и пусть этот слиток достанется мне,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Ляньхуа участилось сердцебиение: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 невинным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о чём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Фанцзи и Консорт Сюань — мои предки? — пробормотал Ли Ляньхуа, уставившись на Шэнь Нянь, и сердито спросил: — Ты уверена, что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 ответила, лишь указала на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посмотрел на гроб, переводя взгляд на Шэнь Нянь, глубоко вздохнул и вместе с ней налёг на крышку, придавливая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тихий звук механизма гроб опустился наполовину и начал погружаться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Поворотная каменная дверь заскрипела и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согнулась в поклоне и жестом пригласила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одарил её презрительным взглядом, собрался с духом и шагнул вперёд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открывшееся их взорам можно было назвать ослепительным и роскошным, а охранявшие проход каменные статуи выглядели торжественно и величественно. По обеим сторонам в строгом порядке стояли разнообразные редкие сокровища, источая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точно такие же золотые слитки, как тот, что был у Шэнь Нянь, валялись на полу грудами, словно какой-то ненужный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помосте стояли два вертикальных гроба — мужской и женский. Один из них истлел до голых костей, а второй выглядел столь свежо и живо, будто почивший человек просто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Ван Фанцзи и Консорт Сюань, — Шэнь Нянь посмотрела на Ли Ляньхуа. — Должно быть, они твои прародители.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назад Консорт Сюань была принцессой Наньинь. По приказу она прибыла в Великую Си и вышла замуж за Вана Фанцзи, который тогда ещё был наследным престолом...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ребёнок Консорта Сюань благополучно сбежал, сменил имя и фамилию и зажил уединённой жизнью. Это была ваша семья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больше десяти лет назад из-за разбойников твои родители погибли лютой смертью, а вы с братом бежали под их прикрытием, после чегощенулись на улице, выживая подаянием.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твой брат, укравший еду и избитый так, что он не мог подняться, доверил тебя такому же нищему по имени Шань Гудао, а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запнулась, но всё же договорила: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исчез. После этого старый друг твоего отца, Циму Шань, разыскал тебя, забрал на Гору Юньинь и сделал своим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слова Шэнь Нянь Ли Ляньхуа стоял на месте, казалось бы, всё так же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покрасневшие глазницы, дрожащее тело и скомканный в кулаке рукав выдавали, что на душе у него вовсе не было того спокойствия, что отражалось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бушующую бурю он силой давил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 некоторой тревогой шагнула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Ляньхуа?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их звали? — голос Ли Ляньхуа дрожал и был хриплым. Он резко схватил Шэнь Нянь за руку, глядя на неё покрасневшими глазами, и с отчаянием спросил: — Как их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почувствовала боль в руке от его хватки, но, видя, как сильно Ли Ляньхуа сейчас убивается, так и не отдёрнула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сказать тебе лишь то, что твоего брата звали Ли Сянсянь. Что же касается твоих родителей, думаю, тебе стоит самому навестить свой дом — их таблички с именами твой учитель оставил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Сянсянь, братец... и отец с матерью...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внезапно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 ужасе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Ляньхуа!!!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о чём другом, Шэнь Нянь подхватила теряющего равновесие Ли Ляньхуа и крепко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ещё почти ничего не сказала, а ты уже дошёл до такого состояния? — Шэнь Нянь торопливо вытирала кровь с губ Ли Ляньхуа и лихорадочно думала про себя: [Черт, нельзя больше ничего говорить! Цветок Забвения Реки Ванчуань ещё не найден, а вдруг Ли Ляньхуа не выдержит всего этого и просто отдаст концы!]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слегка отвернулся, уклоняясь от руки Шэнь Нянь,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ведь... совершенно ничего не помню. Родители ценой жизни прикрывали наше бегство, брат перед смертью умолял кого-нибудь присмотреть за мной, а я всё это позабыл...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хотела сказать что-нибудь, чтобы утешить Ли Ляньхуа, но она совершенно не умела успокаивать людей. Помявшись добрую минуту, она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Бандиты были жестоки, а тебе тогда было от силы года три-четыре, ты был совсем крохой, так что нельзя винить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стал обузой для брата. Без меня, даже будь мы простыми нищими, брат наверняка смог бы прожить хорошую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на мгновение умолкла — ведь ей действительно доводилось читать в некоторых версиях истории, что Ли Сянсянь умер из-за того, что отдал еду младшему брату, а сам слишком сильно пострадал и голодал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Шэнь Нянь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родные братья, он наверняка хотел, чтобы ты жил. Точно так же, как твои родители ценой жизни пытались спасти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поднял на неё взгляд, и в глазах Шэнь Нянь читалась полнейшая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ошпаренный кипятком, Ли Ляньхуа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стульев не было, а земля холодная, Шэнь Нянь сама превратилась для Ли Ляньхуа в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Нянь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застоявшаяся кровь, выплеснуть её —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Шэнь Нянь ничего в этом не смыслила, но раз Ли Ляньхуа так сказал, она кивнула и опустила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 Ляньхуа стоит твердо, Шэнь Нянь убрала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посмотрел на неё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отмахнулась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мы 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едва заметно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вдруг подняла с пола тот самый золотой слиток, который недавно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дорогой друг, подари-ка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отдать тебе все свои серебряные монеты, но этот лучше оставить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на лице Шэнь Нянь было заметно невооруженным глазом, и она уныло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Отвесив поклоны двум своим предкам, Ли Ляньхуа бережно достал из уст Консорта Сюань Слезы Гуаньинь и передал их Шэнь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спрятала драгоценность, а затем, взглянув на Треножник Ломо у ног Консорта Сюань и вспомнив о спрятанном внутри Цзычуне,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http://bllate.org/book/19701/1937744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