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«ррр» Шэнь Нянь оторвала кусок от подола своей одежды и промокнула им кровь, которую только что выплюнул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Ляньхуа дернулся глаз: между прочим, это новое платье стоило целых два ляна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транжира!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ничтоже сумняшеся, весело капала испачканным кровью Ли Ляньхуа лоскутом на замочную скважину Треножника Ломо.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еще только успел почувствовать укол сожаления, как из маленького треножника донесся пронзительный шипящий звук. Затем оттуда повалил легкий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понял, что произошло, как Шэнь Нянь вовсю засияла от восторга, радостно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Посмотрим, как теперь они найдут материнского червя!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Материнского червя? По слухам, выходцы из Наньиня искусны в технике гу, а Консорт Сюань была принцессой Наньиня.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Нянь, неужели в этой шкатулке находится Чревовещатель Огня Кармы, одно из тайных искусств Наньиня?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посмотрела на него, ее губы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 угадала, потому что это дочерний червь Огня Кармы, но с его помощью можно отыскать материнского. Эта штука насквозь порочная, так что я уже воспользовалась твоей кровью, чтобы отправить ее вслед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кровью? — задумался Ли Ляньхуа. — Потому что моя кровь ядовита?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Ошибаешься! Потому что его хозяином была Консорт Сюань, а ты — потомок Консорт Сюань, поэтому твоя кровь может уничтожить его проще простого, — покачала головой Шэнь Нянь. Небрежно бросив лоскут ткани, она продолжала объяснять и одновременно направилась к выходу, прижимая к груди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сияющих гор золота, Шэнь Нянь едва сдерживала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Ляньхуа, потолкуй со своими предками, подари мне один слиток. Ну или можешь себе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беспомощно вздохнул и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ухватил Шэнь Нянь за рукав и потащил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тяжелым сердцем оглядывалась назад, но все же послушно последовала за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бормотала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Отщипнуть бы хоть чуточку домой для разнообразия... Пусть даже я неплохо готовлю и могу вырезать из редьки хоть цветы, но ведь редька от этого не перестает быть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Ежедневно есть одну редьку — так и вкус ко всему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мышцы атрофироваться начинают.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пропускал ее слова мимо ушей и упорно волок Шэнь Нянь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считая Слез Гуаньинь и Треножника Ломо, они не взяли с собой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Ли Ляньхуа предусмотрительно добавил еще несколько защитных барьеров на могилы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Ли Ляньхуа опасался, что люди Союза Золотых Драконов вырвутся из бамбукового строя и проникнут внутрь, но до самого их ухода не было заметно даже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Ли Ляньхуа не удержался от вздоха: — Не смогли одолеть столь простую формацию, ну и слабаки же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ничего не ответила, лишь продолжала тосковать по ускользнувшему из рук крупному золотому слитку.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Башню Ляньхуа, Ли Ляньхуа перерыл все шкафы и ящики, выскреб все свои сбережения и выложил перед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Нянь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лянов? — недоверво спросила она. — У тебя же вроде должно было быть накоплено пятьдесят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указал на Шэнь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— два ляна, волосы — тридцать лянов, да еще еда и питье за этот месяц — всё давно потрачено.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пари́к стоил целых тридцать лянов?! Да это же грабеж средь бела дня! — Шэнь Нянь машинально схватилась за свои волосы. — Выходит, мы совсем без гроша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сказать, эти пять лянов я заработал пару дней назад, когда лечил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теперь я жалею еще больше, — пробормотала Шэнь Нянь. — Мой большой золотой слиток... Мои шарики сыси, тушеная свинина в соевом соусе, свиная рулька, свиные копытца — я перед вами виновата!..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со смешанными чувствами смотрел на Шэнь Нянь с потухшим взором и совершенно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постучал пальцем по столу и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вешать нос. Завтра я отправлюсь в город, разложу медицинский ларек и займусь врачеванием. Эти пять лянов возьми пока на покупку продуктов, а уж от твоего кулинарного искусства будет зависеть, какой окажется сегодняшняя вечерняя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тут же оживилась, резко вскочила на ноги, цапнула со стола серебряный слиток и расплылась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Ляньхуа,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эхо ее слов, как Шэнь Нянь вихрем вылетела за дверь закупать провизию. В доме остался лишь Ли Ляньхуа. Кончики его ушей незаметно покраснели, он слегка покачал головой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болтает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Нянь вовсю проявила свое мастерство: на столе красовалось множество аппетитных, ароматных и острых блюд. Помня о том, что органы чувств Ли Ляньхуа ослаблены, она сделала еду насыщенной на вкус, так что Ли Ляньхуа то и дело кивал от удовольствия, и они наконец-то смогли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следующего дня Ли Ляньхуа ежедневно отправлялся к въезду в город, устанавливал там медицинский прилавок и принимал больных. Плата за осмотр составляла пять лянов за раз. Больше полумесяца подряд он принимал одного за другим — набралось около двух десятков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цзянху распространялись с бешеной скоростью. Известный лекарь Ли из Башни Ляньхуа, который год назад прославился тем, что в одиночку вытащил с того света Ши Вэньцзюэ, нарушил свое прежнее правило сворачивать лавочку, стоило лишь скопить пятьдесят лянов. Теперь же, стоило приготовить пять лянов серебра, он брался исцелить любого обратившегося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 городского въезда забурлила жизнь. Сюда шли и раненые мастера цзянху в поисках исцеления, и праздные зеваки, привлеченные громким именем, и даже те, кого тайком подослали другие дома, чтобы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Лотки лекаря Ли были осаждены толпой. Шэнь Нянь, отвечавшая за сбор платы, считала серебро до онемения в пальцах, улыбалась до ушей и уже вовсе не вспоминала о большом золотом слитке.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полмесяца, и лекарь Ли почувствовал, что ему становится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самостоятельно изучил медицину, и пусть даже он гений и успел освоить многое, срок обучения был слишком коротким, и справляться с некоторыми сложными и загадочными недугами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обращавшихся к нему людей цзянху получали в основном ранения от поединков, так что его репутация чудо-лекаря пока еще держалась и ее никто не успел развенчать.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два дня к нему стали заявляться посетители, которые с порога заводили речи о том, может ли он на самом деле вернуть к жизни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Ли Ляньхуа понял — пора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дольше было нельзя, от дальнейшего пребывания здесь неприятностей становилось бы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Ляньхуа парой слов отделался от назойливых просителей, ловко и быстро собрал медицинские пожитки, схватил ничего не понимающую Шэнь Нянь за руку, повернулся к Башне Ляньхуа и, взвалив дом на плечи, решительно дал драпака.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гору Пучу и пропутешествовав еще дней семь-восьмеро, Башня Ляньхуа остановилась у какой-то деревушки.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пересчитывал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уложил последний слиток к уже сосчитанной стопке, Шэнь Нянь нетерпеливо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показал ей шестерку.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лянов! — завопила Шэнь Нянь. — Мы наконец-то разбогатели!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потеребил ухо и с брезгливым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словно нарочно воров зазываешь.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Ближайший к нам дом метрах в двухстах-трехстах, здесь же вообще никого нет, — возмущенно глядя на него, бросила Шэнь Нянь. — Это ты прекращай каркать! Сказанное вслух имеет свойство сбываться.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скептически пожал плечами, а затем подвинул к Шэнь Нянь один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тут же переключила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мне? Могу тратить куда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демонстративно протянул руку, собираясь забрать слиток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тут же протянула руки, чтобы схватить серебро, и в результате накрыла своей ладонью руку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Шэнь Нянь было то, что она ужасно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то, что в летнюю жару прикасаться к ней должно быть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http://bllate.org/book/19701/1937745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