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наконец-то вымел из города последние остатки летнего зноя. Хэ И задержался на приеме на целый час и только после работы вспомнил, что на вечер у него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Кандидата сосватала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 только переехал в этот город, он не умел толком даже готовить. Стоило плите однажды не зажечься, как он тут же в панике вызвал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на вызов специалист серьезно осмотрел конфорки и обнаружил, что в отсеке под плитой просто нет батарейки. Пожилой мастер оказался человеком душевным: поскольку жил неподалеку, денег за ложный вызов не взял, лишь добродушно велел купить большую круглую батарейку и вставить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Хэ И разрывался между осмотрами пациентов и бесконечной писаниной в больнице, по вечерам заполнял истории болезней и составлял планы лечения — словом, крутился как белка в колесе. Лишь к выходным он наконец вспомнил про батарейку, но плита все равно наотрез отказалась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мимо проходила соседка, тетушка Чжан. Она заглянула на огонек и решила помочь бедолаге. Выяснилось, что доктор Хэ, пытаясь делать несколько дел одновременно, просто забыл снять с батарейки защитный пластиковый колпачок.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Парень ты такой видный, а в быту совсем потерялся. Недавно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всплеснула руками, глядя на него с материнской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такого маленького родители одного отпустили? Сердце-то у них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немного помолчал, решая, как лучше ответить, и в итоге выбрал лишь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мне вообще-то скоро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 же,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однажды столкнулась с ним на улице, когда он шел на работу в строгом докторском костюме, потрясенно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под тридцать! А с виду — чистые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«детским» лицом Хэ И отличался еще со студенческих времен, вызывая у однокурсников то зависть, то дружеские подначки. Вот только в работе эта особенность обернулась сущей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по старинке больше доверяли умудренным сединами эскулапам. Но даже те, кто не привередничал, при виде Хэ И не могли сдержать подозрений: «Вы точно врач? А университет закончить успели? Направление выписать или рецепт дать — это ладно, но оперировать меня пусть будет кто-нибудь постарше».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И по этому поводу не унывал и не злился. Шли люди — лечил, не шли — резался в дурака на компьютере. В хорошем расположении духа он напевал под нос и притоптывал ногой в такт, а если игра не ладилась, от души швырялся в виртуальных соперников гнилыми помидорами. К операциям относился так же философски: зовут — идет к столу, не зовут — преспокойно бездельничает. Честолюбием он не отличался, да и карьерная гонка за званиями и должностями его мало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неспешном ритме пролетело три года. За это время количество операций у него незаметно выросло, а тетушка Чжан из просто участливой соседки превратилась в заботливую тетю Чжан, которая пеклась о его рационе чуть ли не трижды в день. Позже Хэ И узнал, что ее единственный сын учится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супруги безумно тосковали по сыну, повидаться с которым удавалось лишь раз в год, на рождественские праздники. Встретив одинокого парня в чужом городе, они неосознанно перенесли на него свою нерастраченную нежность. К тому же они искренне верили: если они будут помогать кому-то здесь, то и их ребенку на чужбине встретятся добрые люди. Хэ И все прекрасно понимал и относился к соседям с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судьба часто сводила его с хорошими людьми, так что эти «названные родители» были у него далеко не первыми. В студенческие годы один из преподавателей фактически приютил его, заботясь о нем почти пять лет. Увы, потом все пошло наперекосяк. Череда горьких событий вынудила Хэ И уехать из Бэйчэна, оборвав все связи с той семьей — безвозвратно и навсегда. Он старался не ворошить прошлое. И если бы тетя Чжан не упомянула, что ее протеже тоже приехал из Бэйчэна, Хэ И, пожалуй, решил бы, что окончательно растерял всю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на половину седьмого в Ресторане Акации. Хэ И бросил взгляд на часы и понял, что ехать на машине — гиблое дело: Улица Синьань в этот час намертво стояла в пробках. К счастью, прямо у больницы был вход в метро. Подхватив рюкзак, он спустился в подземку и влился в людское море, штурмующее вагоны на второй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ветка пересекала весь Город S с севера на юг, проходя через крупные деловые кварталы. В пятничный час пик вагоны забило до отказа. Стайки беззаботных студентов громко обсуждали планы на выходные, в то время как измотанные офисные клерки уныло уставились в экраны телефонов. Густой замес из дешевого парфюма, запаха кожи, пота и больничной дезинфекции превратил вагон в подобие бурлящего котла, где варилась разношерстная человеческая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держался за поручень одной рукой. В его мыслях крутился анамнез нового сложного пациента, а взгляд блуждал по темному стеклу, ловя собственное отражение. В этой человеческой каше он чувствовал себя обычной соевой бобиной. Вроде бы с виду крепкий, ладный парень, а на вкус — пресный, с горчинкой, да еще и для пищеварения тяжелый, если сразу не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утонченная элита, привыкшая к лучшему, сою не выбирает. Им подавай чистый белок высшей пробы — отборное молоко и яйца. Поэтому Хэ И искренне надеялся, что его сегодняшний визави окажется человеком попроще, под стать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тети Чжан, парень изучал право за границей и только недавно вернулся на родину. Он был на год старше Хэ И, внешностью не блистал, но выглядел вполне прилично. Его родители уже вышли на пенсию, так что заботы о стариках молодой семье в ближайшем будущем не грозили. Тетя Чжан владела столь подробным досье неспроста: тетка этого юриста была ее постоянной партнершей по маджонгу.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Акации располагался на первом этаже Торгового центра Вечной Дали. Хэ И без труда нашел заведение и направился к указанному в сообщении столику, но у нужного полукруглого дивана обнаружил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костюмах и строгих рубашках. Один — с резкими, мужественными чертами лица — с откровенно скучающим видом листал что-то в телефоне. Второй, заметно уступавший спутнику во внешности, щеголял узкими глазками, пухлыми губами и круглыми щеками. Сейчас он отчаянно и подобострастно размахивал руками, расписывая подробности какого-то судебного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Ли? — нерешительно окликнул его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пухлых губ осекся. При виде вошедшего парня его глаза на миг хищно блеснули, но стоило ему оценить простую повседневную одежду Хэ И, как энтузиазм мгновенно улетучился, сменившись надменной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Хэ, верно? Ох, как не вовремя... Хотя, видишь ли, тут такое совпадение — я встретил настоящего титана нашей сферы, — он угодливо покосился на красавца-соседа. — Тебе это имя, конечно, ничего не скажет, но перед нами — юрист Чжоу из Адвокатского бюро Великих Свершений. Тот самый, что на днях разнес оппонентов в деле Группы Процветающего Облака! Про этот процесс вся страна гудела. Лично встретить такого человека — редчайшая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принялся отчаянно подмигивать Хэ И, требуя, чтобы тот подхватил тон и тоже рассыпался в комплиментах великому мэтру.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секунду лишился дара речи. Ему до смерти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трясся в душном метро полчаса только для того, чтобы натолкнуться на это? Предупреди его этот напыщенный индюк хотя бы за пару минут до встречи, Хэ И с радостью свернул бы в любую забегаловку поблизости и спокойно поел. Но нет, этот тип промолчал, дождался, пока Хэ И придет, прямо с порога дал понять, что тот здесь лишний, да еще и ждет, что перед уходом он подыграет ему в этом фарсе?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Такой молодой и уже такая звезда? Потрясающе, снимаю шляпу! — Хэ И приподнял брови. Мысленно усмехнувшись, он преспокойно уселся на диванчик прямо рядом с холеным адвокатом. — И что же, юрист Чжоу пришел выступить в роли эксперта на нашем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Чжоу Юнь наконец оторвался от экрана смартфона. Окинув удивленным взглядом сначала Хэ И, а затем его багровеющего визави, он уточнил: — Так у вас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подсуетились, — лучезарно улыбнулся Хэ И. — Впрочем, дела сердечные подождут, я зверски голоден. Раз уж мы видимся впервые, предлагаю сразу договориться об оплате пополам. Каждый платит за то, что заказал.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он адресовал непосредственно господину Ли. Лицо того к этому моменту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проигнорировал его кислую мину и уткнулся в меню, сканируя QR-код на столе. Чжоу Юнь, найдя ситуацию весьма забавной, тоже оживился и добавил в общий заказ пару позиций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господин Ли опомнился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 Чжоу, ну что вы, как можно! Я угощаю, все за мой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схватился за свой телефон и начал без разбору добавлять в корзину фирменные блюда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готовили заказ, за столом воцарилось неловкое молчание. Ли попытался было снова завязать разговор с Чжоу Юнем, намекая на свое страстное желание перевестись в Адвокатское бюро Великих Свершений, но, натолкнувшись на вежливую холодность, быстро сдал назад. Наконец он соизволил повернуться к Хэ И, нацепив на себя маску строгого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в медицине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вежливо кивнул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года три как практикуете? — снисходительно протянул Ли. — Насколько я знаю, статус лечащего врача получают только через пять лет каторжного труда. Выходит, ординатор — это что-то вроде нашего младшего помощника юриста? Подай-принеси?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слегка приподнял бровь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нашими профессиями пропасть, так что в тонкости вашей иерархии я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вам платят? — не унимался кандидат. — До меня доходили слухи, что дежурным врачам платят сущие копейки, а нагрузка там адская.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дохода вполне хватает на скромную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поэтому выбор профессии и называют вторым рождением. Ошибся раз — и всю жизнь маешься. К слову, у нас в Адвокатском бюро Великих Свершений даже помощники со старта получают от 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я не юрист и уж тем более не помощник, — внезапно улыбнулся Хэ И. — Иначе за такое количество вопросов мне пришлось бы выставить вам счет с почасовой оплатой,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подоспел официант с подносом. Хэ И принялся неторопливо отдавать должное своим блюдам, совершенно не заботясь о том, что его собеседник пошел багровыми пятнами, а его пухлые щеки гневно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 удовольствием наблюдавший за этой пикировкой, едва сдержал смех. Заметив, что оскорбленный Ли вот-вот сорвется, он решил слегка разрядить обстановку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нашем бюро оклады ассистентов напрямую зависят от закрытых сделок. Некоторые действительно получают сущие гроши — едва ли больше пары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Ли пытался справиться с уязвленным самолюбием, Чжоу Юнь отложил телефон, вытер ладони влажной салфеткой и протянул руку Хэ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так и не представились толком. Меня зовут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от удивления на мгновение замер, но тут же отложил приборы и пожал протянутую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адвокатов тоже работа не сахар, — продолжил Чжоу Юнь. — Бывает, посреди ночи поднимают по тревоге и мчишься на другой конец города. В этом мы с вами коллеги. Разве что в медицине порог входа куда выше. Кстати, если не секрет, в какой год вы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растерялся от такого поворота, но, находя ситуацию забавной,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 Собаки. Мне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Чжоу Юнь округлил глаза от изумления. — Вы старше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шуток, — улыбнулся Хэ И. — Я окончил восьмилетнюю программу стоматологии в Университете А. На момент получения диплома мне было двадцать пять. Сейчас идет мой третий год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так вы уже без пяти минут доцент? — Чжоу Юнь окончательно пришел в восторг. — И к тому же выпускник Университета А! Надо же, а я живу прямо напротив кампуса!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общность явно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вообще забрел сюда в ожидании друга. Он сейчас на верхнем этаже проводит переговоры. Кстати, он тоже оканчивал наш университет. Вдруг вы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Университета А? — шумно выдохнул господин Ли. — Вы... доктор наук?!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Моложавое, почти юношеское лицо Хэ И скрывало за собой блестящую ученую степень престижнейшего вуза страны и скорое продвижение по службе. Одно это заставило обоих мужчин переоценить стоящего перед ними парня. А уж когда выяснилось, что он стоматолог... В медицинских кругах не зря шутили: «Золото — офтальмологам, серебро — хирургам, а на новеньких спорткарах разъезжают дантисты». Это в корне ломало образ забитого дежуранта из государственной клиники, который нарисовал в своем воображении спесивый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Физиономия Ли меняла цвета, как светофор. Вспомнив свои высокомерные поучения о «выборе жизненного пути», он готов был сквозь землю провалиться от стыда. Было очевидно, что просить у Хэ И контакты теперь глупо и бесполезно — его гарантированно выставят вон. Не найдя слов, незадачливый ухажер выдавил фальшивый смешок и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Юнь увлеченно расспрашивал Хэ И о его работе. По ходу разговора он ненавязчиво делился фактами о себе, и каждый из них удивительным образом резонировал с привычками и образом жизни самого доктора. Хэ И, будучи человеком проницательным, быстро уловил эту закономмерность. Взглянув на собеседника, он прочитал в его глазах совершенно отчетливый романтический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действительно... не знаешь, где найдешь, где потеряешь», — мысленно усмехнулся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притихшего Ли лощеный и умный Чжоу Юнь выглядел безупречной партией. Настолько безупречной, что Хэ И даже засомневался, по зубам ли ему такой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сомнения испарились уже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тогда, когда к их столику подошел тот самый ожидаемый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 этот момент как раз очищал креветку. Подняв глаза на подошедшего, он на секунду оцепенел, потеряв связь с реальностью. Пальцы дрогнули, и острый край панциря больно вонзился в подушечку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резко опустил голову и сделал глубокий, медленный вдох, пытаясь усмирить взметнувшуюся в груди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тем временем радостно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Яньчжэнь!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познакомил их, а заметив, что Хэ И собирается расплатиться и уйти, решил не упускать шанс. Прямолинейный по натуре, он заговорил без лишних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я безумно рад нашей сегодняшней встрече. Мы могли бы как-нибудь увидеться снова? Настоящее свидание, только для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один голос отрезали Хэ И и подошедший Хэ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ошеломленно моргнул и перевел недоуменный взгляд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медленно опустил глаза на Хэ И. В его темном, тяжелом взоре сквозило ледяное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бывший парень... — начал Хэ Яньчжэнь,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—...любовник, если быть точным, — со вздохом поправил его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http://bllate.org/book/19702/1943821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