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под ледяным ветром накануне вечером не прошла для Хэ И даром. Уже наутро он пожинал горькие плоды своего легкомыслия: человек с отменным здоровьем, почти никогда не знавший хворей, он умудрился подхватить банальную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позже обычного. С трудом оторвав от подушки гудящую от усталости голову, Хэ И наспех отыскал в аптечке несколько таблеток, проглотил их и поспешил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спуститься во двор, как дорогу преградила тётушка Чжан, как раз возвращавшаяся с утренней разминки. Разумеется, упустить шанс расспросить его о вчерашнем свидании вслепую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там, — отмахнулся Хэ И. — Парнишка-то завидный, спору нет, только занятой по уши. Я вчера чуть всю сделку ему не сорвал. Хорошо, если врагами не остались, а уж о свадьбе и думать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прищурился и добавил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переживайте. Его тётушка ведь не станет отыгрываться на вас за карточным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возмущённо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Да когда это она у меня выигрывала! — Но тут же осеклась, заподозрив неладное. — Погоди-ка. У вас же свидание было, при чём тут вообще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предпочёл пропустить вопрос мимо ушей. Демонстративно глянув на часы, он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беда! Опаздываю!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без завтрака убегаешь? — крикнула она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Перекушу по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стой! — Тётушка Чжан цепко ухватила его за рукав и юркнула в подъезд. Спустя мгновение она вернулась, держа в руках холщовую сумку. — Держи, я заранее всё приготовила. Тут термос с мультизлаковой кашей и бутылочка грушевого сока — осень на дворе, горло поберечь надо! Ты сегодня не на дежурстве? Возвращайся пораньше, лепить пельмени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 как раз немилосердно першило в горле. Благодарно кивнув, он забрал сумку и, рассыпаясь в любезностях, поспешил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день с самого утра не задался: привычная суета щедро сдобрилась чередой мелких неурядиц.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пунктом в плане Хэ И значилась операция пожилого профессора с тяжёлой формой апноэ во сне. Начало назначили на половину девятого, однако когда хирург, завершив утренний обход, вошёл в операционную, пациента только-только завезли. О наркозе и речи пока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нахмурился и обратился к дежурной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доктор Хэ, и не спрашивайте, — вполголоса отозвалась та. — Мы когда утром в палату поднялись, там настоящая бойня шла. Родственники из-за завещания чуть друг другу глотки не перегрызли, пришлось охрану вызывать.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стенах больниц насмотришься на всякое. В реанимациях многопрофильных стационаров делёж наследства у постели умирающего — обычное дело. Однако они-то находились в стоматологической больнице. Профессор шёл на плановое вмешательство, результаты анализов были отличными. Предстояло выполнить двухчелюстное горизонтальное выдвижение в сочетании с гениопластикой. Риск, конечно, присутствовал, но минимальный.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лишь покачал головой, чувствуя глухое раздражение от алчности родственников. Глянув на часы, он понял, что придётся подождать, и со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дождаться завтрашнего дня, когда его переведут в палату? Его дочка вроде всегда казалась такой заботливой...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Дочка? — Медсестра не сдержала смешка и заговорщически прошептала: — Доктор Хэ, вы про ту молоденькую барышню? Так это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времени зря не терял — это уже его третий брак. А буянили сегодня дети от первых двух жён. Там младшему отпрыску больше лет, чем новоиспечённой мачехе. Бедняжка пикнуть не смеет. — Медсестра фыркнула. — Да уж, профессор у нас... орёл. В такие-то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спохватилась, вспомнив, что Хэ И обычно терпеть не может сплетничать и никогда не поддерживает подобные разговоры. Она украдкой глянула на него, ожидая сурового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И, опустив ресницы, спокойно натягивал стерильные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негромко обронил он. — Каждый получает то, к чему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ошеломлённо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продлилась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черёд выдвижения верхней челюсти, Хэ И скользнул взглядом по лицу спящего под глубоким наркозом пациента. В этот миг перед глазами невольно возник образ директора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Чжунцзюнь был его биологическим отцом. Такой же амбициозный, успешный, перспективный — уже в сорок лет он возглавил Центральную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Хэ И почти не видел отца и списывал всё на его вечную занятость. Лишь после смерти матери горькая правда выплыла наружу: оказалось, этот образцовый родитель воспитывал ещё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 имени Ми Лу был всего на год младше Хэ И. Ми Чжунцзюнь нажил его на стороне, закрутив роман с медсестрой прямо в разгар беременности законной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занимала должность заведующей отделением в Провинциальной больнице охраны материнства и детства. И умом, и профессионализмом она превосходила соперницу на голову, но у неё не было той вкрадчивой мягкости, того умения угождать и потакать мужскому самолюбию. Ми Чжунцзюнь рассудил практично: на жену он взвалил быт и заботу о престарелых родителях, а деньги, ласку и всё свободное время унёс в чужое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Хэ И ютился в старом муниципальном доме, ходил в самый обычный детский сад у дороги, а затем и в школу неподалёку. После уроков его никто не забирал — он часами просиживал на крыльце, дожидаясь, пока опустятся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же с пелёнок купался в роскоши: элитный частный садик, закрытая школа, личная няня, готовая забрать по первому зову, и любящая мать, посвящавшая ему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 почти не водилось карманных денег, а новые вещи покупались лишь тогда, когда старые трещали по швам. Окружающие на все лады расхваливали директора Ми за редкую скромность и кристальную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 Лу щеголял в брендовых вещах, живя на широкую ногу, словно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тайна образцового чиновника раскрылась, когда обоим мальчикам пришло время переходить на новую ступень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Чжунцзюнь настоял, чтобы Хэ И шёл в среднюю школу по прописке. Уровень образования там оставлял желать лучшего, зато учебное заведение находилось в двух шагах от дома, и возиться с проводами не требовалось. К тому же перед коллегами можно было щегольнуть принципиальностью: дескать, связями ради семьи не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уладить этот вопрос, как любовница напомнила ему, что Ми Лу на следующий год тоже оканчивает начальные классы. Она спала и видела сына в престижной Средней школе зарубежных китайцев, славившейся сильным языковым уклоном. Вот только способностей Ми Лу для поступления явно не хватало, а платные места разлетались как горячие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отцовская принципиальность испарилась. Прямо посреди хмельного застолья он набрал номер завуча Средней школы зарубежных китайцев и потребовал придержать для его отпрыска дефицитное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не подозревая о двойной жизни директора, решил, что речь идёт о Хэ И — ведь по возрасту всё сходилось. На следующий же день он связался с матерью мальчика, чтобы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только-только вышла из операционной, где несколько часов боролась за жизнь роженицы с обильным кровотечением. Изнурённая до предела, она выслушала поздравления коллеги, и эти слова обрушились на неё громом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поняла: за её спиной творится нечто гнусное.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Выяснение отношений, горькое признание, неминуемый разрыв — бракоразводный процесс затянулся, выматывая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была непреклонна в своём желании развестись. Однако Ми Чжунцзюня только утвердили в должности главного врача, и скандал мог поставить крест на его блестящей карьере. Он ползал перед женой на коленях, умолял о пощаде и клялся немедленно порвать с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 обеих сторон, верные старым традициям, дружным хором советовали сохранить семью. Ну зачем рубить с плеча? Ведь подрастает такой послушный, тихий мальчик, каково ему будет без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несчастная женщина колебалась, на сцене появилась мать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медсестра из VIP-отделения, годами благоденствовавшая на правах содержанки в роскошном коттедже, принялась осаждать Провинциальную больницу. Она останавливала каждого встречного в коридорах, со слезами на глазах уверяя, что Мать Хэ оклеветала её, разрушила её репутацию и лишила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обманутая жена наотрез отказалась выслушивать эти бредни, наглая девица выследила маленького Хэ И у школы. Прямо на глазах у одноклассников она вцепилась в плечи перепуганного ребёнка и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умоляю тебя, попроси маму пощадить меня! Мне ведь тоже нужно на что-то кормить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до сих пор содрогался при мысли о том, через какой ад пришлось пройти его матери в те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Сохранить брак — значит покориться воле предателя. Развестись — преподнести сопернице долгожданный подарок на блюдечке. Но выходка любовницы у ворот школы переполнила чашу терпения. Вне себя от ярости, мать Хэ согласилась на очную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её сердце не выдержало. Прямо во время сложной операции у неё случился обширный инфаркт, и она скончалась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лет Хэ И лишился матери, а уже через год фактически остался круглым сиротой. Директор Ми, успешно похоронив жену и расчистив путь к карьерным вершинам, пошёл на повышение. Его перевели в Бэйчэн как ценного специалиста, что ознаменовало его триумфальное восхождение на новую ступень социальной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новоявленная супруга с сыном последовали за ним. В Бэйчэне они наконец узаконили отношения, с лёгкостью влились в местный бомонд и зажили счастливой, благополучной жизнью, вызывая зависть у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 впервые столкнулся лицом к лицу с единокровным братом, Хэ Яньчжэнь представил его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дяди Ми. Дядя Ми у нас в больнице — эталонный отец, во всём примерный.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Палящие лучи летнего солнца резали глаза до слёз, но голос Хэ И звучал пугающе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упор глядая на самодовольного Ми Лу,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Примерный? Слыхал я о его достоинствах. Известный любитель выпить, прибрать к рукам чужие деньги и приударить за чужими юбками. Интересно, к чему ещё питает слабость твой замечательный папаша?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утренней задержки Хэ И освободился лишь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ординаторской никого не было. Он послушно допил остывший грушевый сок, но аппетит так и не появился, поэтому он просто откинулся на спинку кресла, пытаясь хоть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деликатный стук в дверь, Хэ И сладко спал, закинув ноги на рабочий стол и слегка приоткрыв рот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 — поинтересовался вернувшийся коллега, с любопытством оглядывая статного незнакомца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зевнул, сощурился на свет и мгновенно стряхнул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Он нехотя опустил ноги на пол, но вставать навстречу гостю не спешил. — Кто сегодня на посту у медсестёр? С каких пор в ординаторскую пускают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представился твоим близким родственником. Сказал, что принёс обед, — невозмутимо парировал Хэ Яньчжэнь. Повернувшись к вошедшему доктору, он вежливо улыбнулся и протянул ему нарядную коробочку: — Добрый день. Угощайтесь, это наши свадебные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Свадебные? — Коллега округлил глаза и уставился на Хэ И: — Ну ты даёшь, дружище! Вот так тихушник! Когда успел-то? Хоть бы словом обмолвился! Ну, колись, кто твой избранник?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была оформлена со вкусом: в элегантной оранжевой коробке красовались изысканное печенье, дорогой шоколад, нежное суфле и конфеты — идеальный набор, чтобы быстро восстановить силы после изнурительной операции. На памяти врача это было самое щедрое свадебное угощение из всех, что ему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И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недоразумение! Ты всё не так понял! — поспешно попытался оправдаться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честь регистрации брака, — опередил его Хэ Яньчжэнь. — Торжество ещё впереди, а этот скромный презент — по другому радостному поводу. Но суть одна, делимся счастьем с коллегами! — С этими словами он принялся методично раскладывать яркие свёртки по рабочим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гневно свёл брови, его тон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о каких это радостных новостях в моей жизни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Почуяв, что атмосфера накаляется, коллега деликатно кашлянул. Оценив грозный вид Хэ И и виноватую улыбку холёного красавца — который, несмотря на всю свою стать, сейчас выглядел как провинившийся школьник перед строгим учителем — он поспешил ретироваться под предлогом того, что ему нужно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захлопнуться, как Хэ Яньчжэнь сделал шаг вперёд и заглянул Хэ И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настоящее радостное событие. Разве я когда-нибудь обманывал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мой дражайший папаша наконец отдал концы? Или младшенький братец шею сломал? — ядовито усмехнулся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этого пока не дошло, — Хэ Яньчжэнь вытащил из портфеля плотный бумажный конверт. Его взгляд потеплел. — Мама тогда наговорила тебе лишнего из-за глупого недоразумения, она и сама потом локти кусала... Знаешь, когда я только вернулся в страну, то сразу разузнал, где ты проходишь ординатуру. Я даже взял талон на приём к тебе, но в последний момент передумал. Решил, что это глупо,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сжал пальцами шершавый край конверта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это кажется не менее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загляни внутрь, — мягко настаивал Хэ 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Хэ! — В дверь вихрем влетела запыхавшаяся медсестра. — Доктор Хэ, срочно в приёмный покой! Нужна экстренная реанимация!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мгновенно подобрался, отложил конверт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Юй Тянь? Он же дежурит на скорой!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справляется, уже вызвал заведующего, — на ходу тараторила медсестра, пытаясь не отставать. — Тяжёлое ДТП прямо у наших ворот. Прохожие на руках занесли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без лишних слов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операционную приёмного покоя, Хэ И начисто забыл о спутнике. На каталках покоились двое окровавленных мужчин. У одного из них голова была безжизнечно закинута набок, а изо рта зловеще высовывался запавший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второго метался бледный как полотно Юй Тянь с интубационной трубкой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Хэ! У больного тяжелейшая сочетанная травма лица, нарастает асфиксия, он без сознания. Из-за сильного отёка корня языка заинтубировать не удаётся. Я вызвал заведующего...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ординатора блестел от пота, пальцы судорожно сжимали пластиковый проводник, в глазах плескался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скомандовал Хэ И. Быстро оценив показатели на мониторе, он повернулся к медсестре: — Обработать операционное поле. Готовим экстренную трахеотомию.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 растерянно попятился,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назад сдаёшь? — резко осадил его Хэ И. — Вставай на ассистенцию, держи крючки.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стерильные перчатки и маску, он склонился над пациентом. Юй Тянь сделал глубокий вдох, стараясь унять дрожь в руках, и послушно занял своё место. Спокойная уверенность старшего коллеги подействовала на него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Трахеотомия — базовая реанимационная процедура, но для молодого интерна, чьи практические навыки пока безнадёжно отставали от блестящей теоретической базы, любое малейшее осложнение превращалось в непреодолимое препятствие. Страх совершить фатальную ошибку сковывал движения, заставляя пасовать и звать на помощь старших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усугубляло то, что пострадавший страдал выраженным ожирением. Найти трахею под плотным слоем жировой клетчатки на короткой шее было трудной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 до сих пор помнил, как во время учёбы его куратор пытался провести аналогичное вмешательство. Тогда после первого же надреза у больного начался тяжелейший ларингоспазм, он стал задыхаться и биться в агонии. Пришлось экстренно подключать аппарат искусственной вентиляции лёгких и откладывать манипуляцию.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давний кошмар прочно засел в памяти молодого врача, лишая его уверенности в критические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был старше его всего на пару лет, но держался так спокойно и властно, словно за плечами у него были десятилетия безупречной практики. Юй Тянь затаил дыхание, боясь упустить малейшую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— негромко комментировал Хэ И, плавно ведя скальпелем. — Если наткнёшься на поперечную ветвь передней яремной вены, немедленно пережимай и лигируй, иначе захлебнётесь в крови. Обрати внимание на проекцию перешейка щитовидной железы... Если он расположен аномально низко, обходи его сверху. Улавливаешь?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хирурга поражали своей филигранной точностью и скоростью, но говорил он при этом ровно и мягко, уберегая ассистента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Ординатор жадно ловил каждое слово, судорожно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расширитель трахеи, — скомандовал Хэ И. Сконцентрировав взгляд, он точным движением ввёл изогнутое лезвие под нижний край хрящевого кольца. — Помни: глубина вкола должна быть минимальной. При кашлевом рефлексе задняя стенка трахеи подаётся вперёд — одно неверное движение, и ты получишь трахеопищеводный свищ.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процедура заняла от силы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 стоял как громом поражённый. Ювелирная точность движений Хэ И казалась чем-то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опытные хирурги щёлкали такие операции как орехи. Но старожилы отделения шептались, что Хэ И творит настоящие чудеса и на сложнейших реконструктивных вмешательствах — будь то исправление расщелины нёба или сложнейшая остеотомия челюстей. Он не просто оперировал с виртуозной лёгкостью, он умудрялся на лету объяснять сложнейшие нюансы!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прирождённый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возьмите меня в ученики! — взмолился ординатор, глядя на него преданными глазами. — Разрешите мне ассистировать вам на плановых операциях? Заведующий обмолвился, что вам вот-возле дадут звание доцента и назначат куратором. Вам же понадобятся помощники? Возьмите меня, не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глупостей, давай сначала дождёмся приказа, — с улыбкой осадил его Хэ И и вышел из операционной. Хэ Яньчжэня в коридоре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сумерках, собираясь домой и забирая оставленную холщовую сумку с кашей, Хэ И вспомнил про загадочный конверт на столе. Сгорая от любопытства, он надорвал плотную бумагу, заглянул внутрь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ладонь выскользнула копия официального судебного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«Подсудимый Ми Чжунцзюнь, мужского пола, дата рождения... признан виновным в совершении преступления, предусмотренного статьёй о получении взятки в особо крупном размере... заключён под стражу Управлением общественной безопасности района Х города Бэйчэн...»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Хэ И оглушительно зазвенело. Пропустив бесконечный перечень коррупционных эпизодов, собиравшихся годами, он лихорадочно перелистнул документ в самый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«...приговорить к одиннадцати годам лишения свободы с отбыванием наказания в колонии строгого режима и штрафу в размере двух миллионов четырёхсот тысяч юаней...»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Заветная мечта, казавшаяся несбыточной, внезапно воплотилась в реальность. Строчки расплывались перед глазами, Хэ И с изумлением обнаружил, что его пальцы мелко дрожат. Сделав глубокий вдох, он попытался унять бешено колотящееся сердце и вытащил из конверта следующий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лежало заявление о коррупции.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Хэ И уже составлял подобную бумагу, но Хэ Яньчжэнь тогда забрал её. Он уверял, что хочет уберечь Хэ И от грязи, подарить ему спокойную, тихую жизнь, бесконечно далёкую от мести и мрака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вырос в этой беспросветной тьме и знал, что никогда не сможет до конца отпустить старые обиды. Но его любовь к Хэ Яньчжэню была настолько сильна, что он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Яньчжэнь запер злополучный донос в сейфе.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листе в графе «Заявитель» чётким почерком было выведено имя самого Хэ Яньчжэня, а следом указаны его паспортные данные, адрес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Собранное досье поражало своей полнотой и скрупулёзностью: финансовые отчёты, детализация звонков, переписки с поставщиками медицинского оборудования и фармацевтическими гигантами — лазеек для Ми Чжунцзюня просто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Угасающее солнце заливало комнату густым багровым светом, расцвечивая рабочий стол оранжевыми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Хэ И развернул заявление. К верхнему краю листа была приколота яркая неоновая наклейка.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исписана размашистым, уверенным почерком Хэ Яньчжэня: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И, ты согласился оставить тьму ради меня. Но ради тебя я готов сам взять в руки оружие и спуститься в бездну».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Ми Лу со злорадной улыбкой бросил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Яньчжэнь вчера весь вечер провел у меня. Хэ И, твоя мать была ничтожеством, и ты такой же. Смирись, ты прирождённый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И без лишних слов повалил мерзавца на пол и принялся остервенело избивать, целясь исключительно в холёное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едва сумел оттащить его. Схватив за запястья, он с тревогой и злостью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О руках подумал? Ты же хирург! — А затем добавил: — У него челюсть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надо! — сквозь зубы процедил тогда Хэ И. — Пусть до конца жизни кашей питается,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казался себе жестоким и нелепым, а вернувшись домой, забился в угол и разрыдался от бессилия и всепоглощающей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Миновало долгих пять лет... И теперь, оглядываясь назад, он понимал, что былые кошмары растаяли, уступив место утренней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http://bllate.org/book/19702/1950719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