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 самого детства слыл послушным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кротость не была врожденной — просто мальчик рос не по годам смышленым. Он слишком рано научился вслушиваться в родительские ссоры, вникать в их бесконечные взаимные упреки и быстро уяснил одну простую вещь: для взрослых дети — лишь досадная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тяготился собственным детством и оттого беспрекословно подчинялся любым решениям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стало матери, его отец, Ми Чжунцзюнь, собрал вещи и вместе со своей новой пассией и ее выводком укатил в Бэйчэн. Заботу о Хэ И взяла на себя бабушка, которая переехала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продолжил ходить в школу рядом с домом. Бабушка следила, чтобы он был сыт и одет, не скупилась на карманные расходы, а по праздникам исправно дарила конверты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балует внука куда больше, чем покойная невестка, старушка выждала, пока первая боль утраты у Хэ И немного утихнет, и принялась за «воспитание». Она то и дело заводила разговоры о том, как нелегко мужчине тащить на себе всю семью. В ее глазах труды сына были титаническими, а потому преданная, заглядывающая в рот услужливая женщина рядом полагалась ему по праву. Ну какой мужчина время от времени не захочет отведать чего-то новенького? Мать Хэ, по мнению свекрови, отличалась излишней строптивостью — сама ведь и разрушила крепкое семейное гнездо. Со временем бабушка начала настойчиво вворачивать в беседы имя Ми Лу, уверяя, что тот тоже чудесный и 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в ответ лишь угрюмо молчал и учился — истово,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он перепрыгнул через класс. И вплоть до выпускных экзаменов из средней школы прочно удерживал за собой звание лучшего ученика на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Сдал выпускные экзамены он блестяще. Учителя из престижного городского лицея сразу же предложили ему место. Хэ И, не дожидаясь, пока об этом пронюхает отец, сам пришел в кабинет завуча для серьезного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без лишнего шума перевелся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лет, заручившись поддержкой завуча, Хэ И подготовил все бумаги, написал заявление и отправился в управление общественной безопасности, чтобы сменить имя и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недели, как обо всем прознала бабушка. Разразился грандиозный скандал. Старушка в ярости вызвала Ми Чжунцзюня, и они вдвоем вихрем ворвались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тогда сильно досталось, но он впервые за долгое время искренне улыбался им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фамилия Хэ, — спокойно произнес он тогда, вытирая разбитую губу. — И к вам я больше не имею никакого отношения. Если вам так приспичило возиться с наследниками, сходите в больницу к папочке и пусть ему парочка молоденьких медсестер родит еще кого-нибудь!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мстишь! — взревел Ми Чжунцзюнь. Глаза его буквально вылезали из орбит от бешенства. Он ткнул в Хэ И дрожащим пальцем и ядовито усмехнулся: — Думаешь, самый умный? Сменил фамилию — и свободен? Заруби себе на носу: в этой стране закон не позволяет разорвать родственную связь. Будь ты хоть Чжаном, хоть Ли, ты до конца дней останешься моим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смотрел на него ледяным, безучастным взглядом. Это безразличие взбесило Ми Чжунцзюня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завещание так, что ты не получишь ни единого ломаного гроша! — брызжа слюной, продолжал отец. — Но содержать меня в старости ты обязан по закону. Щенок, ты хоть кодексы в глаза видел? Ни черта ты не соображаешь! Вздумал с отцом тягаться? Молоко на губах не обсохло!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И осознал горькую истину: родители могут лишить тебя родительской заботы и тепла, но закон все равно обяжет тебя быть их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начали собираться любопытные одноклассники. В их плотном кольце Хэ И почувствовал, как к глазам подступают злые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меня, — вполголоса произнес он, глядя отцу прямо в глаза. — Если доведешь, я сделаю так, что до своей благословенной старости ты просто не доживешь.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между ними была проведена окончательная черта. Они официально стали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Чжунцзюнь полностью перекрыл сыну финансовую поддержку. Но Хэ И и не думал пресмыкаться перед ним. Выручил блестящий ум: когда пришли результаты единого госэкзамена, Хэ И зачислили в престижный Университет А, а школа выплатила ему солидную премию за выдающиеся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все деньги на банковский счет, Хэ И распродал все свои мало-мальски ценные пожитки, наскоро собрал дорожную сумку и уехал в Бэйчэн — навстречу новой,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с Хэ Яньчжэнем состоялась вскоре после начала учебного года в Университете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скромные сбережения Хэ И берег как зеницу ока. Впереди его ждали долгие восемь лет обучения на стоматологическом факультете, расходы с каждым курсом только росли, а накопленная сумма на этом фоне выглядела каплей в море. Ему жизненно необходима была подработка. Как раз в это время двоюродный брат его соседа по комнате взял в аренду горнолыжный курорт и набирал команду временных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лыжах стоять не умею, — вздохнул Хэ И. Заправив постель, он собрался спуститься со второго яруса кровати, но заметил, что соседская подушка вот-вот свалится на пол. Поправив ее легким движением руки, он спрыгнул вниз и повернулся к Пэн Хаю: — Для меня там нет какой-нибудь тяжелой работы? Если ничего дельного не найдется, пройдусь по уличным забегаловкам на торговой улице, поспрашиваю.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торговой улице? — Пэн Хай вытаращил глаза и смерил соседа недоуменным взглядом с ног до головы. — Ты с ума сошел? Студент нашего вуза пойдет разносить тарелки? У тебя крыша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усмехнулся Хэ И, листая учебник. — Поехала. От беспросветной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тебе действительно так сильно прижало, и грязная работа тебя не пугает, то... — Пэн Хай заговорщицки прищурился и придвинулся ближе: — Как насчет того, чтобы пойти за кассу?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вопросительно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 жили всего трое. Староста общежития, Чжэнь Кайнань, поступил по квоте для одаренных выпускников из местной школы. Мальчик из обеспеченной семьи, ухоженный, одевающийся по последней корейской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Пэн Хай — парень из соседнего городка, чья семья сказочно разбогатела на сносе старого жилья под застройку. В свои девятнадцать он уже владел четырьмя квартирами и горя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фоне этих двоих Хэ И выглядел настоящим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у Хэ И зарябило в глазах от обилия брендовых вещей, коллекционных фигурок и ультрасовременных игровых приставок, которыми завалили комнату его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устроившись, он решил сразу расставить все точки над «и». Он честно рассказал парням о своем положении: воспитывался без отца, мама умерла, а алчная родня вставляет палки в колеса, из-за чего получить причитающееся наследство пока невозможно, да и со льготным кредитом на обучение возникли бюрократические заминки. Все эти годы ему придется крутиться самому — оплачивать и учебу, и жилье,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он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ближайшее время он намерен найти подработку. График может быть рваным — утренние смены, поздние вечера, выходные. Хэ И заранее извинился за возможные неудобства, если его хождения туда-сюда потревожат их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если мы поладим, — с мягкой улыбкой добавил он, — буду премного благодарен, если иногда прикроете меня на лекциях и откликнитесь на перекличке, пока я буду вкалывать на очередной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упомянул, что уже купил все необходимое для общего пользования: моющие средства, стиральный порошок и бытовую химию. Что касается личных вещей — он не против, если соседи при случае воспользуются его нехитрыми припасами, но сам к их вещам не прикоснется, понимая разницу в цене. Наконец, он сразу предупредил, что от совместных походов по ресторанам и поездок на выходные вынужден отказаться — бюджет не позволяет таких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и Пэн Хай были парнями неглупыми. Из этого монолога они сразу поняли главное: у Хэ И стальной стержень внутри и немереная гордость. Он не собирался стыдиться своей бедности, но и принимать чужую жалость или подачки не желал. Такой характер — умный, чуткий, но без капли заискивания — сразу вызывал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совместного быта они окончательно сработались. Разговоры клеились легко, и Пэн Хай всерьез загорелся идеей помочь новому другу встать на ноги. Разумеется, деликатно — так, чтобы не задеть его ранимое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арендатор горнолыжного курорта приходился Пэн Хаю кузеном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летом предприимчивый родственник уговаривал Пэн Хая стать «амбассадором» курорта в университете: продвигать групповые туры и продавать путевки студентам. Студенты Университета А получали бы скидки, а сам Пэн Хай имел бы неплохой процент с каждой проданной карты. Пэн Хай тогда отмахнулся, обозвав затею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выяснилось, что Хэ И отчаянно ищет работу, парень тут же бросился звонить брату. Увы, было поздно — выгодную вакансию уже перехватил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и сам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надо было чесаться! Один из ваших старшекурсников подмял под себя весь кампус, выкупил эксклюзивные права на дилерство. Там в договоре такие неустойки прописаны, что я при всем желании не могу взять твоего приятеля промоутером.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заныл Пэн Хай. — У тебя там совсем никаких вакансий с нормальной оплатой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инструкторы по лыжам, — отозвался брат. — Но это только с декабря, когда сезон наберет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без надобности, — кузен на секунду замялся, словно что-то вспомнив, и вдруг спросил: — Слушай, а как твой этот друг вообще внешне? Из себя что представляет?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Мой сосед — писаный красавец, хоть сейчас на обложку журнала. В театральный без экзаменов взяли бы, — хвастливо фыркнул Пэн Хай. — Сам увидишь, обалдеешь. У вас там что, кастинг? За красивое лицо доплачивают?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доплачивают, — хмыкнул кузен. — Привози его, погляжу.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Хай тут же согласился, но из любопытства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работать-то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Кассиром.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И вместе с Пэн Хаем отправился на собеседование. Вакансия кассира действительно оказалась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Пэн Хая остался доволен кандидатом. Несмотря на то что Пэн Хай знатно приукрасил внешность Хэ И, парень действительно выделялся благородной, утонченной красотой. Схватывал все на лету, двигался ловко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Смущало лишь одно — излишняя худоба. Изголодавшийся студент выглядел бледным, щеки слегка ввалились, навевая ассоциации с тонким, озябшим на ветру молодым топольком. И из-за этой хрупкости он неуловимо напоминал прежнего кассира.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задержал на нем взгляд, в котором промелькнуло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Я не подхожу? — Хэ И прямо и открыто посмотрел на него, вежливо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ясный, спокойный взгляд мигом развеял все колебания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все отлично. Ты идеально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Хэ И, как пользоваться кассовым аппаратом и оформлять клубные карты клиентов. В свободные минуты нужно было помогать на выдаче — выдавать лыжные ботинки и сноуборды. В завершение они утвердили график: со среды по пятницу, с шести вечера до десяти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не пыльная, а вот часовая ставка оказалась неожиданно щедрой. Хэ И был несказанно рад, хотя в глубине души закралось легкое недоумение: при таких деньгах хозяин мог без труда нанять постоянного сотрудника, к чему возиться со студентом-заочником?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пустой кошелек заглушил голос разума. Уже на следующей неделе Хэ И, без зазрения совести прогуляв вечернюю самоподготовку, мчался прямиком на горнолыжный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приключения начались на третий день работы. После смены Хэ И возвращался в кампус и уже на подходе к автобусной остановке нос к носу столкнулся с двумя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крашеный блондин в спортивной куртке старшеклассника, судя по выправке, занимался легкой атлетикой. Хэ И припомнил, что мельком видел его на курорте, и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— желтоволосый резко обернулся и крикнул своему спутнику, стоявшему чуть поодаль у обочины с телефоном в руке: — Старший,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отмахнулся, бросил в трубку еще пару слов, завершил вызов и неторопливым, уверенным шагом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сощурился, пытаясь разглядеть незнакомца против света уличных фонарей. Силуэт выглядел внушительно — отличная фигура, невероятно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подошел ближе, Хэ И пришлось слегка задрать голову. Перед ним стоял молодой человек с точеным, аристократическим профилем и удивительно глубокими глазами, обрамленными густыми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этих глазах словно плескалась бескрайняя пучина. Похоже, у меня острая гидрофобия."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удар, а затем зачастило в груди испуганной птицей. Завороженный этим взглядом, он никак не мог заставить себя отвернуться и против воли продолжал жадно разглядывать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— недовольно нахмурился тот, явно раздраженный таким бесцеремонным вниманием. — Понимаешь хоть, зачем мы тебя караулим?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"Обыкновенный избалованный мальчишка."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мгновенно развеялось, пульс пришел в норму. Лицо Хэ И вновь сделалось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ровно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брат Чжэнь на тебя не поведется, так что завязывай со своими дешевыми трюками, — вклинился в разговор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опешил. Парень перед ним даже не подумал возразить на эту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не обознались? — спросил Хэ И, указывая пальцем на себя. В голове уже зароились догадки разной степени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 — фыркнул блондин с абсолютной уверенностью. — Думаешь, раз смазливое личико отхватил, так тебе все с рук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не поджимающее время — общежитие вот-вот закроют на ночь и отрубят электричество, — он бы с удовольствием послушал продолжение этой захватывающей тирады"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вы точно обознались. Я только на днях устроился на эту подработку. И вообще-то, я ваш старший товарищ, — Хэ И краем глаза заметил приближающийся силуэт последнего автобуса маршрута 509. Он достал из кармана студенческий билет, продемонстрировал им обложку и, помолчав секунду, добавил: — И вдобавок ко всему, малолетки не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Облитый презрением «красавчик» не сделал попытки его задержать, лишь озадаченно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плел точно такую же чушь про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забавная мания величия... Или я действительно копия того парня?"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Рассуждать времени не оставалось — автобус со скрежетом распахнул двери. Хэ И резво запрыгнул на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остались стоять на тротуаре, провожая его подозрительными взглядами через мутное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Хэ И вдруг проснулся бесёнок. Запустив руку в карман куртки, он нащупал мелкую монетку, ловко щелкнул по ней большим пальцем и запустил точно в ладонь опешившего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от старшего брата на лимонад, — с самым серьезным видом крикнул Хэ И в приоткрытое окно. — Сходите к супермаркету, покатайтесь на детских качалках. Глядишь, и мозги на место встанут!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http://bllate.org/book/19702/1951379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