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И обмолвился, что у него есть парень, он стал как можно реже показываться на глаза Чжэнь Кайнаню.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тоже перестал искать с ним встреч, и та ненавязчивая, деликатная забота, которой Хэ И раньше был окружен, сама собой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его бытовых мелочей начали таять с пугающей быстротой. Когда они изредка выбирались в столовую всей комнатой, и Хэ И отдавал свою карту Пэн Хаю, баланс на ней больше не уменьшался на какие-то фиксированные копейки. Пэн Хай особо не задумывался: хватал первую попавшуюся карту, а когда внезапно вспоминал, что у Хэ И туго с деньгами, и вовсе ничего с нее не 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вообще никуда его не звал — у этого парня было полно увлечений и друзей по всему университету, и, если бы не прямые просьбы старосты, он в общежитии и пяти минут не засиживался.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времени проходило, тем яснее Хэ И понимал, сколько всего Чжэнь Кайнань делал для него молча, без лишних слов. И 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Популярностью он никогда не пользовался. В средней школе ему, правда, однажды подбросили любовное письмо — всего раз в жизни, от прилежной одноклассницы. Девочке нравился его голос, когда он читал вслух на утренних занятиях, нравился его силуэт, когда он катил на велосипеде, и то, каким воодушевленным он казался, выступая от имени класса на школьных собраниях...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читал эти пылкие строки и едва сдерживал горькую усмешку. Милая девочка и не подозревала, что тот самый голос, которым он так красиво начитывал утренние тексты, дома регулярно сорванно визжал во время перебранок с соседями. Грязная ругань лилась из его рта рекой, почище, чем у базарных торговок. Велосипеды он тоже ненавидел — от узкого сиденья только яйца нещадно давило. А представителем класса он становился лишь по принуждению учителей: откажись он, его бы затаскали по кабинетам ради «воспитательных бесед».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выглядел чистым, невинным и равнодушным к девчонкам — в отличие от сверстников, у которых на лице было написано все их гормональное буйство, — то лишь потому, что его самого привлекали парни...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прекрасного в нем не было. Пылкое признание, хоть и предназначалось ему, на самом деле было адресовано какому-то выдуманному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все его мысли занимало только одно — как накопить на учебу в университете. Он резко вытянулся, оставаясь болезненно худым, и в общей душевой выглядел как бледный недокормленный цыпленок. Избегающий любых коллективных сборов, зацикленный исключительно на зубрежке тестов, эгоистичный и замкнутый — он не стал изгоем только благодаря доброте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искренне не понимал, зачем Чжэнь Кайнань так возится с ним. Перебирая в памяти каждую мелочь их общения, он не находил и намека на романтический интерес. Да и сам Хэ И с момента поступления ничем особенным себя не проявил: ни ярких черт, ни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у старосты просто синдром спасателя. А эта его забота, напоминающая адресную помощь малоимущим, приносила обоим лишь какое-то жалкое, сиротское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задумываться о том, как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Наступали холода. Перед отъездом в Бэйчэн Хэ И выбросил почти все старое тряпье, так что из зимнего гардероба у него остались лишь одна приличная кофта да пара теплых курток. Здоровье у него сейчас было неважное, так что на зиму требовалось купить хотя бы одну по-настоящему теплую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Жизненные расходы тоже следовало урезать. В отделе поддержки студентов новых вакансий не предлагали — после того как он отказался от репетиторства, его временно вычеркнули из списков. К тому же нужно было готовиться к экзамену по английскому, так что лучше пока не высовываться из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получалось увеличить доходы, оставалось только затянуть пояс и сократить траты до минимума. Для поддержания сил — одно яйцо в день ради белка, в остальном налегать на углеводы. Дешевле всего кормили в столовой Леса Учёных. Рис там не насыщал, поэтому в обед он решил брать по два паровых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четвергам, когда стояла физкультура по выбору, можно побаловать себя: брать пару гарниров на раздаче дешевых обедов в Первой столовой. С мытьем тоже пришлось сэкономить: вместо платного общежитейского бойлера разводить в тазу немного горячей воды из термоса — лишь бы смыть грязь и не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продержаться до зимних каникул, а там появится куча свободного времени для подработок. Если понадобится, он устроится сразу на несколько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Хэ И вскоре отыскал идеальное для себя место в библиотеке — на лестничной площадке запасного выхода в западном крыле, на самом последнем пролете, ведущем к чердачному этажу. В здании работали лифты и винтовые лестницы, а просторные читальные залы с мягкими зонами отдыха, кофейными автоматами и буфетами были настолько комфортны, что сюда почти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одиночеству Хэ И сразу полюбил этот тихий, забытый всеми уголок. Здесь он проводил почти все свободное время. Если первые две послеобеденные пары были свободны, он с утра прятал в боковой карман рюкзака нехитрый обед — обычно пресные паровые булочки и соленья. Они почти не пахли, так что он никого не стеснял и мог не уходить даже в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мимо него проходили преподаватели, направлявшиеся в архив на верхнем этаже. Перед учителями Хэ И испытывал какой-то робкий, почти детский трепет: заслышав шаги, он тут же вскакивал, прижимался спиной к стене и стоял, опустив голову, пока прохожий не скроется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общения с местными сотрудниками избежать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это случилось, когда несколько преподавателей поднимались наверх за архивными папками. Услышав приближающийся гул голосов и шагов, Хэ И поспешно вскочил, но с непривычки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быстро шагавший во главе процессии, едва не врезался в него.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Читаю, — Хэ И поджал губы, глядя на него со сдержанной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нахмурился, окинул взглядом лежащий на цементе рюкзак и раскрытый учебник в руках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залах полно свободных столов и стульев. На полу же грязно, да и простудиться недолго! — недоуменно выговорил он, а затем перевел взгляд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Хэ И постоянно менял всего две куртки. Хоть он и старался держать их в чистоте, верхнюю одежду не постираешь каждый день, и в давке она успела порядком помяться.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Опрятность тоже никто не отменял. О внешнем виде стоит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И мгновенно вспыхнуло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парню просто нравится тишина, — вмешалась шедшая следом женщина. — Пойдем скорее, скоро архив закроют, а нам еще коробки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невольно поднял глаза. Это была строгая на вид женщина средних лет. Заметив его взгляд, она мягко улыбнулась и приветливо кивнула, будто давнему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сталкивались на лестнице еще несколько раз. Страх Хэ И постепенно улетучился, и он начал первым вежливо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эта строгая с виду женщина на самом деле очень любила улыбаться. Она поднималась в архив трижды в неделю, неизменно оставляя после себя тонкий, едва уловимый шлейф древесного парфюма. Одежда на ней порой повторялась, но шелковые шейные платки каждый раз были разного цвета и завязаны по-новому. Из разговоров коллег он узнал, что ее зовут госпожа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у нее, видимо, было отличное настроение. Поровнявшись с ним, она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ведь сквозняки гуляют, неужели не холодно? — она приветливо улыбнулась, ничуть не смутившись его потертого вида, и заглянула в книгу у него на коленях. — На каком курсе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первом, — ответил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Интересуешься юриспруденцией?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действительно был учебник по праву. Хэ И подумывал о двойной специальности, но юридический факультет Университета А всегда неохотно принимал студентов со стороны. Ходили слухи, что в этом году правила смягчат, но Хэ И не знал, улыбнется ли ему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почитываю, — он смущенно улыбнулся. — Жизнь долгая, без знания законов легко остаться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до сих пор отчетливо звенел издевательский голос Ми Чжунцзюня: «Щегол, ты законы-то хоть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задумчиво посмотрела на него, понимающе усмехнулась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на Бэйчэн обрушился первый снегопад, Хэ И свалился с острым гастроэнтеритом.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подкралась незаметно, прикинувшись обычной простудой. Прямо посреди лекции Хэ И почувствовал, как к горлу подступает жар, голова наливается свинцом, и он провалился в тяжелое полузабытье. Когда он наконец разлепил веки, огромная аудитория опустела, лишь на самых задних рядах тихо шептались двое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разошлись. За окнами сгустились сумерки, зажглись уличные фонари, озарив пушистые сугробы мягким, сказочным светом. Едва держась на ногах от слабости и ломоты во всем теле, Хэ И побрел к выходу. Желудок сжимало спазмами. Кое-как добравшись до ближайшей аптеки, он купил копеечные таблетки, проглотил их прямо на ходу и по привычке направился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его любимом подоконнике, лежал плотный бумажный пакет. Ручки были аккуратно запечатаны скотчем, а сверху красовалась короткая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И, не мог бы ты решить эти тесты в качестве небольшой услуги? С уважением, госпожа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 — там оказались два комплекта выпускных экзаменационных вариантов. Сил раздумывать не оставалось. Хэ И перебрался в общий читальный зал и, борясь с накатывающей сонной одурью, на одном дыхании заполнил бланки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общежитие он вернулся непривычно рано. Ночь превратилась в кошмар: его полоскало и рвало наизнанку, хотя в пустом желудке давно ничего не осталось. Кое-как заглушив приступы лекарствами и теплой водой, он провалился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ему полегчало, и он вспомнил про тесты. Еще до открытия библиотеки Хэ И подкараулил госпожу Лян у дверей и протянул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разве нет занятий? — удивилась она, но, присмотревшись к его бледному лицу, нахмурилась. — Постой, ты не заболел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принял лекарства, — Хэ И вложил пакет ей в руки. — Мне пора бежать на пары. До свидания, госпожа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она легонько придержала его за рукав. — Как освободишься, найди меня здесь.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удивленно моргнул, но времени на расспросы не оставалось, и он, махнув на прощание рукой, припустил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на утро было плотным — четыре лекции подряд в огромном потоковом зале, где собирались сразу несколько факультетов. Перед сессией двухсотместная аудитория ломилась от студентов. Преподаватель монотонно вещал, прохаживаясь между проекционными экранами, и его голос то приближался, то затихал в общем 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чувствовал, что его знатно лихорадит. На четвертой паре преподаватель оставил на доске задание и ненадолго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содрогаясь от озноба, пытался разобрать собственные каракули в тетради, как вдруг по залу прошел странный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стих. В аудитории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недоуменно обернулся и замер: с галерки прямо к его ряду стремительно спускался Чжэнь Кайнань. Две сотни пар глаз наблюдали за ними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лихорадки мысли ворочались медленно. Хэ И оцепенело смотрел, как полы длинного черного пальто старосты взметаются при ходьбе. На лице Чжэнь Кайнаня читалась неприкрытая паника, а взгляд был намертво прикован к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преодолел половину прохода, Хэ И словно током ударило. Очнувшись от ступора, он судорожно сгреб со стола учебники и бросился наутек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бушевал ледяной ветер, швыряя в лицо колючую снежную крупу, которая забивалась под воротник и обжигала кожу. Хэ И бежал без оглядки, пока не долетел до библиотеки. Оказавшись на своем заветном последнем пролете, он прижался спиной к холодной стене и медленно сполз на бетонный пол, крепко прижимая к груди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вслушиваясь в тишину. Сердце бешено колотилось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всплыло то давнее признание из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тогда ничего не ответил той девочке. Но порой, глухой ночью, когда одиночество становилось невыносимым, он доставал пахнущий лавандой листок. Перечитывал строчки снова и снова, а потом благоговейно прижимал бумагу к лицу — пытаясь хотя бы на миг прикоснуться к тому далекому, безупречному Хэ И, которого видела в нем влюбленная школьница.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 счет. Опомнился он только тогда, когда внизу зашумели толпы студентов, потянувшихся на обед. Хэ И вздрогнул: встреча с госпожой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кубарем скатился по лестнице, почти не надеясь застать преподавательницу, но госпожа Лян терпеливо ждала его у входа. На ней было элегантное бежевое шерстяное платье и кофейного цвета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совсем? — мягко спросила она. — Я сегодня проверила твои листы. Потрясающе. Столько времени прошло после выпуска, а у тебя ни одной ошибки, чистый стобалльный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были не слишком сложными, обычная школьная программа, — ответил Хэ И. Лоб его взмок от бега, влажная челка слиплась сосульками, но на бледном лице впервые за день заиграла робкая, мальчишеская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я совсем потерял счет времени. О чем вы хотели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достала из сумочки салфетку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сугубо личное. Давай присядем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снегопад, бушевавший сутки напролет, наконец утих. Хэ И кивнул и послушно устроился на пассажирском сиденье ее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мне очень нужна твоя помощь, — госпожа Лян настроила дефлекторы печки так, чтобы теплый воздух дул в его сторону. — Мой сын сейчас в выпускном классе, и с учебой у него полная катастрофа. Я ищу ему репетитора. Как у тебя со свободным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Репетитора? Для школьника?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она. — Знаешь, я ведь наблюдаю за тобой уже не первую неделю. Ты невероятно собранный, умеешь учиться сам — а это как раз то, чего моему оболтусу не хватает больше всего. К тому же ты первокурсник, школьную программу забыть еще не успел, так что лучшего наставника для одиннадцатиклассника не найти. Вчерашние тесты это только подтвердили.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Хэ И дошло, что вчерашний внезапный экзамен был просто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платить по рыночным расценкам. Студентам нашего университета обычно платят от двухсот до трехсот юаней за час. Мы готовы давать максимум — триста, — госпожа Лян бросила взгляд в зеркало заднего вида и плавно вывернула руль. — Но за такую ставку у нас будут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стало тепло, и онемевшие пальцы Хэ И наконец начали согреваться. Сердце глухо застучало, разгоняя застоявшуюся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юаней в час! Всего за десять занятий он получит три тысячи! А ведь сейчас весь его месячный бюджет укладывался в жалкую тысячу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требуете гарантированного повышения оценок? —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оценок — само собой разумеющееся. Но главное в другом, — госпожа Лян неторопливо вела машину по заснеженной аллее кампуса. — Мой сын не живет в интернате, он каждый день возвращается домой. Время у него расписано поминутно, так что заниматься придется в обеденные перерывы и по вечерам. Не меньше двух часов в день. Схема такая: после пар ты приходишь ко мне в библиотеку, мы едем к нам домой, обедаем или ужинаем всей семьей, а потом ты садишься с ним за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есть... его еще и кормить будут бесплатно? Разве это требование? Это же чистой воды благотворительность!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условия жесткие, — продолжала госпожа Лян, не дождавшись ответа. — Это отнимет у тебя кучу личного времени. Никаких тусовок с друзьями, отдыха, студенческих клубов...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Хэ И так и ходила ходуном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студентов полноценная студенческая жизнь действительно была на вес золота. Тот же Пэн Хай или Чжэнь Кайнань за такие деньги даже с кровати бы не встали — им бы и тысячи в час показалось мало. Но для людей обеспеченных и для тех, кто считает каждую копейку, жизнь течет в абсолютно разных плоскостях. Это были две непересекающиеся вселенные.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Хэ И глубоко вдохнул и твердо кивнул. — Друзей у меня все равно нет, в клубах я не состою.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тут же испугался собственной прямоты. Вдруг она подумает, что у него проблемы с общением, и передумает брать нелюдимого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Лян лишь мягко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Мой Яньчжэнь — твоя полная противоположность. Характер у парня сейчас самый бунтарский. Если начнет отлынивать или хамить — сразу говори мне, я отцу скажу, тот ему быстро ремня пропишет.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заметно расслабился и решил уточнить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него слабые места? По какому предмету он больше всего отстает?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всем, пожалуй. На последней контрольной по математике наскреб всего восемьдесят восемь баллов, — она бросила взгляд в окно и припарковала машину. — Когда сможешь приступить? Мне бы хотелось начать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время! — Хэ И потянулся к ручке двери, вышел вслед за ней на улицу и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входа в университетскую больницу. Оказывается, катая его по кампусу, госпожа Лян целенаправленно везла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покажись врачу, — она заперла салон и махнула рукой в сторону жилого массива за корпусами больницы. — Наш дом прямо в том квартале. В следующий раз покажу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Хэ И оказался под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осмотрев его, вынес неутешительный вердикт: острый гастроэнтерит на фоне сильнейшего истощения и нехватки питательных веществ. Прописав гору лекарств, врач устроил бедолаге знатный нагоняй за халатное отношение к собственному телу, после чего размашисто черкнул направление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Полежишь здесь. Прокапаться нужно минимум два дня, — тоном, не терпящим возражений, скомандовала госпожа Лян, указывая на свободную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 посмел спорить. В конце концов, если он собрался учить выпускника, заразить его перед экзаменами было бы худшим началом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укладывался, госпожа Лян уже вовсю отчитывала кого-то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будешь? Рисовый отвар захватил? Отвар, я говорю, а не сам рис! Ну что ты за ребенок такой, ничего поручить нельзя... Ладно, давай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недоуменно прислушивался к ее ворчанию. Вдруг у дверей палаты выросла высокая тень, и раздался веселый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кто же морит голодом больного? Одной водичкой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Крутя на пальце завязки пластикового пакета, в палату вальяжно зашел рослый парень и протянул ношу госпоже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покажи, где ты откопала этого унику...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шагнул из-за спины матери и оцепенел, столкнувшись взглядом с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тоже вытаращил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Познакомьтесь, — госпожа Лян аккуратно поставила контейнер на тумбочку. — Это твой будущий репетитор, студент Университета А, Хэ И. Хэ И, а это мой оболтус, Хэ Яньчжэнь. Постойте... Вы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подозрением перевела взгляд с Хэ И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вытянулся в струнку, словно его поразило громом. Его лицо окаменело, а глаза испуганно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впервые вижу, — быстро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моргнул. Ему показалось, что сейчас каждая пора на теле Яньчжэня беззвучно, но отчаянно вопила: «Молчи! Умоляю, не выдавай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знакомы, — подыграл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шумно выдохнул, заметно расслабил плечи и победно зыркнул на Хэ И, всем своим видом показывая: «Молодец, сообразил».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тихо хмыкнул и с легким прищуром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у тебя, значит, по математике всего восемьдесят восемь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http://bllate.org/book/19702/1953349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