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Больничные расходы Хэ И взяла на себя учитель Лян. Только когда пришла медсестра, чтобы сменить капельницу, юноша понял, что ему приготовили сразу несколько флаконов. Чтобы прокапать их все, требовалось не меньше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учился в выпускном классе, и Хэ И не хотел, чтобы тот терял время в больничной палате. Но стоило заикнуться об уроках, как Яньчжэнь, всё ещё обиженный на недавнюю угрозу, демонстративно отвернулся к стене. Всем своим видом он показывал: «Я с тобой не разговариваю».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только покачал головой — и смех и грех. Но в глубине души закралась тревога: как вести занятия с таким упрямцем? С его характером, если он пойдёт на принцип, сладить с ним будет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не давали ему покоя несколько дней. И вот, едва оправившись от болезни, Хэ И впервые шёл в дом семейства Хэ. Хэ Яньчжэнь ещё не вернулся из школы, но Хэ И уже чувствовал себя так, словно готовился к генеральному сражению.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интуиция его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выходных Хэ Яньчжэнь отчаянно бился за свою свободу, ведя арьергардные бои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мне репетитор? — ворчал он, усевшись напротив матери. Идея нанять Хэ И категорически ему не нравилась. — Ты же сама говорила, что тебе безразлично, поступлю я в элитный вуз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это, когда ты учился в средней школе и шёл первым в рейтинге, — отозвалась госпожа Лян, не отрываясь от монитора. Она вовсю готовилась к «Месяцу книги» в библиотеке. От долгого сидения за компьютером у неё затекла шея. Поморщившись, она окликнула мужа: — Хватит сиднем сидеть, разомнись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бегу! — тут же отозвался отец Хэ Яньчжэня. Он подошёл со спины, разминая пальцы: — Командир, левое плечо или правое?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Правое. И полегче там, не дрова 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сделаю в лучшем виде, с огоньком и почтением, — заворковал тот, принимаясь мягко массировать плечи супруги. Поймав умоляющий взгляд сына, отец решил зайти с фланга: — Кстати, слышала? Младший из семьи Ми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директора Ми? Ми Лу вернулся? — удивилась госпожа Лян. — Когда это он успел? Я 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Я вчера видела Сунь Сюэжоу, но она даже словом об этом не обмолвилась.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семейства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она тебе скажет? В прошлый раз, когда они звали нас в гости, ты устроила ей форменный разнос прямо посреди её торжественной речи. Бедная женщина со стыда чуть сквозь землю не провалилась. Стал бы кто-то после такого с тобой заговаривать!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директора Ми разница в возрасте между супругами была внушительной. Сунь Сюэжоу была младше госпожи Лян почти на десять лет, а уж по уровню образования и вовсе ей не соответствовала. Когда они жили по соседству, Сюэжоу вечно чувствовала себя на её фоне серой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Ми Чжунцзюнь пошёл на повышение и семья переехала в роскошную виллу, новоявленная супруга влиятельного директора наконец-то почувствовала под ногами твёрдую почву и расправила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месяцев назад на юбилее мужа Сунь Сюэжоу закатила роскошный пир. Как хозяйка дома, она вышла к гостям с приветственной речью. Госпожа Лян поначалу благожелательно улыбалась и хлопала вместе со всеми, пока Сюэжоу не потянуло на высокую поэзию и рассуждения о великой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хоть помалкивала, не выставляла глупость напоказ, — хмыкнула госпожа Лян. — А теперь гляньте на неё — двух лет не прошло, как заважничала. Каждую фразу пытается подпереть цитатой какого-нибудь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банкете Сунь Сюэжоу с надрывом декламировала изречения великих умов, пытаясь придать блеска собственному браку за счёт чужих историй любви. В этом не было бы ничего криминального, но она совершила роковую ошибку — доверилась статьям из интернета и выдала нелепые сетевые байки за исторические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госпожи Лян, отдавшей полжизни работе в библиотеке, проверка фактов давно превратилась во вторую натуру. Будь там пара оговорок, она бы промолчала, но ошибки сыпались одна за другой. В конце концов госпожа Лян не выдержала, включила душного критика и разнесла доклад бедной женщины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она, конечно, укоряла себя за бестактность, но таков уж был её характер — если её что-то задевало, она рубила правду-матку, не заботясь о приличиях и чужом самолюбии.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Яньчжэнь, который слышал об этом инциденте впервые, так и застыл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так ты устроила выволочку матери Ми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вопрос сына, госпожа Лян со смущённой ухмылкой вспомнила былые подвиги и снова повернулась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там говорил про Ми Лу? Зачем он вернулся? Он же вроде уехал учиться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Ми Чжунцзюнь говорит, парень будет сдавать гаокао, документы из школы они не забирали, — отец наконец-то вернулся к сути дела. — Я к чему клоню: посмотри на них. Человек только-только приехал и начинает готовиться, никто не паникует. А наш Яньчжэнь учится куда лучше этого Ми Лу, так зачем его так прессовать?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поддакнул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достаточно просто нормально сдать экзамены, — отец жестом велел сыну помалкивать и продолжил уговаривать жену: — Не стоит ради престижного диплома доводить парня до полного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знаешь об истощении! — Госпожа Лян слегка похлопала мужа по руке, давая понять, что массаж окончен, и со вздохом покачала головой. — Если честно, я наняла репетитора не столько ради нашего оболтуса, сколько ради самого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отразилось глубокое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живёт в ужасной нужде. Я несколько раз видела, как он перекусывает сухими паровыми булочками прямо на лестнице. Здоровенный парень, а ест впроголодь, кожа да кости. Из одежды — всего две дешёвые куртки, которые он носит по очереди. В библиотеке стоят кулеры, но я ни разу не видела, чтобы он покупал карту для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бедных семей часто замыкаются в себе. Денег нет, друзей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Лян было тяжело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ему стало плохо, я сама повезла его в больницу. Твой сын тоже там был и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перевёл вопросительный взгляд на сына, а затем опустился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плохо? Но ведь в университетах есть стипендии, материальная помощь, льготные кредиты на обучение... А родители куда смотрят? Неужели им не жаль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родители... — тихо произнесла госпожа Лян. — Я и сама сначала подумала, что погорячилась, надо было сперва связаться с его семьёй. Пошла расспросить куратора на его факультете. Оказалось, мать с отцом развелись, а потом мать умерла. В графе «ближайший родственник» указана только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живёт в глухой провинции, глубоко пожилой человек — даже если узнает, ничем помочь не сможет, только изведётся вся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 пыталась разузнать больше, но преподаватели толком ничего не могли рассказать о Хэ И — парень нигде не отсвечивал. Пришлось оставить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тихие студенты обычно остаются невидимками для руководства и белыми воронами для однокурсников. Оформить социальную стипендию без связей и напористости у них просто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парень на редкость вежливый, воспитанный, ровесник нашего Яньчжэня. Скоро Новый год, пусть хоть немного заработает себе на праздники, — подытожила госпожа Лян и строго посмотрела на сына: — Слышал меня? Чтобы никаких выходок на занятиях. Мальчик очень ранимый.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 полдень отец привёз Яньчжэня домой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впервые оказался в гостях в таком богатом доме. Чувствуя себя крайне неловко, он вежливо со всеми поздоровался и мысленно пообещал себе есть как можно меньше, чтобы не показаться навязчивым. К его облегчению, у Хэ было принято подавать еду порционно.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заранее разложила блюда по отдельным тарелкам, что уберегло его от лишнего смущения. Молча закончив с обедом, Хэ И последовал за Хэ Яньчжэнем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прихода Хэ И Яньчжэнь не проронил ни слова. Но едва они переступили порог спальни, парень резко развернулся и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внутренне напрягся — начало не предвещало ничего хорошего. Он решил не лезть на рожон и молча наблюдать за действиями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ошибся. Яньчжэнь привычным жестом распахнул окно, подкатил массивное геймерское кресло поближе к залитому солнцем пятачку, разложил спинку до упора и с королевским удобством устроился в нём, полуприкрыв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твои учебники? — поинтересовался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уже вовсю листал что-то в телефоне. Он лениво оттолкнулся ногой от пола, разворачивая кресло так, чтобы солнечные лучи не слепили глаза и не бликовали на экране, но приятно грели живот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остались. У меня же сегодня уроки во вторую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Хэ И кивнул. — А проверочные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забыл. Слушай, давай лучше просто поболтаем? — Яньчжэнь слегка покачался в кресле, не отрывая взгляда от игровой карты в телефоне. — Расскажи что-нибудь о себе. Нам же нужно наладить контакт, притереться друг к другу, чтобы сотрудничество шло успешнее,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заставить репетитора долго распинаться о своей жизни, опыте сдачи экзаменов и учёбе в университете А. Учиться сегодня Яньчжэнь не планировал — его вполне устраивало, если студент просто побудет молчаливой деталью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уловку ему подсказал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собственного скромного образования Сунь Сюэжоу спала и видела, как сделает из сына круглого отличника всем на зависть. Спорить с матерью Ми Лу не решался, поэтому отыгрывался на наёмных репетиторах. За годы сопротивления он выработал идеальную тактику пассивного саботажа.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должен был стать проверкой на прочность: холодный приём и явная демонстрация превосходства. Ми Лу подробно расписал приятелю весь сценарий, но Яньчжэню некоторые пассажи показались откровенно хамскими.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лишний раз унижать парня? Хэ И и так выглядел зажатым и нелюдимым. Хватит и простого игнора.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прекрасно раскусил его дешёвый трюк. Постояв пару минут у стола, он спокойно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чистые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небрежно кивнул на принтер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барина с места не сдвинуть, Хэ И сам подошёл к лотку, вытащил стопку бумаги и разложил на столе. Парень стоял у стола — высокий, с безупречно прямой спиной. Одной рукой он придерживал лист, а пальцами другой виртуозно крутанул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полуденный сквозняк колыхнул занавеску и вздул пузырем лёгкую рубашку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тем временем зашёл на новую игровую локацию. Сражаясь с монстрами, он краем глаза то и дело косился на репетитора. Любопытство брало верх: что этот чужак там строчит?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 самым невозмутимым видом на секунду задумался, а затем склонился над столом и принялся быстро-быстро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строчек, Яньчжэнь заволновался. «Неужели строчит отказ от работы?»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отчаянно нуждается в деньгах. Если уйдёт из-за его выкрутасов, на что жить будет? Но и учиться не хотелось до смерти. У него и так оставалось пара часов на передышку в обед да перед сном, а тут придётся каждый день терпеть унылую зубрёжку. От этой мысли выть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Терзаясь сомнениями, Яньчжэнь не выдержал. Забыв про всё на свете, он бросил игру и подошёл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 он в полсилы, так что его команду в этот момент нещадно громили монстры. Напарники гибли один за другим, возрождались и тут же дохли снова, яростно поливая Яньчжэня в чате отборной бранью за то, что тот ушёл в афк и бросил их на растерзание.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 даже не поднял головы. Его рука уверенно летала по бумаге, выводя аккуратные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Сложная игра? — не оборачиваясь,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тебя тогда в хвост и в гриву костерят? — Хэ И безжалостно нанёс точечный удар по самолюбию подростка, а затем добил контрольным: — Я составляю для тебя тест. Этот лист закончу минут за пять. Можешь пока сыграть ещё раунд. Как раз успеешь слиться, и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Возмущение тем, что его посчитали нубом, мгновенно улетучилось, стоило ему опустить взгляд на стол. Заголовок на первом заполненном листе гласил:  «Имитационный тест по математике в формате гаокао».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он бездельничал, Хэ И успел составить восемь сложнейших тестовых задач с вариантами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у него двоится в глазах, Яньчжэнь уставился на то, как Хэ И переходит к девятому вопросу. Аккуратный, летящий почерк завораживал. Взгляд подростка медленно скользнул вверх и остановился на лице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блики играли в его волосах и путались в ресницах. В этот миг от «зажатого и забитого сироты», о котором так сокрушалась мать, не осталось и следа. Перед Яньчжэнем стоял уверенный в себе, чертовски умный парень, от которого веяло абсолютным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это получается? — вырвался у него глупый вопрос. — Ты что, помнишь все эти задания наизусть?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лучшие отличники в их элитной школе не умели составлять тесты на ходу! Этот парень что,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лишь загадочно приподнял бровь. На самом деле все выходные он просидел за разбором старых диагностических тестов Яньчжэня, которые ему дала госпожа Лян, и просто выучил типы задач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раскрывать свои секреты ленивому ученику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 последний вариант ответа к девятому заданию, Хэ И заметил, что Яньчжэнь всё ещё смотрит на него вытаращенными глазами. Не удержавшись, он легонько щёлкнул парня по лбу обратным концом ручки и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против меня — ещё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http://bllate.org/book/19702/1959671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