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благополучно провел свое первое занятие в качестве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и сам не понимал, как так вышло, что он пошел на попятную. Вступать с Хэ И в открытое противостояние он не собирался. Даже если во время занятий на него накатывала лень, он просто отлынивал, выкраивая минутку-другую для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друзья принялись допытываться, в чем дело, он всерьез задумался и пришел к выводу: во всем виновата невероятная хватка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день этот парень прямо в обед взял лист бумаги, ручку и с ходу составил для него проверочную работу. С момента сдачи собственного Гаокао прошло уже полгода, но в его голове, казалось, до сих пор в деталях хранились все школьные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демонстрация способностей не на шутку впечатлила Хэ Яньчжэня. Любопытство к личности нового учителя быстро пересилило мимолетную лень. И пока запал не угас, Хэ И ковал железо пока горячо: следил, как ученик щелкает задачи, и тут же разбирал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манера преподавания Хэ И в корне отличалась от школьной.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те же темы объясняли заунывно, словно читали заупокойную молитву, и Хэ Яньчжэня хватало от силы на пять минут, после чего его мысли уносились далеко-далеко. У учителей учеников пруд пруди, так что до сидящего на последней парте бездельника никому не было дела — никого не волновало, что его разум давно витает в облаках, оставив за столом лишь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же вел себя как загадочный молодой наставник, который взял себе единственного ученика и теперь зорко следил за каждым его шагом. Он говорил размеренно, четко расставляя акценты, а на самых важных моментах обязательно вскидывал взгляд, по мимике определяя, усвоил ли Яньчжэнь материал или просто делает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был парнем самолюбивым. Порой, чтобы не ударить в грязь лицом, он пытался согласно кивать с умным видом, но Хэ И моментально выкупал этот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избалованный юноша даже не догадывался, каких трудов это стоило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 вечерам из дома Хэ в общежитие, Хэ И дотошно анализировал прошедшее занятие и выписывал все темы, в которых его подопечный плавал.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Яньчжэню вечно казалось, что его заваливают домашкой, так что после решения тестов он наотрез отказывался переписывать ошибки в отдельную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 давил. Вместо этого он сам завел по каждому предмету по нескольку тетрадей для работы над ошибками и подробных учебных планов. Он систематизировал ключевые экзаменационные темы, отслеживая прогресс ученика по дням, неделям и месяцам.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Яньчжэнь искренне полагал, что просто стал лучше стараться и у него внезапно прорезалась отличная память. На деле же это было результатом тонкой, целенаправленной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 имелась собственная методика запоминания. Он ненавязчиво прививал ее ученику, выстраивая план так, чтобы пройденный материал регулярно всплывал в тестах и ассоциативных связях. Короткая память постепенно перерастала в долговременную.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Яньчжэнь по природе своей оставался непоседливым и постоянно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И заговориться без остановок, как парень тут же начинал витать в облаках. Но стоило объявить перерыв, как тот развивал бурную деятельность: то ему срочно нужно в туалет, то попить водички, то перекусить...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в конце концов и привело к первой серьезной размолвке.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в Бэйчэне свирепствовал тяжелый грипп. Пол-университета слегло с температурой. Даже богатырь Пэн Хай из баскетбольной сборной превратился в лежачего больного. Поскольку старосты Чжэнь Кайнаня в общежитии не было, вся надежда Пэн Хая в плане еды из столовой легла на плечи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И за последнее время заметно окреп благодаря сытным обедам в доме Хэ. Его щеки даже порозовели, и поначалу зараза его обходила стороной. Но в одно прекрасное утро, едва встав с кровати, он почувствовал, как перед глазами все поплыло. Горло сдавило сухой режущей болью —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Хай не шутя перепугался и порывался отвести соседа к врачу. Но Хэ И думал лишь об одном: если это действительно грипп, занятия придется отменить, чтобы не заразить Яньчжэня.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пропустить несколько дней означало полностью сбить график обучения. Программа Хэ И была выстроена с жестким расчетом времени: малейший сбой рушил всю цепочку, и эффективность подготовки сводилась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 от беспокойства, он наглотался таблеток и забил на утренние пары. Все это время он лихорадочно перекраивал учебный план, пытаясь втиснуть огромный пласт информации по химии и биологии в сегодняшнее обеденное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Хэ И созвонился с госпожой Лян и предупредил, что вынужден взять перерыв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Лян сразу же согласилась и даже велела кухарке приготовить целебный отвар от кашля, строго-настрого наказав Хэ И забрать его с собой и выпить,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Хэ Яньчжэнь, смекнув, что временная отлучка репетитора сулит ему внезапные каникулы, весь обед так и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И, глядя на его довольную физиономию, закипал от злости. Ну истинно говорят: царю нужда, а холопу потеха. Сам ученик и пальцем пошевелить не хочет, пока репетитор надрывается.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сели за стол. Говорить Хэ И было тяжело, приходилось то и дело прерываться и переводить дух. Яньчжэнь же взялся за старое: за какой-то час умудрился выскочить из комнаты раза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 метаться? — на четвертый раз не выдержал Хэ И. Он встал у двери, преграждая путь. — Ты ведь заходил в туалет прямо перед тем, как сесть за стол. Десяти минут не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воды только что напился, — Яньчжэнь попытался обойти его то с одной, то с другой стороны, глупо улыбаясь. — Ну пусти, я на одну секундочку. Правда приспичило,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сурово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приспичило — делай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здесь? Тут даже ночного горшка нет. Да и вообще, если ты будешь так на меня смотреть, у меня ничего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Хэ И снова противно закололо, а от подступившей к горлу ярости заломило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Яньчжэнь не унимался: лез прямо под руку, заглядывал в лицо и канючил: «Ну, гэгэ, сделай милость!», «Пощади младшего, сейчас лопну!» Будучи на целую голову выше Хэ И, он умудрялся так смешно подгибать колени и сутулиться, что казался даже ниже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зажмурился. Воспользовавшись этим, Яньчжэнь нагло притерся ближе и устроил тяжелый подбородок прямо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старший? Ты же сам только что объяснял: избыток жидкости тормозит секрецию нейронов гипоталамуса, из-за чего падает уровень антидиуретического гормона...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 на зубрежке биологии, Хэ И несколько ночей кряду чертил сложнейшие ментальные карты, сводя воедино все экзаменационные билеты. А этот бездельник теперь щеголял свежими знаниями исключительно ради того, чтобы увильнуть с урока!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этой болезнью... Хэ И места себе не находил, переживая, что успеваемость покатится вниз, а Яньчжэнь радовался законной лафе.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Смысла во всем этом не было никакого. Опустив руки, Хэ И медленно открыл глаза и молча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свободу, Яньчжэнь пулей вылетел за дверь. Черт знает, где его носило целых десять минут. Когда он наконец соизволил вернуться, Хэ И уже складывал учебники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развалился на компьютерном кресле и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Сегодня освобождаемся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сухо буркнул в ответ и, помешкав, вытащил из стопки свежие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основные моменты сегодняшней лекции. Мы успели разобрать только половину, так что почитай сам, на досуге пригодится. — Он опустил листы на стол и добавил к ним толстую тетрадь. — А тут задачи по электродинамике заряженных частиц. По физике у тебя оценки неплохие, но именно на этой теме ты постоянно срезаешься. Обрати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Напутственные слова репетитора прозвучали как-то странно. Яньчжэнь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чего, обиделся? — он навалился грудью на стол, пытаясь поймать взгляд Хэ И. — Да ладно тебе, из-за такой ерунды... Всё, обещаю больше не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Хэ И застегнул рюкзак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такой холодности, Яньчжэнь преградил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глубоко вдохнул и выдавил осипшим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Больше занятий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ошарашенно спросил 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Хэ И все клокотало от ярости. Но стоило вспомнить, что эту подработку ему устроила госпожа Лян исключительно из доброты душевной, запал испарился, уступив место горькой обиде. Кричать и скандалить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тебя учить, — как можно спокойнее произнес он. — Я правда лез вон из кожи, чтобы подтянуть твои результаты. Но тебе на это плевать. Лыжи, баскетбол, компьютерные игры, посиделки с друзьями, караоке — любая глупость для тебя важнее учебы. Я трачу на тебя все свои силы, а взамен не вижу даже элементарной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удивленно вздернул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курсе, сколько я набрал за последнюю контрольную? — возмутился он. — Плюс двадцать баллов к общему зачету! Понимаешь, что это значит? Ребята в классе уже считают тебя чуть ли не гением педагогики, а ты говоришь «нет отдачи»!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про твои двадцать баллов, — Хэ И тяжело вздохнул. — Только по моим расчетам должно было быть как минимум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опешил по-настоящему. Он не мог понять, то ли Хэ И витает в облаках, то ли настолько верит в собственные педагогические таланты...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любым другим учеником, — жестко отчеканил Хэ И, — пятьдесят баллов были бы гарантированным минимумом. При твоем изначальном уровне, если бы ты приложил хоть каплю усилий, этот результат показался бы смехотворным.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Яньчжэнь-то решил, что репетитор считает его скрытым гением, а вышло с точностью до наоборот. Его самолюбие было задето,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плох мой балл? Немного поднажать — и проходной на первый поток в кармане. Да и вообще, судя по твоим амбициям, ты до меня только будущих профессоров тренировал? Много у тебя выпускников-то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словно поперхнулся от этих язвительных слов. Он лишь горько усмехнулся — спорить и доказывать что-то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Никого я не учил. Моя ошибка. — Хэ И мягко, но решительно отстранил его с дороги и открыл дверь. — Ищи себе другого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лямку рюкзака на плечо, он стремительно вышел,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Яньчжэня тоже вскипала злость, но какая-то подсознательная тревога не давала покоя. Он выбежал на балкон. Внизу, стремительно срезая путь через клумбы, шагал Хэ И. Его худая фигура выглядела хрупкой, шаг был нервным и 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резко похолодало. Ледяной северный ветер бесцеремонно задувал за шиворот редким прохожим. Тонкая рубашка Хэ И надулась пузырем, отчего сверху он казался худой черепашкой с белым панцирем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не отличался излишней чувствительностью, и это зрелище вызвало у него невольную улыбку. Сами собой пальцы потянулись к телефону, чтобы сделать снимок. Но стоило ему зайти обратно в комнату, как глупая веселость улетучилась, сменившись смутной тревогой. И лишь когда силуэт парня окончательно скрылся из виду, Яньчжэнь хлопнул себя по лбу. До него наконец дошло: Хэ И ушел на мороз в одной рубашке, забыв куртку на вешалке!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кампуса, Хэ И заметил, что студенты косятся на него с нескрываемым изумлением. Только тут до него дошло, что он прошагал через весь город без теплой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один из кураторов брезгливо сделал ему замечание по поводу внешнего вида, Хэ И стал маниакально следить за гардеробом. Это превратилось в пунктик: любую вещь он носил максимум пару дней, после чего сразу отправлял в стирку. Стоило нарушить это негласное правило, как его охватывала тревога и ему начинало казаться, будто от него пахнет неопрятностью.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как раз сменил зимнюю куртку, а грязную закинул в стирку. В холодное время года легкие рубашки сохли на батарее за ночь, а вот тяжелые вещи оставались влажными по нескольку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потрогал куртку — она по-прежнему была сырой. Делать нечего: Хэ И натянул плотный шерстяной свитер и побежал на лекцию. Однако утренняя пробежка нагишом по холоду не прошла бесследно. Посреди пары его бросило в жар, а в голове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дело плохо, он отпросился у преподавателя и старосты курса и побрел в университетский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Сдача анализов, рецепты, капельница... Жар накатывал волнами, перед глазами все плыло. Дежурная медсестра споро воткнула иглу в вену. Уставившись на мерное, усыпляющее «кап-кап» в прозрачной трубке, Хэ И незаметно для себя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он долго. Когда сознание вернулось, над кроватью покачивался уже новый флакон с физраствором. А у окна на стуле, неловко подогнув длинные ноги, дремал нежданный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замер, тупо разглядывая Яньчжэня.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затекшей позе, парень торчал тут уже не первый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Сквозняк из приоткрытой рамы шевелил занавеску, и та время от времени касалась его лба. Лишь непослушный вихор на макушке Яньчжэня застыл недвижимо — такой же упрямый и ершистый, как и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придя в себя, Хэ И устыдился своего полуденного порыва. Вспылил, наговорил лишнего... Но слово не воробей. Смотреть Яньчжэню в глаза после той некрасивой сцены было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если ломит. Еще немного осталось, скоро снимут, — Яньчжэнь приоткрыл глаза, невидящим взором уставился на капельницу и лишь спустя полминуты окончательно пришел в себя. — Медсестра сказала, греть раствор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Яньчжэнь разыскал его в больничном крыле, Хэ И уже спал без задних ног, но его пальцы то и дело дергались. Испугавшись, что игла выскочит из вены и под кожей вздуется шишка, Яньчжэнь осторожно перехватил его запястье. Пальцы и предплечье больного были ледяными,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сходил на пост и спросил, можно ли обернуть трубку теплой грелкой, но медсестра строго запретила: от нагревания лекарство теряет свои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отступиться. Вместо грелки Яньчжэнь просто вложил свою ладонь в холодные пальцы Хэ И, пытаясь согреть их теплом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рука затекла, а капли во флаконе потекли совсем медленно, он перебрался на стул у окна и ненадолго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Хэ И отвел взгляд к потолку, чувствуя себя крайне неловко. — Спасибо. Но...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пододвинул стул поближе к кровати. Помявшись, он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заниматься. Честно. Только не злись больше,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удивленно моргнул. Он не ожидал от избалованного богатого наследника такой кротости.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тот сам сделал первый шаг к примирению, дуться дальше было глупо. Помедлив, Хэ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ничуть не удивился — похоже, он с самого начала знал, что получит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его уверенности у Хэ И снова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ведь не в том, что ты глупее остальных, — тихо заговорил он. — Тебе просто не хватает стимула. Ты относишься к экзаменам как к какой-то шутке. Мы занимаемся без году неделя, но я уже вижу твои способности. С твоими мозгами пройти порог первого потока — это программа-минимум.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вытаращил на него глаза. Да этот парень просто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так на меня смотреть, я тебя не хвалю, — вздохнул Хэ И. — В Бэйчэне проходной балл для местных абитуриентов смехотворный, грех этим не воспользоваться. С твоей базой и уровнем подготовки вашей школы достаточно приложить самую малость усилий, чтобы занять прочное место среди хорошистов. Я не требую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Яньчжэня давно мучил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важно, чтобы я поступил именно в престижный вуз?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ответил Хэ И. — Я хочу, чтобы ты учился в лучшем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гордость репетитора спать не 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тоже, но не только, — Хэ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Яньчжэня кто-то другой, он бы давно умыл руки: его дело — дать материал, а там уж как карта ляжет. Но с Яньчжэнем всё почему-то было иначе. Почему он так близко к сердцу принимал его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 ответа. Четкие формулировки не шли на ум, поэтому он озвучил то единственное, что 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у тебя всё сложилось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Яньчжэня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было в банальной благодарности. Госпожа Лян приняла его как родного, а когда он заболел в прошлый раз, заботливо вытирала ему пот со лба. В его одинокой душе эти люди неосознанно заняли место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 никогда не было близких, и теперь, когда они наконец появились, он готов был расшибиться в лепешку, лишь бы отплатить им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получил всё самое лучшее, чтобы тебе никогда не пришлось кусать локти из-за упущенных возможностей... — Он посмотрел Яньчжэню прямо в глаза. — Думаешь, мне это легко дается? Я засиживаюсь над планами до часу ночи. В общежитии в пол-одиннадцатого вырубают свет, и мне приходится разбирать твои дурацкие задачи под одеялом, подсвечивая листы экраном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онемел. Теперь понятно, почему уроки проходили так легко, а все его слабые места выплывали наружу с хирургической точностью. Он-то наивно полагал, что Хэ И просто гений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я не гений, — грустно усмехнулся Хэ И. — В Университет А я пробился только зубрежкой. Вставал в пять утра, ложился без четверти двенадцать ночи — всё это время перед глазами были только формулы и тесты. Я прогуливал физкультуру и общие сборы, лишь бы успеть решить лишнюю карточку. У меня были свои увлечения, мне... тоже кое-кто нравился. Но я заставил себя забыть обо всем этом. Боялся отвлечься хоть на секунду и съехать по баллам.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Услышанное никак не укладывалось в голове Яньчжэня. Он долго молча переваривал откровение репетитора, пока его мысли не зацепились за оброненную фразу про «кое-кого».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Хэ И был в ярко-желтом свитере крупной вязки, из-за чего его худое бледное лицо казалось совсем детским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впервые видел на его лице такое мягкое, тоскливое выражение. В глубине глаз Хэ И затеплилась нежность, смешанная с застарелой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Признался ему? — тихо спросил Яньчжэнь. — Куда он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очнулся от воспоминаний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даже не общались толком. Он сдал экзамены гораздо лучше меня, но тоже учится здесь, в Бэйчэне.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виделись после переезда?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И улыбкой попытался скрыть неловкость. — Мы ведь почти не знакомы. Я за все время и парой слов с ним не перекинулся. Он слишком яркий, недосягаемый. Вряд ли он вообще помнит, как меня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вспомнился староста из общежития Хэ И. По сравнению с этим таинственным идеалом несчастный сосед выглядел довольно жалко. Надо же, у Хэ И в сердце, оказывается, хранится недосягаемый образ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ведь знаешь, что твой сосед по комнате к тебе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растерялся, краска залила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об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проболтался. Сказал, этот парень специально доплачивал, лишь бы тебя на работу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Хэ И поспешил закрыть тему Чжэнь Кайнаня. — Давай не будем об этом. Лучше ответь: ты сам-то хочешь учиться в хорошем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никакой тяги к престижным дипломам он не испытывал. Ни госпожа Лян, ни отец никогда не требовали от него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души в нем не чаяли. Все их требования сводились к двум вещам: чтобы сын рос здоровым и счастливым. Карьерные высоты и почетные регалии стояли на самом последнем месте в списке приоритетов.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семья Хэ прочно стояла на ногах и могла обеспечить наследнику безбедное будущее без всяких дипломов.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Лиги Плюща или столичный топ-вуз были пределом мечтаний для ребят из простых семей. Для них это был единственный шанс выбиться в люди, завязать полезные знакомства и совершить социальный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Яньчжэню же прыгать выше головы не требовалось. Всё, ради чего другие надрывались годами, досталось ему по праву рождения. А то, чего не хватало, он мог без труда получить при малейшем усилии.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расклад. Отец уже давно присмотрел для него совместный международный университет. Нужно было лишь набрать минимальный балл для первого потока, чтобы без проблем поступить на программу британского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признаться в этом Хэ И у него не повернулся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его задели за живое слова «хочу, чтобы ты получил всё самое лучшее», то ли рассказ о каторжном труде простого деревенского парня заставил устыдиться собственного безделья. А может, дело было в упрямом, горящем взгляде Хэ И, перед которым Яньчжэнь 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Яньчжэнь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хочу, — подумал он. — Иначе этот упрямец точно уволится».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жизнь отличников внезапно показалась ему занятной. Неужели эти заучки способны влюбляться только в таких же зубрил?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И вспыхнуло искреннее облегчение. Он потянулся к Яньчжэню и негромко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дня беспрекословно слушайся меня и прекрати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тыльной стороне ладони Яньчжэня прикоснулись тонкие пальцы — ледяные от долгого вливания физраствора.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только и делал, что капризничал, — проворчал под нос 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ладонь, он осторожно сжал холодные кончики пальцев Хэ 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у кого руки холодные, тех любить некому, — усмехнулся про себя Яньчжэнь. — А на самом деле это меня некому любить. Мало того что ни за что отчитали, так теперь еще и пахать придется ради поступления».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http://bllate.org/book/19702/1959797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