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играл с чужого аккаунта. В свое время он забрал его у Хэ Яньчжэня, так и не удосужившись сменить имя, поэтому в сети по-прежнему отображался ник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Хэ Яньчжэнь теперь заходил под ником «Пёс господина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мысленно покачал головой. Этот «ХЭ» явно означал фамилию владельца профиля и не имел к нему самому ровным счетом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имел отношения к Чжэнь Кайнаню.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мгновенно насторожился. Он вышел из комнаты, прикрыв за собой дверь, и осторожно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искал повод поговорить, — отозвался Чжэнь Кайнань.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с моим парнем, — спокойно поделился Чжэнь Кайнань. — На самом деле мы обсуждали разрыв еще до того, как я познакомился с тобой. Просто процесс затянулся, слишком много всего завязалось друг на друге. Окончательно все уладили только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замешкался. По правилам приличия следовало бы выразить сочувствие, но в голосе старосты звенело такое облегчение, что любые утешения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 ничего такого, — с мягкой усмешкой добавил Чжэнь Кайнань. — Мне просто хотелось объясниться. Мои неразрешенные проблемы в прошлом доставили тебе кучу неудобств. Между нами возникло недопонимание, и мне бы очень хотелось его рассеять. Чтобы в будущем мы могли нормально общаться — как одногруппники, соседи по общежитию или даже друзья. Обещаю, больше я не заставлю тебя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смутился от того, насколько точно собеседник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Чжэнь Кайнань действительно проявлял к нему симпатию, но делал это ненавязчиво, оберегая его покой и стараясь не афишировать свою заботу перед другими. Если не считать того единственного однокурсника, который случайно оказался в курсе дел,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ты спрашивал про моего парня? — вернулся к теме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позвать вас обоих на ужин сегодня вечером. Если он будет рядом, тебе ведь станет спокойнее? — Чжэнь Кайнань усмехнулся. — К тому же твой благоверный… как бы выразиться… ревнует тебя дай бог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понятия не имел, какая муха укусила Хэ Яньчжэня. Бросив взгляд на часы, Хэ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мой ученик, не выдумывай глупостей… Так где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хого-ресторане.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назвал заведение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согласился. Он решил, что поиграет с Хэ Яньчжэнем еще немного, а потом вернется в общежитие, занесет вещи и по дороге снимет деньги, чтобы вернуть долг за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вернулся в комнату. Хэ Яньчжэнь уже перебрался на кровать — он полулежал, откинув голову на мягкое кожаное изголовье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Хэ И лежал на прежнем месте, экран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партию? — спросил Хэ И. — Извини, сосед по комнате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покачал головой,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Скукотища. Иди куда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парень не в духе, но никак не мог взять в толк — почему. Единственная догадка строилась на том, что Хэ Яньчжэнь резко переменился в лице, едва заглянув в его список друзей. Неужели его так задело, что у тех двоих слишком высокий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пострадало мальчишеское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 сыграть с тобой еще раз, — закинул удочку Хэ И, проверяя свою теорию. — У моих соседей хоть и высокий ранг, но у нас совершенно нет сыгранности.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не поднял головы, но заметно дернул уголком рта, явно с трудом сдерживая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подавил улыбку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дело во мне. Сколько мы ни пробовали, ни разу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новичок, они должны подстраиваться под тебя! — тут же вскинулся Хэ Яньчжэнь. — Значит, твой приятель просто не умеет тащить команду. Подумаешь, национальный топ, тоже мне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согласился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покажу тебе класс, — Хэ Яньчжэнь нехотя потянулся за телефоном, всем своим видом демонстрируя величайшее одолжение. — Если бы не этот его звонок, мы бы уже вовсю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мысленно усмехнулся. Так и есть, во всем виноват Чжэнь Кайнань.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он разблокировал экран и отправил Хэ Яньчжэню приглашение в лобби: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Позовешь своих одноклассников?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Обойдутся, — фыркнул тот с привычной собственнической властностью. — Сыграем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кивнул. В этот момент он вдруг осознал, что за все время их занятий ни разу не видел друзей Хэ Яньчжэня и ничего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как отношения с одноклассниками? — полюбопытствовал он. — Ты почти никогда о них не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Как у всех, — сухо отрезал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удивился. Разве старшеклассники не обожают сбиваться в шумные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запереживал: неужели такой видный парень оказался изгоем в школе? Хотя верилось в это с трудом. Тогда почему его телефон вечно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тот твой приятель, который сошелся с соседом по комнате? —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Разбежались, — ответил Хэ Яньчжэнь. — Его сосед только притворялся хорошим, а на деле оказался продуманной тварью. Не зря говорят: слишком сладко стелет — точно замышляет гадость. Да и вообще, умный заяц у своей норы траву не щиплет. Романы в общежитии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оставалось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говорить по телефону, дверь осталась слегка приоткрытой. Хэ Яньчжэнь не расслышал деталей, но последняя фраза долетела до него со всей отчетливостью: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мой ученик, не выдумывай глупостей… Так где мы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встречаются? Хэ Яньчжэнь едва уши не навострил, но так ничего и не разобрал. В груди ворочалась тяжелая, глухая обида. Он чувствовал себя обманутым. Зачем Хэ И юлит? Тот парень очевидно считает себя его бойфрендом, раз устраивает сцены ревности. Почему нельзя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вернулся, Хэ Яньчжэнь не знал, куда девать свое раздражение. Хотелось прогнать его, но было невыносимо жаль упускать момент — Хэ И слишком раним, уйдет сейчас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ту тощую белую черепаху у подъезда, как весь его запал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предложил сыграть, Хэ Яньчжэнь согласился без особой радости — ведь, как ни крути, этот человек принадлежал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мысль о том, что Хэ И сейчас сидит здесь, рядом с ним, грела душу странным, эгоистичным торжеством. Ну и пусть тот парень в топе страны, пусть учится в Университете А. Его «парень» сейчас здесь, принадлежит только ему и тратит на него весь свой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без пяти минут пять Хэ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двери, Хэ Яньчжэнь не удержался — бросился на балкон и прильнул к защитной решетке, вглядываясь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во дворе показался Хэ И в своей новой серой куртке. Перекинув рюкзак через одно плечо, он прижимал к уху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собеседник на том конце провода сказал что-то забавное, потому что Хэ И вдруг мягко рассмеялся. Закатное солнце скользнуло по его лицу, подчеркивая прямой, аккуратный нос и тонкие очертания губ. В этой улыбке было столько неброской, щемящей красоты, что у Хэ Яньчжэня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вечер окрасил мир в тусклые, серые тона. Зимний сад давно облетел, клумбы казались безжизненными, и лишь сияющие глаза Хэ И да его профиль, тронутый нежным багрянцем заката, оставались единственным живым пятном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провожал его взглядом, пока серый силуэт не растворился в тенях переулка. В душе бушевал ураган из нежности, тоски и детской обиды. И лишь когда солнце окончательно скрылось за горизонтом, внутри него с оглушительным звоном натянулась и лопнула какая-то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свои семнадцать лет безмятежно и глухо к чужим чувствам, Хэ Яньчжэнь только сейчас, в эту самую секунду, осознал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привязанностью ученика к учителю или дружбой названых братьев. Это было дикое, собственническое чувство — желание выжечь свое имя на каждой его косточке, спрятать от всего мира и никогда, никому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http://bllate.org/book/19702/1960770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