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Хэ И встретился с Чжэнь Кайнанем у входа в ресторан горячего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Чжэнь Кайнане была вязаная шапка, белый худи и длинное чёрное пальто поверх. Высокий, длинноногий — в таком виде он смотрелся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 у окна, не успели и нескольких слов обменяться, как к ним уже подошли с просьбой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немного принарядился. — Чжэнь Кайнань развёл руками с видом человека, которому всё это ни к чему. — Думал: когда ещё выберусь — надо хоть чуть-чуть постараться. Не ожидал, что перестараюсь.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соседним столом — из шумной и весёлой компании — не отставала. Чжэнь Кайнань, опасаясь дальнейших помех, попросил официанта пересадить их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и правда красивый — прямо как с экрана. Я сам поначалу не узнал. Выходит, студенческая форма — это маскировка для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был из тех, кого называют красавцами с нейтральным лицом: правильные черты, одинарное веко, тёмные глаза с живым блеском, высокий прямой нос. Стоило чуть приодеться — и из обычного студента он превращался во что-то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дебафф. — Он покачал головой. — Я из тех, кому нужно стараться. Тебе же — всё наоборот... Возьмём юаньян?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Чжэнь Кайнань изучал меню, Хэ И достал из сумки заранее приготовленный конверт и подвинул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ту историю на склоне.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скосил взгляд на конверт — потом внимательно посмотрел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слегка напрягся. Этот долг давно лежал у него на душе камнем. Ещё тогда, когда он начал сторониться Чжэнь Кайнаня, прекрасно понимал: деньги надо вернуть. Но две тысячи с лишним в то время были для него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появятся ли вообще деньги, он не устоял. Стыд был там — но и две тысячи были там тоже. И деньги победили. Он оставил их у себя, и с тех пор каждый раз, когда случайно сталкивался с Чжэнь Кайнанем или специально обходил его стороной, внутри поднимался липкий осадок — что-то среднее между чувством вора и сдавленной паникой. Он боялся, что тот потребует деньги. Боялся, что тот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работу репетитора в семье Хэ, он наконец мог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отдать раньше. — Хэ И положил руки на колени и произнёс это без лишних слов, серьёзно. — Я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рассчитывал, что ты узнаешь, и уж тем более не ждал возврата. Но... если тебе станет легче — возьму. — Чжэнь Кайнань улыбнулся и, не церемонясь, бросил конверт в сумку. Просто и буднично — будто речь шла 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Хэ И больше всего боялся,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деликатности. Снова возникло то самое ощущение — что Чжэнь Кайнань видит его насквозь. Но почему-то это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долго выдохнул и уже свободнее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привередничаю. Что закажешь — то и съем. Всё равно 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выйдешь отсюда только вдоль стеночки... — Чжэнь Кайнань смеялся, листая меню. Переговорив с официантом, попросил принести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только двое. Атмосфера качалась где-то между дружеской и зыбкой — той, что не назовёшь ни тем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чокнулся с ним наспех, сделал глоток и уставился в банку. Внутри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сегодня Чжэнь Кайнань выглядел невыносимо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нравились мужчины — зрелые, уверенные, с той немногословной основательностью, которую иначе и не назовёшь. Именно это в Чжэнь Кайнане всегда было. Хэ И давно знал, что легко может поддаться этому притяжению. Раньше сдерживало одно: Чжэнь Кайнань был не один. И Хэ И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расстались. Сдерживать было нечего — и в душе поднялось что-то неуместное, почти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котёл юаньян. Крышка поднялась — горячий пар повалил вверх, окутав лица влажным теплом. Хэ И проводил официанта взглядом и краем глаза поймал профиль Чжэнь Кайнаня. Внутри что-то забулькало.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кабинете оказался слишком широким: сидеть напротив — слишком далеко. Чжэнь Кайнань пересел к нему справа. Теперь Хэ И отчётливо улавливал его запах — лёгкий, чистый, с нотой бергамота. Такой же, как и сам Чжэнь Кайнань: спокойный, ненавязчивый — но с той скрытой настойчивостью, которую не сразу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парнем... наверное, уже с бывшим, — начал Чжэнь Кайнань, — знакомы с детства. В старшей школе сидели за одной партой. Наши семьи давно дружат, родители обо всём знали. Мысль о расставании появилась ещё после вступительных — он собирается эмигрировать и в итоге войдёт в семейный бизнес. Я уезжать не хочу и не собираюсь помогать ему в коммерции. Мы всё лето ссорились из-за этого. К началу учёбы были уже почти в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слушал внимательно — и поймал себя на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обсуждали планы на будущее до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Чжэнь Кайнань помолчал. — Мы оба знали, чего хотим. Но, понимаешь... в старшей школе ещё слишком многое кажется простым. Наивно ждёшь, что другой уступит. Веришь, что ради чувств он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так думал. Его парень — тоже. В итоге оказалось: они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ожидал, что причина такая простая. Хотя если представить — если любимый человек начнёт переделывать тебя под свои цели — он и сам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TOEFL? — вспомнил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но никуда не поеду. — Чжэнь Кайнань кивнул. — Взял академический, чтобы съездить домой, разобраться с этим и поговорить с родителями начистоту. Слава богу —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кивнул. Помолчал.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Эмиграция, отъезды, старые семейные связи, родовые дела... Всё это было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и пришёл сегодня? — усмехнулся он наконец. — Тогда угощать должен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тарелки. Котёл уже бурлил — густой пар валил над столом, оседая на лицах тёплой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Кайнань, кажется, слегка напрягся.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объяснить. Лю Пэн неправильно меня понял... Когда я тогда помогал тебе — это не было никаким интересом. Просто не смог пройти мимо.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как раз раздумывал, признаться ли Чжэнь Кайнаню, что никакого парня у него нет, — и эти слова вдруг остановили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потянулся за банкой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знали, что мы с ним ссоримся. Лю Пэн с ним знаком, но подробностей не знал. Видел, что я к тебе хорошо отношусь, — и решил, что я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медленно понял,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помогал соседу по комнате? — полуиронично спросил он. — Или это потому что у меня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Чжэнь Кайнань покачал головой. — Я бы так же поступил с любым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поднялся по лицу — и тут же схлынул. Хэ И думал, что после всего сказанного Чжэнь Кайнань наконец признает что-то — то, что было, — и они договорятся просто оставаться соседями...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как раз собирался сегодня вечером сказать ему правду: что никакого парня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Чжэнь Кайнань всё же относился к нему иначе — он бы не прочь был...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промолчал. Зачем тогда, в ту ночь, он просил не торопиться с отношениями? Но сегодня всё было предельно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банку в руках, помолчал — и наконец чуть улыбнулся, отпив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Хэ Яньчжэнь был рассеян до безобразия: за ужином опрокинул миску, после еды вернулся в комнату — не мог ни читать, ни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только позвонить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сказать? Спросить, закончилось ли свидание? Хорошо ли провёл время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поплёлся в комнату, рухнул лицом на стол — и тут кто-то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видела, что сын сам не свой весь день, и зашла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стресса? — спросила она. — Мы с твоим отцом не перестаём удивляться, как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даже не пошевелился, лениво отмахнулся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требовала.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сыночек у меня. Больше десяти лет покоя не давал — то умом воевал, то в опасные игры играл, а теперь вдруг — на тебе, слушается?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был из тех, кого манило всё острое: гонки, скалолазание, скоростной спуск на лонгборде, горные лыжи. Призовые, которые отец выдавал за хорошие отметки, он методично копил — и однажды тайком купил мотоцикл. Прогулял вечернее занятие и умчался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той ночью вышла по делам — и на дороге наткнулась на полицейскую облаву. Ещё секунду назад качала головой: вот молодёжь пошла, совсем страх потеряли — это же мясо в железной оболочке! А в следующую — увидела среди задержанных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стоял в мотоциклетной куртке, длинными ногами упираясь в асфальт — дерзкий и эффектный, и прохожие оборачивались. За ним сидел парень с шлемом в руках — А-Лу, единственный сын директора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той ночью пришла в ярость. А-Лу даже пытался заступиться — мол, сам напросился, — но и ему досталось. После чего она сообщила всё семье Ми — холодно и без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боялся и того, что сын разобьётся, и того, что это испортит отношения с семьёй Хэ, — и вскоре отправил А-Лу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пустили с молотка. Позже учитель Лян сама понимала, что перегнула — но ничего не могла с собой поделать. Всё, что касалось Хэ Яньчжэня, превращало её в квохчущую наседку.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Мотоцикла не стало — он переключился на горные лыжи. В Бэйчэне сезон короткий, поэтому в праздники он летал за границу. В старших классах учитель Лян, испугавшись травм и срыва учёбы, добилась перемирия на год. Хэ Яньчжэнь пообещал — и всё равно выбирался тайком, хотя бы два-три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последнее время он наконец успокоился и сосредоточился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— и вместе с тем не могла не тревожиться: вдруг перегружается?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 серьёзно: если репетиторство утомляет — можно сделать перерыв. Экзамен важен, но душевное равновесие важнее. — Она особо выделила слово «душевное».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скорчил недовольную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С чего ты вообще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же, что что-то не так.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И. С того момента, как он понял, что влюблён, вопрос встал совершенно практически.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Становиться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по-настоящему мучило не «делать или нет», а «как именно». О парне Хэ И он не знал ничего. И о том, какой тип ему нравится,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даже взял мамино зеркальце и долго разглядывал себя — такая красота перед глазами, а у Хэ И настолько плохой вкус, что умудряется смотреть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подростковый кризис, — буркнул Хэ Яньчжэнь. Помолчал и добавил: — Репетиторство не прекращай. Хэ И хорошо объясняет. Я хочу поступить в нормальный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как раз хотел с тобой поговорить, — неожиданно сказала учитель Лян. — Ты не думал об учёбе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следующем году на какое-то время уедет. Если ты захочешь — нужно срочно заниматься документами. На Новый год поедете вместе выбирать место... Хотя если честно, сейчас уже почти поздно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какое-то время. Раньше не говорили, потому что отец не был уверен — точно ли уедет. Жить у тётки тебе было бы неудобно, а одного отпускать — страшно. Ты же знаешь, что говорил твой двоюродный брат про студенческую жизнь за рубежом: хороших ребят там много, но и тех, кто ищет развлечений, хватает... С твоим характером — мигом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выражалась деликатно, но после паузы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дедушка всегда был против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ничего не знает. Сначала спрашиваем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Хэ Яньчжэнь рассеянно отвечал на вопросы матери, думая про себя: я хочу поступить в хороший университет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Скосил взгляд на будильник.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наверное, уже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решил всё же позвонить — под каким-нибудь предлогом, например сказать, что не понимает задачу. Лучше уж сразу получить удар, чем продолжать изводить себя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больше ничего не сказала, похлопала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Если не знаешь, что выбрать, — подумай, кем хочешь стать. Тогда смогу посоветовать что-нибудь по специальности... И не засиживайся!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ушла, Хэ Яньчжэнь немного покружил по комнате, глубоко вдохнул —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разлилось что-то нехорошее — не совсем тревога, но похожее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он прислонился к стене и медленно съехал вниз — сел прямо на полу, в темноте,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растягивалось — словно само не торопилось. Но вот прошло несколько секунд, и звонок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Хэ И был тихим,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спишь? — Хэ Яньчжэнь почувствовал укол в груди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помолчал — потом медленно промычал что-то невнятное, и в трубке послышалось сонное, непроизвольное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я уснул... сегодня немного выпил...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встрепенулся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втроём...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И утратил способность думать — отвечал на всё, о чём спрашивали, но не догадывался спросить, зачем вообще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выдохнул с облегчением — и тут же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— тихое дыхание, почти у самого уха. Только это. И всё равно у Хэ Яньчжэня начали гореть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признании вынырнула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больше.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не из тех, кто умеет сдерживаться. А Хэ И сейчас был покладистым — и немного опасным в этой своей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произнёс Хэ Яньчжэнь чуть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 — Он глубоко вдохнул и тихо, очень серьёзно спросил: — Можно я за тобой буду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http://bllate.org/book/19702/1960934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