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канун Нового года Хэ И устроил Хэ Яньчжэню настоящий выходной: разрешил спать сколько угодно и даже не ворчал, когда тот подолгу зависал в телефоне или играл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И поднялся ни свет ни заря и поспешил на рынок за продуктами. В преддверии праздников большинство торговцев уже разъехались по домам, поэтому пришлось обойти несколько мест. Только к середине дня удалось купить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Хэ И как раз стоял у прилавка, дожидаясь, пока продавец взвесит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Хэ И прижал трубку к уху. Его пальцы раскраснелись от мороза, а изо рта при каждом слове вырывалось облачко густого пара. — Сегодня на улице жуткий холод. Оденься потеплее, включи кондиционер и не забудь про увлажнитель.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сонно отозвался Яньчжэнь. Спустя секунду он зевнул и, судя по шороху, взглянул в окно. — Возвращайся скорее, нечего на холоде торчать. Семечки можно и через доставку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супермаркете они совсем не такие, в них нет новогоднего духа, — с улыбкой возразил Хэ И. — Нужно брать именно на развес: со специями, классические, сливочные — я взял по большому пакету каждых. Ещё купил арахис и конфет... Кстати, ты когда-нибудь пробовал конфеты с ликёром?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Шоколадные конфеты, а внутри настоящий жидкий алкоголь. Пожалуй, возьму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правда настоящий алкоголь? — рассмеялся Яньчжэнь. — Тогда бери побольше, вдруг получится захмелеть.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лишь тихонько вздохнул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Хэ И потратил немало сил, убеждая себя в том, что сегодня Яньчжэнь не станет вести себя предосудительно. Тот хоть и казался порой капризным, но на самом деле прекрасно чувствовал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нему в гости, Яньчжэнь изо всех сил старался не обременять хозяина. Даже не умея заправлять одеяло в пододеяльник, он упорно заявлял, что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бережливости Хэ И, днём он почти не заходил в спальню. Так они могли греться вместе в гостиной, где работал всего один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ту памятную ночь, заметив растерянность Хэ И, Яньчжэнь сразу же погасил свет, как только они поднялись наверх, чтобы дать ему время привыкнуть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молодого хищника, высматривающего добычу на чужой территории. Выбрав цель, он принимался осторожно кружить у самых границ, тщательно взвешивая решимость и силы обеих сторон, но действовал так чутко, чтобы случайно не ранить ни себя,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сомневался: скажи он твёрдое «нет», Яньчжэнь отступит и не станет ни на чём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причин для тревоги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при одном воспоминании об их обжигающем, переплетённом дыхании в сознание закрадывалась глухая тревога. Хэ И и сам толком не понимал, как всё зашло так далеко. Вряд ли ведь подобное повторится во второй раз? Не должно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пару мгновений он совсем ушёл в себя. Торговец на другой стороне прилавка дважды окликнул его, а заметив, что парень витает в облаках, с улыбкой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взвесить полкило?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полкило — совсем немного, небольшой бумажный кулёк.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опустил взгляд на пёстрые фантики, нерешительно замялся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поменьше,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и впрямь боялся захмелеть от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Хэ И, нагруженный пакетами,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приоткрыть дверь, как в нос ударил густой, аппетитный аромат жареного соуса. Хэ И заглянул на кухню: Яньчжэнь стоял у плиты и варил лапшу. Над кастрюлей клубился влажный пар, а статный, невероятно красивый юноша держал в одной руке книгу, сосредоточенно вчитываясь в строки и лишь изредка поглядывая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невольно залюбовался им, мысленно поражаясь тому, как сильно изменился Яньчжэнь.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верилось, что человек способен преобразиться настолько стремительно и бесповоротно. Казалось, ещё вчера этот несносный мальчишка бездельничал, разваливался на стуле в самых нелепых позах, капризничал и то и дело бегал на кухню за водой и чипсами, доводя Хэ И до тихого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пройти одной ночи, и он словно вмиг перешагнул порог взросления, превратившись из порывистого подростка в целеустремлённого юношу, твёрдо знающего, чего он хочет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услышав шаги, Яньчжэнь обернулся к двери и мягко улыбнулся Хэ И. — На обед у нас лапша с соусом, а вечером накрутим пельменей и устроим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тепло улыбнулся в ответ, разулся в прихожей и аккуратно выставил пакеты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всего двое, много ли нам надо? Не стоит так усложнять, — заметил Хэ И, проходя на кухню. — А ты разве умеешь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пробовал. У нас в семье не особо жалуют блюда с начинкой, но на праздники тётушка Чжан всегда их готовит, — Яньчжэнь выключил плиту, шумовкой выловил дымящуюся лапшу, разложил её по двум глубоким пиалам и щедро полил ароматным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потянулся было помочь, но Яньчжэнь преградил ему дорогу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обжечься можешь, — предупредил он. — Захвати лучше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я и неженка, удержу, — смущённо пробормотал Хэ И, шагая следом. — Сам ведь спокойно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меня и кожа потолще будет, — усмехнулся Яньчжэнь.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тяжёлые пиалы на стол и обернулся. Они оказались лицом к лицу — так близко, что Хэ И почувствовал тепло его тела. В глазах Яньчжэня промелькнула лукавая искра. Подавшись вперёд, он мимолётным движением коснулся губами уголка рта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видите, — Яньчжэнь приподнял бровь и с самым серьёзным видом протянул: — Кожа у тебя тонкая, да и смущаешься ты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Хэ И мгновенно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невыносимы эти его мимолётные, невесомые прикосновения! Высказать всё прямо — покажется, будто он делает из мухи слона. Но если промолчать... внутри селилось странное, щемящее чувство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 попытался напустить на себя равнодушный вид Хэ И, поспешно меняя тему. — А как у вас дома принято справлять Новый год? Тоже накрываете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словам слететь с губ, как он мысленно обругал себя за глупость. Ну кто празднует Новый год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Яньчжэнь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не всегда. Дома мы собираемся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удивлённо могнул: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ездим к бабушке, иногда — к дедушке со стороны мамы, — принялся перечислять Яньчжэнь. — А бывало, улетали в другие города или страны. Мама обожает семейные путешествия, поэтому отец всегда копил отгулы и брал отпуск на эти даты, чтобы провести зимние каникулы с нами. Новогодний ужин в таких поездках мы обычно заказывали прямо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Яньчжэнь поступил в старшие классы, у отца прибавилось работы. Свободного времени почти не осталось, видеться они стали реже, и от дальних поездок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ненадолго задумался. Теперь ему стало понятно, почему в новогодние праздники на вокзалах и в аэропортах всегда такое столпотворение — оказывается, многие предпочитают проводить эти дни в семейных поездках.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как было? — поинтересовался Яньчжэнь.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никуда не уезжали, — Хэ И запнулся, сообразив, что Яньчжэнь спрашивает в целом о праздничных традициях его семьи, и торопливо добавил: — В детстве у нас всё было чин по чину. Мама начинала закупаться продуктами сразу после праздника Лаба. Работа у родителей была тяжёлая, изнурительная, но мама подходила к делу с душой. Ей непременно нужно было соблюдать все старые обычаи из детских песенок: двадцать третьего — готовить сладкие тыквенные конфеты для духа очага, двадцать четвёртого — устраивать генеральную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ушла слишком рано. Каждый год Хэ И бережно перебирал в памяти детские годы, но от них оставались лишь зыбкие, тускнеющие обрывки. Он с грустью понимал, что им с родителями было отпущено совсем мало времени. В детстве, когда ему казалось, что его не любят или считают обузой, он послушно прятался в своей комнате, лишь бы лишний раз не сердить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мир вращался исключительно вокруг собственных переживаний. Даже сейчас, спустя годы, он отчётливо помнил ту пронзительную, щемящую тоску, которая охватывала его в те минуты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Яньчжэнь отложил палочки и пристально посмотрел на тихо говорившего Хэ И. Расстояние между ними было настолько крошечным, что он мог рассмотреть тончайший светлый пушок на его щеке и едва заметную, подёрнутую влагой грусть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 сидел совсем другой человек — мало похожий на того бледного, исхудавшего парня, каким Хэ И предстал перед ним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Яньчжэня до сих пор был свеж тот вечер: тусклый, мертвенно-белый свет уличного фонаря падал на склонённую голову Хэ И. Тогда Яньчжэнь, кипя от злости и нетерпения, шагнул к нему вплотную и увидел измученное, осунувшееся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пришёл тогда устраивать разборки только потому, что кто-то додумался засунуть ему в куртку два любовных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Яньчжэнь в те дни на горнолыжный курорт не выбирался, уступив свою личную VIP-кабинку приятелям. Желтоволосый, наткнувшись на конверты, разволновался от любопытства и сразу же притащил их Яньчжэню.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самого Яньчжэня эта новость лишь взбесила. Кто бы ни был этот воздыхатель, лезть в чужой шкафчик без спроса было верхом бесстыдства. Словно какой-то озабоченный маньяк копался в его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быстро растерял свой запал и, сообразив, что перегнул палку, кинулся наводить справки. Вскоре выяснилось, что подозрение пало на одного из подрабатывающих на курорте студентов. Приятель даже специально бегал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ловить шутника, Желтоволосый вызвался быть наводчиком.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Яньчжэнь шёл с твёрдым намерением начистить наглецу физиономию, но стоило ему подойти вплотную, как он заглянул в глаза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чистые, глубокие глаза, безмятежно взиравшие на мир сквозь ночной сумрак"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Яньчжэня что-то ёкнуло. В ту же секунду в голове пронеслась шальная мысль: безумно захотелось увидеть, как этот спокойный взгляд вспыхнет живыми, яркими эмоциями. Мимолётный порыв угас так быстро, что он сам ничего не успел понять, лишь неосознанно разжал кулаки и с напускной грубостью бросил: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Хэ И не имел к тем письмам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недели, что Хэ И прожил в их доме, тётушка Чжан по секретному наказу учителя Лян то и дело баловала его питательными домашними супами и целебными отварами. Забота принесла плоды: Хэ И заметно округлился, его лицо посвежело, а бледные щёки налились мягким здоровым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взгляд его оставался всё таким же ясным, тихим и бесконечно далёким. За исключением, пожалуй, тех мгновений, когда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Яньчжэнь непроизвольно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меня вообще слушаешь? — Хэ И замолчал на полуслове. Он уже успел напеть всю детскую песенку, в деталях расписал, как они накрывали столы фруктами и ходили поздравлять соседей, но, подняв глаза, обнаружил, что Яньчжэнь сидит с отсутствующим видом, глубоко задумавшись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слушаю, — спохватился Яньчжэнь. — Очень интересно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детстве тоже пел праздничные песенки, — улыбнулся Яньчжэнь. — «Ждём весёлый Новый год, у ворот кулич печёт... Девочке — ленту в косу, мальчишке — хлопушку к носу. Деду на плечи — знатный кафтан, бабке — нарядный сарафан...» О, точно! Сходим сегодня после обеда за покупками? Мне нужна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Шапка? — опешил Хэ И. — Зачем тебе шапка?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пару вещей обновить не помешает, — добавил Яньчжэнь, поднимаясь из-за стола. — Я все эти дни хожу в том, что ты мне купил. Пора бы домашней одежде отправиться в стирку. Купим что-нибудь приличное на выход. Завтра утром наряжусь с иголочки и приду поздравлять тебя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мне полагается приготовить для тебя красный конверт с деньгами? Будешь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Торговые центры в канун праздника закрывались раньше обычного. Стрелка часов приближалась к часу дня, так что они, наспех натянув тёплые куртки, поспешили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буду! — Яньчжэнь ухватил Хэ И за руку и потащил за собой вниз по ступеням. Его весёлый голос эхом разносился по лестничному пролёту: — Всё, что ты мне дашь, приму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http://bllate.org/book/19702/1988234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