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торговые центры в Фэнчэне обычно закрывались уже в пять вечера. Но поскольку это был последний день уходящего года, горожане еще с обеда спешили домой, чтобы успеть приготовить праздничный ужин. Из-за этого многие небольшие магазинчики прекращали работу в три-четыре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Хэ Яньчжэнь понял, что совершенно не знает местных заведений, а времени на поиски не оставалось. Он взял Хэ И за руку, и они поймали такси, чтобы поехать прямиком в центр, к бутикам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знал, что гардероб учительницы Лян состоял из исключительно дорогих вещей. Впрочем, благодаря врожденному изяществу она могла носить всё что угодно — даже с простой холщовой сумкой в руках она выглядела так, будто сошла с подиума в вещах из последней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Яньчжэнь обычно ходил либо в школьной форме, либо в свободной домашней одежде и широких шортах. Хэ И почти не видел его в гражданском, поэтому сейчас искренне удивился, узнав, что тот покупает одежду в таких дорогих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отозвался Хэ Яньчжэнь. — Помоги лучше выбрать, что мне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на телефоне официальный сайт бренда, явно планируя присмотреть вещи заранее, чтобы на месте управиться побыстрее. Хэ И мельком глянул на экран. Предложенные варианты и впрямь смотрелись отлично: стильно, но без 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и широких плечах Яньчжэня — прирожденного молодого господина — эти наряды сели бы на него идеально. Но когда Хэ И присмотрелся к ценам на отдельные вещи, у него голова пошла кругом: какой-то простенький свитер стоил больше десяти тысяч юаней, обычные ботинки — столько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так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понимаю, — честно признался Хэ И. — Мой вкус далек от подобных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выбери просто то, что тебе приглянется, — настаивал Яньчжэнь. — Как тебе вот этот комплект? Свитер отличный, у тебя ведь тоже есть желтый... Правда, не факт, что он найдется в здешнем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ухватился за его слова Хэ И. — Давай на месте разберемся. Убери телефон, в машине вредно смотреть в экран. Да и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 чему? — возразил Яньчжэнь. — Уже без малого полвторого. Пока доедем, пока купим, пока обратно — вернемся в лучшем случае к трем. Скороварки у нас нет, так что ребра и курицу для праздничного стола нужно ставить тушиться как можно раньше. А еще овощи чистить, зелень перебирать, рыбу потрошить... Кстати, рыбу тебе как приготовить: на пару или ухи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ошеломленный этим лавинообразным хозяйственным напором, выдал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Яньчжэнь щелкнул пальцами. — Плита у нас одна, так что даже при максимальной скорости провозимся не меньше двух часов. А ведь потом еще и пельмени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сами новогодний ужин готовить будете! — вмешался в разговор водитель. Слыша их болтовню о брендах, он принял парней за избалованных богачей, но кулинарный перечень Яньчжэня его искренне удивил. — И не скажешь по вам. Вы ведь студенты еще,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Яньчжэнь улыбнулся и дружески похлопал Хэ И по плечу. — А мой друг учится в самом Университете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А? Ну надо же, молодцы какие! — восхитился таксист и с уважением покосился на них через зеркало заднего вида. — Оба там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улыбкой посмотрел на попутчика. Тот с самым невозмутимым видом заблокировал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Конечно,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вышли из машины и зашли в торговый центр, Хэ И всё никак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целеустремленно шагал вперед, не глядя по сторонам, и попутно приобнял Хэ 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чего зубы скалишь! Скоро и я там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Хэ И весело закивал, но, немного подумав, спросил: — Скажи, а у тебя самого от таких разговоров мандраж не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перед выпускными экзаменами стараются избегать любых тем, связанных с вузами и поступлением, чтобы лишний раз не капать себе на мозги. Если Яньчжэнь испытывал нечто подобное, Хэ И планировал впредь обходить эти триггеры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мандража, — отмахнулся Яньчжэнь. — Чего тут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оставалось только поражаться. Психика у Яньчжэня оказалась на удивление крепкой, а стрессоустойчивость — железобетонной.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парень явно не был обделен умом. Чем дольше Хэ И занимался с ним, тем отчетливее видел, что все пробелы Яньчжэня крылись исключительно в базовой школьной программе. Буквально на днях Чжэнь Кайнань в разговоре упомянул, что это совершенно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окончил ключевую районную школу, но у нас учителя базовые вещи вообще опускали. То ли думали, что мы и так всё знаем, то ли считали это слишком элементарным, — рассказывал тогда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своих платных курсах они эти темы разжевывали от и до. Ребята из нашего профильного класса стабильно шли на высший балл, и почти все они занимались дополнительно. За один только выпускной класс улетало минимум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тогда слушал его, раскрыв рот. Оказывается, учеба в старшей школе требует таких колоссальных вложений? Да уж, конкуренция в Бэйчэне находилась на каком-то запредельном уровне, не чета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каков там процент поступления на бакалавриат? А каков в их захолустье? Чем обеспеченнее семья, тем больше внимания она уделяет учебе детей, вкладывая колоссальные ресурсы и без колебаний спуская сотни тысяч в год на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выстроенная на деньгах конкурентоспособность попросту выдавливала с бюджетных мест способных, но бедных ребят из густонаселенных провинций, у чьих родителей не было средств на дорогие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родном Фэнчэне порог бакалавриата преодолевала едва ли треть выпускников, а на бюджетные места в престижные вузы проходили единицы. Не зря за поступление в Университет А местная администрация выписала Хэ И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пресловутая справедливость, как ни крути, вещь весьма относительная.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порой рассуждал с не по годам взрослой зрелостью. Впрочем, Хэ И списывал это на собственный узкий кругозор и недостаток жизненного опыта, а потому всегда внимательно прислушивался к словам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Кайнань долго объяснял ему тонкости столичного образования, но в конце концов перевел разговор на самого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выкладываешься на этих занятиях так, как не выкладываются репетиторы на элитных индивидуальных уроках. А ведь там берут по полторы тысячи за час! Ты отдаешь кучу сил за сущие копейки, так что не вздумай по глупости еще и благодарить их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И не любил спорить, но в тот раз возразил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Лян нанимала меня, она и понятия не имела, сколько усилий я буду прикладывать. Она даже не стала проводить пробное занятие, а сразу предложила максимальную ставку для студента-репетитора. Она изначально хотела протянуть мне руку помощи, и испытывать к ней признательность —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Кайнань тогда лишь растерянно замолчал, не найдя что ответить,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Яньчжэню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с улыбкой отозвался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несказанно повезло встретить госпожу Лян, чьим сыном оказался Яньчжэнь — искренний, горячий и бесконечно добрый парень. Хэ И успел всей душой привязаться к этой семье, и на фоне их теплого отношения никакие деньги за уроки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Яньчжэнь неторопливо выбирал одежду. В изысканном интерьере бутика мягкий, тщательно выверенный свет выгодно подчеркивал его точеный профиль. В этой приглушенной атмосфере он выглядел настоящим молодым господином — холеным, породистым и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устроился в зоне отдыха. Согревая ладони о чашку с теплым чаем, он наблюдал за ним издалека, и скованность, мешавшая дышать при входе, наконец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бывал в подобных заведениях. Из-за вечной нехватки денег и внутренней неуверенности в таких местах он чувствовал себя чужаком, человеком второго сорта, который боится сделать лишний шаг, чтобы не наследить на начищенном до блеска глянцевом полу. Но сейчас, пока Яньчжэнь примерял вещи, Хэ И мог спокойно сидеть в тихом углу, и от этого становилось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о чем-то переговорил с консультантом и жестом указал в сторону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взгляды в торговом зале устремились на него, заставив Хэ И мгновенно подобраться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поманил его Яньчжэнь и слегка кивнул на вешалку в руках сотрудника. — Примерь-ка, посмотрим, как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вежливой, предупредительной улыбкой держал наготове идеально подобранный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зачем? — растерялся Хэ И. — Покупай себе, мне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примерять — заберем так, я все равно уже оплатил карту, — усмехнулся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нельзя оформить возврат? — опешил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бутика уставились на него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ну проявите понимание, праздник ведь на носу... Позвольте закрыть хорошую сделку! — с улыбкой вмешался симпатичный продавец-консультант. — Ваш парень так о вас заботится, просто загляденье! Мне бы такого заботливого,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не мой парень, — смущенно пробормотал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раз уж всё равно куплено, — посмеивался Яньчжэнь. — Давай быстрее, мне еще домой возвращаться, тесто на пельмени замешивать.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только безмолвно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до последнего сопротивлялся, но зная упрямый характер Яньчжэня и видя выжидающие лица консультантов, понял, что деваться некуда. Чтобы окончательно не сгорать от стыда посреди зала, он покорно ушел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в жизни не доводилось носить ничего подобного: свободный дизайнерский свитер, шорты чуть выше колен и стильные высокие сапоги-жокеи.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в зеркало, он удивился тому, насколько органично и стильно смотрелся весь этот ансамбль. Из отражения на него смотрел совершенно незнакомый, уверенный в себе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перегородкой Яньчжэнь увлеченно обсуждал с персоналом меню для новогоднего стола. Те бурно восхищались парнем, который сам берется за готовку, и в качестве праздничного комплимента надарили ему сувенирных каллиграфических иероглифов «фу» и традиционных парных надписей-пожеланий.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этого оживленного гула Хэ И несмело перешагнул порог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поджал губы и слегка прищурился, не отрывая от него взгляда. В глубине его глаз вспыхнуло и затрепетало острое, жадное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Консультанты, опомнившись от секундного оцепенения, наперебой принялись рассыпаться в комплиментах. Но Яньчжэнь, не слушая их, шагнул прямо к Хэ И, заслонил его от чужих глаз своей широкой спиной и, мягко обхватив за талию, втолкнул обратно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едем домой. Давай, хороший мой, — негромко, но очень серьезно произнес он. На его лице не осталось и следа от недавней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растерялся и мгновенно залился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застежками, в душу закралось тягучее чувство неловкости. Ему-то самому наряд показался отличным, но странная реакция Яньчжэня заставила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 мне это выглядит нелепо и неотесанно?»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идет, — раздался из-за шторки тихий голос Яньчжэня, словно тот прочитал его мысли. Немного помолчав, он добавил: — Ты меня просто наповал сразил.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покинули бутик, Хэ И всё еще терзался сомнениями, не были ли эти слова обычной вежливостью, призванной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продавцы в один голос твердили, как великолепно он выглядит в этом «свежем молодежном образе с легким британским налетом», но Хэ И совершенно не разбирался во всех этих модных течениях. К тому же работа у консультантов такая — хвалить всё подряд, лишь бы продать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важно именно мнение Яньчжэня. И хотя тот в итоге забрал оплаченный комплект с собой, Хэ И никак не мог отделаться от ощущения, что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сокрушался в душе, сердясь на собственную глупость, как вдруг из глубины коридора донесся знакомый голос, окликнувший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остановился первым, внимательно разглядывая преградившую им путь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 голову и в то же мгновение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Ван...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Надо же, и правда ты. Когда успел вернуться? — приветливо улыбнулась стоявшая в паре шагов учительница Ван. Задав Хэ И несколько дежурных вопросов, она с любопытством перевела взгляд на его спутника. — А это...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уловил в ее оценивающем прищуре отчетливые нотки сомнения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учимся вместе. Здравствуйте, учитель Ван, — вежливо улыбнулся Яньчжэнь и повернулся к Хэ И: — Твоя школьная преподавательница?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заметно побледнел, но из вежливости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вела наш класс в выпускном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Яньчжэня всплыл туманный рассказ о том, что именно классный руководитель когда-то настойчиво отправляла Хэ И на прием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замялась, словно решая, стоит ли продолжать разговор, но в итоге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буду вас задерживать, вам, должно быть, еще за покупками нужно. Кстати, Хэ И, у меня ведь до сих пор нет твоего контакта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явной неохотой потянулся к карману, и Яньчжэнь, перехватив его жест, инициативно достал собственный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добавлю вас, учитель. Разрешите отсканировать ваш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возражать и благодушно обменялась контактами с вежливым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пишите. Ну, я пойду. Счастливого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добавил ее? — тихо спросил Хэ И, когда они наконец зашли в квартиру. Напряжение понемногу отпускало его. Из груди вырвался тяжелый вздох. — Она мне очень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 не хотел, чтобы вы стояли там и мучились от неловкости. Мне-то она никто, повисит в контактах пару дней, а потом я её по-тихому удалю, — успокоил его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пакеты с покупками на кровать в спальне, Яньчжэнь отправил Хэ И прибираться в гостиной и клеить праздничные наклейки на двери, а сам решительно двинулся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общаешься с кем-нибудь из бывших одноклассников? — донеслось сквозь шум воды. — На праздниках встреч выпускников не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его всё еще подтачивала глухая ревность к загадочной школьной любви Хэ И, той самой недосягаемой «белой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Сим-карту я покупал уже в университете, ее номера никто из школы не знает. Когда-то я состоял в общем классовом чате, но там уже сто лет никто не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готовь слишком много, — заглянул на кухню Хэ И, надеясь хоть чем-то помочь. — Нас всего двое, не съедим ведь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Разберусь. Ты закончил в комнате? Если да — иди поиграй во что-нибудь, — Яньчжэнь вытер руки полотенцем, достал из кармана свой телефон и протянул ему: — Можешь зайти под моим аккаунтом, ну или под своим,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взял устройство, но не успел даже коснуться экрана, как тот сам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без пароля?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Пользуйся свободно, мне скрывать нечего, — отозвался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«Стану я еще копаться в чужом телефоне» — подумал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кухне от него сейчас будет больше шума, чем пользы, он устроился на диване с игрой, время от времени бросая теплые взгляды на хлопочущего у плиты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За окном то тут, то там начали раздаваться первые робкие хлопки петард, которые вскоре слились в непрекращающийся, праздничный грохот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то и дело выглядывал из кухни: из окна открывался отличный вид на праздничную площадку во дворе, где вовсю полыхал разноцветный огонь. Охваченный детским восторгом, он то и дело звал Хэ И полюбоваться очередным ярким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И просто отложил игру в сторону и встал у кухонной двери, готовый разделить с ним это простое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 лет салютов не видел? — с улыбкой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Именно новогодних. Последний раз такое застал совсем маленьким, когда мы у бабушки собирались. Столько шума было,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завистью посмотрел на расцветающее искрами небо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 маленьких городах есть свое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 притворной гордостью вздернул подбородок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вместе два кофейных столика, они соорудили импровизированный пиршественный стол. Яньчжэнь, обещавший не усердствовать, умудрился уставить его до отказа: свиные ребрышки с чесноком, нежное куриное мясо с ароматным луковым маслом, креветки с солью и перцем, воздушное суфле из яиц и тофу — символ благополучия и процветания, золотистые перепелиные яйца, обвитые лапшой, призывающие богатство, и аккуратные зеленые мешочки счастья, начиненные чем-то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он отварил три порции пельменей и, выловив самую большую, с горкой, протянул Хэ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старинному обычаю первую тарелку нужно преподнести богам. Где у тебя в доме место для бога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 этих делах разбирался не лучше. Осмотрев гостиную, он выбрал самый приглянувшийся угол, и они дружно прикрепили к стене плакат с изображением бога богатства, который им презентовали днем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ярким плакатом они пристроили маленькую тумбочку. Яньчжэнь аккуратно разложил по тарелкам немного праздничных угощений, поставил дымящуюся пиалу с пельменями и рассыпал горсть конфет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спонтанные приготовления, Хэ И не выдержал и тихонько рассмеялся. Два взрослых парня с высшим образованием за плечами с самым серьезным и суеверным видом возились у домашнего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их скромные дары, Хэ И пихнул локтем 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«Путешествие на Запад»? Там была серия, где божество рассердилось из-за неправильного подношения и устроило засуху. Вдруг мы тоже перепутали какие-нибудь ритуалы и только разгневаем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Главное — искренность, понял? — Яньчжэнь окинул алтарь победным взглядом и потянул Хэ И за руку к себе: — Ну же, давай загадаем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изо всех сил сдерживая смех, послушно закрыл глаза и сложил ладони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замер, любуясь его умиротворенным лицом в неверном свете праздничных огней, а затем тоже закрыл глаза. Ему самому желать было нечего — судьба и так щедро наделила его всем необходимым. И тогда он мысленно попросил лишь об одном: пусть в наступающем году Хэ И будет счастлив, здоров, и пусть удача сопутствует ему во всех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http://bllate.org/book/19702/1988362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