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в Фэнчэне не утихал оглушительный грохот петард.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и Хэ Яньчжэнь, закончив традиционное подношение Богу богатства, уселись за праздничный ужин под звуки новогоднего телеконцерта. Старенький телевизор на удивление исправно работал. Время было еще раннее, поэтому по экрану крутили рекламу и предпраздничные анонсы.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потрясающе готовишь, — Хэ И с каждым кусочком поражался всё сильнее. — Не увидел бы своими глазами — ни за что не поверил бы, что всё это приготовил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обычно я, по-твоему, невкусно готовлю? — шутливо возмутился Яньчжэнь. — Я тебя уже знатно откормил, а похвалы дождался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 я и раньше тебя хвалил, вообще-то, — неловко оправдался Хэ И и сам же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всё его внимание поглощала учеба подопечного: даже за столом он утыкался в телефон, разбирая очередную задачу, так что вкуса еды почти не замечал. К тому же, боясь, что готовка отнимет у Яньчжэня драгоценное время, Хэ И просил его делать что-нибудь по-быстрому. Вот они и перебивались то яичницей с помидорами, то с острым перцем. Каким бы искусным ни был повар, из таких простых продуктов кулинарного шедевра не выжмешь.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когда на столе красовалось изобилие блюд, а сами они наконец-то расслабились, Хэ И по-настоящему оценил кулинарный талант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сдашь экзамены, — довольно поглаживая сытый живот, мечтательно произнес Хэ И, — я обязательно напрошусь к тебе на обед. Хочу разузнать, какими еще вкусностями ты умеешь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ждать лета? Если хочешь чего-то, скажи — я приготовлю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с завтрашнего дня никакой готовки, — Хэ И помедлил, а затем серьезно посмотрел на собеседника. — Может, вернемся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Бэйчэн?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равно мне здесь делать совершенно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И не хотелось так быстро уезжать из родного дома, но условия здесь были слишком суровыми. Несмотря на постоянно включенный увлажнитель воздуха, у Яньчжэня то и дело шла носом кровь. К тому же старый кондиционер едва справлялся с обогревом. Сам Хэ И давно привык к лишениям, но заставлять Яньчжэня терпеть эти неудобства было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то, что гость взял на себя обязанности повара, заставляло Хэ И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Яньчжэнь. — Сейчас посмотрю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они закончили ужин, праздничный концерт только начинался. Хэ И прибрал на журнальном столике, вымыл посуду и бережно убрал остатки еды в холодильник, твердо решив доесть их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билеты на вторую половину дня, — попросил Хэ И, указав на холодильник. — Сначала доедим всё, а потом двинемся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для овощей еще оставалось немного зелени. Её можно было забрать с собой в общежитие — бросить пару листиков в лапшу быстрого приготовления или сделать на ужин салат из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с радостью увёз бы и набор новенькой посуды, которую купил Яньчжэнь, но готовить он всё равно не умел, да и в студенческой комнате для этого не было условий. Пришлось отказаться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кухни, он застал Яньчжэня за телефонным разговором. Плотно поужинав, юноша решил немного подвигаться и неторопливо вышел на балкон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прошлые новогодние праздники, когда он жил вместе с бабушкой. В канун праздника она тоже всегда лепила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те пельмени комом вставали в горле. Весь вечер старуха без умолку пилила его мать: укоряла в неумении вести хозяйство, в нежелании угождать старшим, жаловалась, что та загубила карьеру её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отчаянно спорил с ней, но, кроме пустых ссор, ничего изменить не мог. Ему оставалось лишь по-детски запираться в своей комнате и отказываться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бабушка накрывала тарелку с пельменями миской, оставляя её на столе, а сама усаживалась перед телевизором, щелкая семечки под звуки новогоднего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И, измученный голодом, всё же выходил на кухню, щёки его горели от стыда. Казалось, каждый кусок он отрывает от собственной плоти. Новогодняя ночь превращалась в бездонную пропасть, и мальчик всем сердцем ненавидел этот бесконечный, мучительный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изменилось. Рядом с ним был Хэ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старенькая двухкомнатная квартирка преобразилась: на входной двери красовались новогодние парные надписи и иероглиф «счастье», на стеклах пестрели праздничные картинки, а под потолком балкона покачивалась гирлянда из крошечных красных фонариков.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темное окно, Хэ И смотрел на ночное небо. Звезды мерцали мягким, размытым светом. Изредка взмывавшие вверх фейерверки рассыпались мириадами ярких искр, а за пеленой порохового дыма угадывались теплые огни чужих окон. Во всем этом сквозило удивительное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завороженно созерцал этот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доносился приглушенный голос Яньчжэня. Тот без устали набирал номер за номером: сначала поздравил родителей, затем дедушек и бабушек с обеих сторон... У них была большая семья, где взаимное внимание в праздники давно стало незыблемым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упрямый и порой взбалмошный характер, младший всегда с глубоким почтением относился к старшим родственникам и никогда не забывал о поздравлениях.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высветился вызов от Ми Лу, Яньчжэнь только закончил разговор с дядей и нажал на кнопку ответа чисто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Хэ! — в голосе Ми Лу слышалось радостное нетерпение, смешанное с тревогой. — Почему тебя нет дома на каникулах? В игру не заходишь, в вичате не отвечаешь, я никак не мог до тебя дописаться! Пытаюсь дозвониться уже целый час, еле пробился...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уехал, — коротко бросил Яньчжэнь. Отодвинув трубку от уха, он мельком глянул на экран: чаты разрывались от сотен непрочитанных сообщений, среди которых весточки от Ми Лу попросту затерялись.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вернешься? На третий день нового года мы устраиваем встречу, придешь? Ребята очень просили тебя позвать, — продолжал щебетать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старые школьные приятели Яньчжэня перешли вместе с ним в присоединённую среднюю школу, а некоторые оказались в одном классе с Ми Лу. Пока тот целый год учился за границей, Яньчжэнь частенько собирался с этой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таких встречах он неизменно оказывался в центре внимания. Привлекательный, обеспеченный, обаятельный — его обожали как парни, так 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было не до веселья. Вспомнив о своем графике подготовки, Яньчжэнь понял, что расслабляться рано: одной случайной победы на пробном экзамене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приду, полно дел, — отрезал Яньчжэнь. — До экзаменов осталось всего четыре месяца, нужно зубрить. Тебе бы тоже не мешало засесть за учебники, а не развлекаться круглыми сутками.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 этот раз блестяще справился! — опешил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 праздники же учиться! — недоуменно воскликнул собеседник. — Если моя мать узнает, что ты занимаешься даже в Новый год, она меня со свету сживёт. Вечно ставит мне в пример... всяких. Хвастается, что кто-то там поступил в вуз из списка «двух первоклассных», а отец только и твердит, какие они невероятные. Смертная тоска! Да что эти зубрилы умеют, кроме как тесты щелкать? Обычные провинциальные отличники, у которых за душой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«провинциальный отличник» в этот момент стоял на балконе. Одетый в простую нежно-голубую рубашку, он расслабленно прислонился к стене,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балконной лампы падал на его и без того бледную кожу, отчего казалось, будто юноша вот-вот растворится в сумерках. У Яньчжэня сладко сжалось сердце. Ему безумно захотелось окликнуть Хэ И, но он сдержал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трубке продолжал звенеть капризный голос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отвел взгляд от балкона. Слушать этот высокомерный лепет больше не хотелось — раздражение росло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разве не записала тебя на кучу курсов? — холодно перебил его Яньчжэнь. — Если вы точно так же заучиваете ответы ради оценок, с чего вдруг ты решил, что твоя семья чем-то благороднее тех, кто вырос в провинции?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ты имеешь в виду? — растерялся Ми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направился к балкону и, не дожидаясь ответа ошеломленного приятеля, нажал на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Хэ И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звонили?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Яньчжэнь встал рядом, плечом к плечу. — На что ты так увлеченно смотришь? Замерз ведь уже,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фейерверки, — Хэ И кивнул в сторону темного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Праздничные залпы заметно поредели, лишь изредка раскрашивая небо яркими вспышками.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ненадолго вернулся в комнату и погасил свет в гостиной и на балконе, оставив гореть лишь тусклое бра в прихожей. Полумрак мгновенно окутал их, сделав огни за окном еще ярче и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в темноте, завороженные ночной панорамой.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— негромко позвал Яньчжэнь, нарушив тишину. — Ты ведь сейчас... о маме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это очень тихо, бережно, боясь задеть старые раны, но не в силах сдержать щемящее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помолчал немного, а затем едва слышно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прохладной стене, он продолжал всматриваться в звездную 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вдруг понял, что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повернул голову, вглядываясь в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мне кажется, что я просто недостаточно сильно любил её, раз в памяти почти ничего не осталось. Всё моё детство... помню только, как меня обижали и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Сверстники в школе? — тихо спросил Яньчжэнь.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ребята на улице были еще ничего — обычные детские компании. Обижали меня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себя помню, отец ни разу не обнял меня. Дедушка с бабушкой тоже. Когда мама ходила ухаживать за ними, ей приходилось оставлять меня дома — они на дух меня не переносили, — губы Хэ И тронула горькая, самокритичная усмешка. — Маленьким я всерьез думал, что родился вне брака. Старался вести себя тише воды ниже травы, чтобы не стать для мамы обузой... А потом вырос и понял: дело было не в этом. Меня просто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причин такой неприязни, ребенок изо всех сил пытался угодить взрослым, постоянно зажимая себя в жесткие рамки. Приходившие в дом гости часто восхищались его послушанием, но порой недоумевали: «Почему Сяо И ведет себя с вами как чужой? Шагу не может ступить, не спросив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 мог. Мальчик боялся даже просто взять со стола яблоко. Если очень хотелось, он терпел до последнего, а когда сдерживаться не хватало сил, робко подходил к матери и шептал: «Мамочка, можно мне съесть яблоко?»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Яньчжэнь слушал его, не веря собственным ушам. В его голове не укладывалось, как можно так жестоко обращаться с собственным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законченная тварь, — в голосе младшего прорезалась глухая злость. — А мама? Она тоже оставалась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меня очень любила. Но... — Хэ И осекся и на мгновение умолк. — Ей тоже приходилось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повисла тяжелая, затяжная пауза, нарушаемая лишь тихим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 же я время для таких разговоров в новогоднюю ночь... — Яньчжэнь повернулся к нему и крепко, надежно прижал к себе. — Не нужно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уткнулся лбом в его плечо и глухо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знал, что не к месту, зачем тогда полез с расспросами?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 немного, — Яньчжэнь сильнее сомкнул объятия, успокаивающе поглаживая старшего по спине. — Пока я говорил по телефону, ты стоял здесь один... Мне показалось, стоит отвернуться на миг, и ты растаешь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совсем не знаешь, — прошептал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знаю, — покорно согласился Яньчжэнь. Прижавшись теплой щекой к его замерзшему уху, он глубоко вдохнул родной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балконные рамы пропускали холодный воздух, и Хэ И успел изрядно продрогнуть, но горячее прикосновение приятно согрело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улыбнулся и приподнял голову. В то же мгновение Яньчжэнь поймал его движение и мягко коснулся его губ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дышал невероятной нежностью и благоговением. Приоткрыв глаза, Хэ И обнаружил, что Яньчжэнь тоже не зажмурился, а пристально, затаив дыхание, смотрит на него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у меня сейчас глаза в кучу сойдут, — выдохнул Хэ И в губы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мою комнату? — тихо, умоляюще спросил Яньчжэнь, не прерывая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притворяться непонимающим больше не получится, Хэ И отстранился и, шутливо закрыв ладонью лицо младшего,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лукаво прищурился Яньчжэнь. — Думаешь, на балконе удобнее?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еще один шанс определиться: моя постель или балконный пол?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не место выбираю! — вспыхнув до кончиков ушей, Хэ И возмущенно уставился на наглеца. — Что ты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Адам с Евой перед тем, как сорвать запретный плод, задавались тем же вопросом, — Яньчжэнь легко подхватил его на руки и нежно поцеловал раскрытую ладонь. — Я захотел этого еще в примерочной, когда ты мерил вещи. Только не говори, что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 действительно не догадывался о мыслях, бродивших в голове парня в магазине одежды, но отрицать, что он понимает намерения Яньчжэня сейчас, было бы верхом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заволновался Хэ И, пытаясь высвободиться из крепкого захвата. — Не сегодня.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тоже меня плохо знаешь, — ухмыльнулся Яньчжэнь. Он занес его в комнату, пинком захлопнул за собой дверь и грозно прорычал: — Если ты не согласишься... мне придется очень долго тебя умолять!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мягкой постели, Хэ И на секунду растерялся, но, осознав комичность угрозы, прыснул от смеха. Яньчжэнь, конечно же, не собирался прибегать к силе, но его напускная суровость выглядела до невозможности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Гэгэ... — Яньчжэнь тут же забрался на кровать и навалился сверху, утыкаясь носом в шею Хэ И и жалобно лащась, точно щенок. — Обещаю, ничего лишнего. Просто поцелуи. Ну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http://bllate.org/book/19702/1988493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