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Цзинь Гуанъяо погиб и Цзинь Лин принял на себя обязанности главы клана, из-за его юного возраста, небольшого опыта и недостаточного уровня самосовершенствования многие члены клана Цзинь вовсе ему не подчинялись. Уладив все дела в Пристани Лотоса, Цзян Чэн собрался в путь к Башне Цзиньлин. Я последовала за Цзян Чэном: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возьми меня с собой! За эти дни ты ведь уже привык к стряпне, которую я готовлю, разве ты не будешь скучать, если больше не смодеешь отвечать моим блюдам? Я обещаю послушно держаться рядом с тобой и не бегать где попало.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упрашивала его, и хотя уши Цзян Чэна постепенно покраснели — он прекрасно расслышал все мои тайные мысли, — на лице по-прежнему застыло суровое и непреклонное выражение. Наконец, измотанный моими уговорами, он в конце концов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процессия прибыла к горным вратам клана Ланьлин Цзинь. Мы ещё не успели перешагнуть порог главного зала, как из-за высоких стен до нас отчётливо донеслись звуки ожесточённого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Лина звучал раздражённо и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молод? Теперь я — глава клана, и вы обязаны меня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старейшина с солидным стажем тут же дерзко перебил его, не скупясь на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к чёрту глава? Если бы не происхождение из главного ветви, с твоим уровнем самосовершенствования тебе и в следующей жизни не видать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Чэн отсутствовал, а покровительство Цзинь Гуанъяо исчезло, эти люди действительно перестали ставить Цзинь Лина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больше не мог этого слушать. Одним взмахом руки он обрушил Цзыдянь на говорившего, и того свалило на землю. Тут же изо рта бедняги хлынула струя крови,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потрясены. Обернувшись, они невольно отпрянули на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Ц-Цзян Цзунчжу…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пришёл в неописуемый восторг и быстро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Цяоцзю, ты почему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зыркнул на Цзинь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Взялся быть главой — так веди себя подобающе, что за суета! Если бы я не явился, боюсь, эти люди сожрали бы тебя так, что и костей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смел пренебрежительно отзываться о низком уровне самосовершенствования Цзинь Лина. По-моему, вы сами ничуть не лучше, раз не способны выдержать даже одного удара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затянул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Цзыдянь… Разве обычный заклинатель сможет его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Цзыдянь! Когда Вэй Усянь вернулся в этот мир, его духовные силы были ничтожно малы, однако после удара Цзыдянем он всё так же скакал и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прикрикнул на Цзинь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не умеешь говорить, за немого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возмущённо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Цяоцзю, я теперь глава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взгляд на толпу и, понизив голос, бросил Цзинь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ещё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окинул собравшихся леденящим взглядом полной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пыл не был столь же высок, когда вы дерзили главе клана?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неспешным шагом подошёл к другому старейшине, позволившему себе лишнего,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Цзинь Лина действительно настолько скверные успехи в самосовершенствовании?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смел даже поднять голову и отчаянно затряс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 теперь возглавляет клан Цзинь, и вам лучше оставить свои прежние замашки. Неважно, как вы относились к нему раньше, но теперь, я полагаю, мне не нужно учить вас, с каким уважением следует встречать главу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стояли на месте, боясь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нужно показать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им было сметь.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отвесили поклоны Цзинь Лину и Цзян Чэну и, подхватив потерявшего сознание старейшину, попятились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удалились, Цзян Чэн сказал Цзинь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слышал, что в окрестностях горы Линъюй объявилось чудовище-демон. Поручи это дело толковым людям, побыстрее разберись с делами клана Цзинь, а затем отправляйся со мной на гору Линъюй. Как следует потренируешься и повысишь свои навыки, чтобы посторонним не о чем было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 Усянь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он вышел из клана Цзян, он твой старший и, если рассудить, приходится тебе дядей. Впредь не смей фамильярничать и называть его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жалась за спиной Цзян Чэна, всю дорогу притворяясь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Цзинь Лин не унимался и допытывался дальше: — Так значит, если мы отправимся на ночную охоту, он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слегка помрачнел — он и сам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вставила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пойдет, Вэй Усянь ведь такой любитель отовсюду сунуть свой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та цзецзе, которую в тот день напугал до обморока цяоцзю? Чего это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зыркнул на Цзинь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сносно готовит, я привёл её, чтобы ты разнообразил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высокомерно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каков нахал! Не нужно — и ладно, мне же легче. Цзян Чэн обернулся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Вэй Усянь любит везде сунуть нос? Ты что, хорошо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дело, чуть не проболталась! Я поспешно принялась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просто ваши Два героя Юньмэна гремят на весь свет, вот я и слышала…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выглядел подавленным. В Храме Гуаньинь, несмотря на то, что вся правда раскрылась, отношение Цзян Чэна к Вэй Усяню всё ещё оставалось довольно жестким. Неужели Вэй Усянь отправится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рядом с Лань Ванцзи, его жизнь наверняка сложилась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сменил тему и переспросил Цзинь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хочешь, чтобы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Его талисманы такие мощные, я хочу научиться у него искусству талисманов,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Цзян Чэна, Цзинь Лин втянул голову в плечи, голос его стал совсем тихим, а в конце он вскинул подбородок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хе-хе… Цяоцзю, ты тоже очень силен, очень силен… — При этом он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бросил на Цзинь Лина косой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пообщаться с ним и пару дней, как уже в точности перенял его манеру давать задний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глава клана, тебе подобает держаться с достоинством. Вэй Усянь и впрямь обладает определенными талантами, так что перенять у него кое-какие навыки не помешает, но вот характер у него чересчур ветреный — можешь учиться у него мастерству, но только не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знаю, я же не трёхлетний ребенок, понимаю, как надо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понимать, а не то потом будешь рыдать и звать меня с Вэй Усянем разгребать твои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Лину стало любопытно — услышать от Цзян Чэна похвалу в чей-то адрес доводилось редко, —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вечно твердишь, что дядя А-Сянь ненадежен, с чего это вдруг сегодня ты за него так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просто говорю правду. Хоть он нрава и неугомонного, но когда дело касалось принципиальных вопросов верности и долга, он никогда не пасовал. Все эти годы я думал, что именно он в потере контроля случайно убил твоих родителей, но зная его натуру, я в глубине души никогда не 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гибель твоей матери не стала для него столь жестоким ударом, да и сам он не обладал по природе добрым сердцем, то с его-то уровнем самосовершенствования разве процветали бы сейчас все эти кланы заклинателей?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опустил голову и тяжелым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битве он пожертвовал собственной жизнью, чтобы сберечь лицо орденов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недоразумения разрешены, неужели мы должны и дальше относиться к нему как к врагу? Врагами мы прикидывались лишь напоказ для мира заклинателей. К тому же правда вышла наружу, Цзинь Гуанъяо понес заслуженную расплату, а ведущие кланы изменили свое мнение о нем. Плюс ко всему рядом Лань Ванцзи, так что больше нет никакой нужды сохранять видимость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цяоцзю, почему тогда в те годы… — Цзинь Лин не успел договорить, как Цзян Чэн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здесь не для того, чтобы сказки тебе рассказывать, ступай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хочешь, чтобы он пошел — отправляй ему весточку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 Глядя на одинокую фигуру Цзинь Лина, я почувствовала укол жалости: этот мальчик лишился родителей еще в раннем детстве, рос слишком чувствительным и одиноким, так что не стоило с ним строжничать — пожалуй, позже я приготовлю ему какое-нибудь лакомство и занесу. С этими мыслями я семенила вприпрыжку следом за Цзян Чэном. А Цзинь Лину осталось только бормотать в одиночестве: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Цяоцзю, если бы тогда ты решил встать плечом к плечу с Вэй Усянем, возможно, всё закончилось бы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снаружи Цзян Чэн тоже был охвачен сложными чувствами: «Вэй Усянь, прости, тогда я не мог открыто встать с тобой на одну сторону. Но после того, как Пристань Лотоса была уничтожена, у клана Цзян остались лишь мы трое — детей из одной семьи, а ты из-за клана Вэнь превратился во всеобщего врага, Старейшину Илин».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— глава клана Юньмэн Цзян, на мне лежит ответственность, и я не могу ставить судьбу всего клана Цзян на карту ради непредсказуемого исхода».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«Прошлое пускай остаётся в прошлом, не стоит терзаться, человеку нужно смотреть вперед».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взглянул на меня, но, помрачнев, так ничего и не произнес. Тьфу ты, я же из лучших побуждений пыталась тебя утешить, а ты и не ценишь! Я топнула ногой, махнула на него рукой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Цзян Чэн сидел в беседке и вспоминал юношеские годы, когда они с Вэй Усянем в Юньмэне вместе поднимались в горы ловить фазанов и ныряли за рыбой в озеро. На его губах сама собой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к нему подошел Цзинь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Цяоцзю, когда ты улыбаешься, это так красиво! А то вечно ходишь с каменным лицом, совсем не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дядя Вэй… кхм-кхм, почему дядя А-Сянь раньше всегда стоял выше тебя в списке лучших молодых господ среди кланов? Да потому что он любил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хорош, когда улыбаешься, ничуть не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ничуть не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среди ночи не спишь, вырядился тут шлындать?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словно по мановению волшебства извлек из-за пазухи два кувшина: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Цяоцзю, будешь вино? Улыбка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Чэна прояснилось. Он припомнил, что в последний раз пил Улыбку Императора во время обучения в Неизвестных Глубинах Облаков — вместе с Вэй Усянем и Не Хуайсаном, а после их тогда застукал Лань Ванцзи и всем досталось на орехи…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хватит вспоминать, почему этот Лань Ванцзи вечно суется куда не просят!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поинтересовался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Городе И дядя А-Сянь тайком сунул мне его, сказал, что Улыбка Императора — лучшее вино, какое он пробовал, вот я и припрятал тайком привезти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чарок Цзян Чэн изрядно повеселел и, глядя на пустую бутылку,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вино —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питье без закуски, — произнесла я, выставляя из корзинки принесенные мною домашние закуски к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примостилась рядом, подперев щеку ладонью, и принялась наблюдать, как они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все эти годы в жизни Цзян Чэна не было ни одной бессонной ночи, когда бы вино не составляло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знаешь, прошло столько лет, а я впервые за долгое время чувствую себя так легко на душе. Все эти десяток с лишним лет я тянул наш рушащийся клан Юньмэн Цзян, поднимая его из руин — от самого молодого главы до сегодняшних высот. Если бы отец с матерью и шицзе увидели это, они бы наверняка порадовались.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за все эти годы я ведь никогда не прекращал поиски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еще один большой глоток, Цзян Чэн уже изрядно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сидел рядом, молча слушая его признания, и думал про себя: «Вино и вправду отличная штука, раз выболтало тайну, которую цяоцзю прятал столько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 тем временем небрежно прислонился к столбу, устраиваясь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я наконец дождался возвращения Вэй Усяня. Пусть даже он и ушел с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Лань Ванцзи, проклятый Второй господин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Чэн поднялся на ноги, нетвердой походкой приблизился к Цзинь Лину, ухватил его за плечи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ну почему ты ушел с Вторым господином Ланем, почему?! Ведь я твой шиди! Мы росли вместе с малых лет, ты же обещал моему отцу и матери, что будешь защищать меня… Как ты мог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Лину сделалось дурно от такой заботы — хоть цяоцзю частенько выпивал, сегодня он явно перебрал и вел себя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Цяоцзю, я же Цзинь Лин, давай я помогу тебе дойти до комнаты и лечь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иди-ка тоже отдохни, я сама провожу цюаоцзю до спальни и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 скептически оглядел мое хрупкое телосложение: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это мне, в два счёта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 всё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Цзинь Лин… Скажи мне, неужели стоило мне отпустить прошлое, как при характере Вэй Усяня он непременно стал бы защищать меня? Точно так же, как он когда-то защищал шицзе,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Лин, послушай меня, этот Вэй Усянь…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волоча за собой пьяного и непрерывно болтающего Цзинь Чэна, то и дело спотыкаясь и делая шаг вперед и два назад, я наконец-то доставила изрядно надравшегося главу ордена до его спальни, уложила на постель и, рухнув у порога, шумно перевела дух — всё тело ныло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Цзян Чэн с Цзыдянем наперевес вместе с Цзинь Лином обошли всю Башню Цзиньлин на глазах у всех членов клана, окончательно укрепив авторитет Цзинь Лина и позволив ему прочно утвердиться на посту главы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http://bllate.org/book/19703/1937801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