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нашей группе, то мы проделали долгий путь и наткнулись на дороге на чайный павильон. Цзян Чэн поднял руку, призывая сделать остановку и немного отдохнуть. К ним подошел пожилой мужчина и принялся подливать чай, а Цзинь Лин спросил: — Уважаемый, подскажите, далеко ли еще до горы Линъюй?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 на секунду, окинул всех оценивающим взглядом, и его лицо озарилось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так вы же заклинатели! — восторженно воскликнул он. — Наверное, пожаловали, чтобы избавиться от нечисти? Теперь-то деревня Юйлин спасенa...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затянул долгий рассказ о прошлом горы Линъюй. Оказывается, эта гора славилась обилием природной духовной энергии, из-за чего в ее недрах зародилось немало горных духов и чудовищ-демонов. Поскольку путь самосовершенствования для этих созданий был тернист, они вовсе не стремились докучать людям, тем более что густые испарения камфары в глубине горы служили для них надежным защитным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находились и нечистые на руку заклинатели, которые пытались промышлять охотой на чудовищ-демонов ради их ядер демона, чтобы собственные силы возросли, но все они бесследно сгинули — что уж говорить о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 гору перестали соваться. Обитатели горы Линъюй и внешний мир жили своими жизнями, не пересекаясь, и долгие годы все было мирно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Юйлин приютилась как раз у подножия горы Линъюй. Опираясь на соседство с лесом, она считалась селением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 несколько сельчан отправились в горы на промысел и пропали без вести. Когда соплеменники отыскали их, те уже тронулись рассудком: на любые вопросы лишь тупо застывали на месте и твердили одно и то же: Не знаю, я ничего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перепугало остальных жителей, что в гору больше никто не совался. Однако даже при том, что туда не ступала нога человека, жуткие события не прекратились. Стоило крестьянам запереться по домам, как с наступлением каждой ночи кто-нибудь из них все равно попадал под чье-то влияние. Днем пострадавшие вели себя совершенно нормально: ели, трудились, ничем не отличаясь от остальных, но стоило им уснуть, как с первыми лучами рассвета их взгляды мертвели, на лицах застывало тупое выражение, и они вновь начинали повторять этот пустой, бессмысленный вопрос самому себе. Деревню охватил всеобщий страх — никто не знал, кто окажется следующим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переглянулся с Цзян Чэном, бросил на стол серебро и тут же поднялся, увлекая нас за собой. До заката мы успели добраться до въезда в деревню Юйлин. Глядя на пограничный камень у деревенской околицы, Цзян Чэн обернулся ко мне, и в его голосе прозвучало не терпящее возражений напутствие: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шастай где попало и без нужды носа из дома не высовывай.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знаю, — покорно отозвалась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сбоку к ним приближалась целая процессия. Во главе шли двое: один — в белоснежных академических одеждах с облачным узором, другой — в черном одеянии, державшийся непринужденно и свободно. Разве это не Лань Ванцзи и Вэй Усянь? Следом за ними неотступно шли Сычжуй, Цзин И и адепты ордена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шагнул им навстречу и отвесил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Ханьгуан-цзюнь.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Вэй Усяня. Хоть в глубине души он уже признал этого новоявленного старшего дядю, произнести это вслух оказалось выше его сил, и он долго запинался, выдавливая из себя нечто вроде...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на это было больно смотреть — вечно этот Цзинь Лин такой гордый и заносчивый.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исподтишка разглядывала двоих мужчин. Что и говорить, в былые времена они занимали первые строчки в списках прославленных молодых господ знатных семей: брови Вэй Усяня выражали дерзкую, удалую красоту, от всего его облика веяло неукротимой жизненной силой, тогда как Лань Ванцзи отличался холодной, отстраненной чистотой, его гордый и независимый дух словно возвышался над земным миром. Цзян Чэн тоже хорош собой, но его красота — острая, пронзительная, с ледяным блеском. У каждого из троих свой неповторимый нрав, а внешность и склад такие, что появись они в современном мире, они бы с легкостью затмили любых звезд с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и Цзян Чэн хранили молчание, по их лицам невозможно было прочитать ни единой эмоции, а Вэй Усянь, скрестив руки на груди, с полуулыбкой разглядывал Цзинь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затянулась. Цзинь Лин до побеления костяшек сжал рукава, уши его густо покраснели, и наконец он выдавил из себя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Сычжуй и Цзин И за спиной Лань Ванцзи синхронно сложили руки в поклоне перед Цзян Чэном: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Приветствуем Цзян Цзунчжу.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кивнул. Затем он бросил на Цзинь Лина пренебрежительный взгляд: вот же ничтожный сопляк! Втайне вечно только и твердит об асула-дядюшке Сяне, а при встрече смутился так, что растерял всю смелость — сплошное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шагнул вперед, сложил руки в приветствии и глухим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Приветствую старшего брата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едва не попадали от удивления. Цзян Чэн, Цзян Цзунчжу, известный своим острым языком, взрывным нравом и прозванный Рукой Трёх Ядов — что с ним стряслось? Неужели в него вселился Злобный дух? Даже я опешила. Неужели Цзян Чэн сегодня с утра объелся каких-то не тех таблеток?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вовсе отшатнулся назад, прячась за спину Ланя Ванцзи. Во взгляде его читалась настороженность, а язык заплетался: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Ц-Цзян Чэн, с чего это вдруг такая вежливость? Какую гадость ты снова замышляешь?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всё вокруг испуганным взглядом, он поспешно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не притащил с собой Сяньцзы,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одновременно злился и забавлялся такой реакцией. Злил его тот факт, что в минуту опасности первым инстинктивным движением Вэй Усяня было спрятаться за спину Лань Ванцзи — и это после того, как ради него Цзян Чэн с самого детства отослал из дома всех собак и добрых полтора десятка лет отгонял их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Забавляло же то, что Вэй Усянь, проживший две жизни, оставался ровно таким же паническим трусом перед собаками. На словах он вроде бы отпустил прошлое, но привычки въелись слишком глубоко, и их уже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сделал шаг вперед, Лань Ванцзи, прикрывая Вэй Усяня, тоже подался назад, а лицо Цзян Чэна слегка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всего лишь собрались переброситься парой слов со старшим братом, к чему такая осада?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сохранял бесстрастное выражение лица и на выпады Цзян Чэна никак не реагировал. Вэй Усянь же, заметив это, выпрямился из-за чужой спины, хлопнул Ланя Ванцзи по плечу и ободряюще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Цзян Чэну с виноватой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от такой внезапной любезности у меня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Чэна взлетели вверх, и язвительная натура тут же дала о себе 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нагулялся на чужбине так долго, что забыл, где твои корни? Или решил возродить былую славу Старейшины Илин и основать собственную секту заново? И ради этого бросить Юньмэн?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язык Цзян Чэна снова принялся жалить, а атмосфера между ними вновь накаляется, я поспешно шагнула вперед,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должно быть, брат Вэй и брат Лань? Я столько слышала о вас, поистине лучше один раз увидеть, чем сто раз услышать. Брат Вэй, вы и впрямь обладаете столь выдающейся осанкой и безграничной удалью, а брат Лань — и вовсе несравненной красотой и чистейшим благородством...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перебирала в памяти все известные мне хвалебные эпитеты, выкладывая их один за другим, пока глаза Вэй Усяня не сощурились от удовольствия, а на губах не заиграла широкая улыбка. Лицо Ланя Ванцзи осталось прежним, лишь уголки губ едва заметно дрогнули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лицо стоявшего рядом Цзян Чэна темнело с каждым словом, и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не припомню, чтобы ты отличалась такой обходительностью, раз при первой же встрече направо и налево раздаешь обращения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склонила голову набок и лукаво подмигнула, намеренно подзадоривая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Хотите, и вас назову братом Цзяном?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вспыхнул до корней волос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выскочил Цзинь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против! Если назовешь дядюшку братом, кем же ты тогда мне приходишься? Старшей родственницей?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похлопала Цзинь Лина по плечу,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усложняй ты так с этими старшинствами, Цзинь Лин. Ты зови как привык, а я буду звать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где ты только откопал такую занятную девчонку?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уже собирался что-то ответить, но я перебила его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Су Цин, я кухарка Цзян Цзунчжу.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потемневшее лицо Цзян Чэна, Вэй Усянь усмехнулся еще веселее и, переведя взгляд на меня,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ты только что расхваливала нас с Лань Эром, так скажи мне на милость: кто красивее — мы или Цзян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скосила глаза на стоявшего рядом Цзян Чэна. Встретившись взглядом с его ледяным выражением лица, я мгновенно стерла с губ улыбку, мысленно фыркнув: пусть Цзян Чэн и писаный красавец, но вечно ходит с такой кислой миной, будто все вокруг ему должны, ни капли дружелюбия, совершенно не умеет быть милым. После этого я повернулась к Вэй Усяню и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оба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аж заскрежетал зубами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молча наблюдал за тем, как Цзян Чэн в этот момент безуспешно пытается сдержать ярость, а его вечно бесстрастные губы тронула едва заметная улыбка. Цзян Чэн годами правил Юньмэном, и слава Руки Трёх Ядов наводила ужас на все кланы заклинателей — кроме глав других орденов-соседей, никто и никогда не осмеливался так открыто подшучивать над ним или перечить. А эта новенькая девчонка-кухарка оказалась на редкость занятной.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капли не испугалась его показного гнева. За полтора с лишним месяца общения, да плюс к тому багажу знаний, что я вынесла из чтения романа, я отлично усвоила: у Цзян Чэна язык острый, да сердце мягкое, как бы грозно он ни злился снаружи, по-настоящему обижать меня он никогда не станет. Я придвинулась ближе к Вэй Усяню и понизила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Вэй, на самом деле Цзян Цзунчжу все это время тосковал по вам. Я часто ношу ему в кабинет сладости и несколько раз заставала его за тем, как он сидел и отрешенно смотрел в пустоту на ваши старые вещи, оставшиеся с юношеских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дрогнул, и в нем словно вновь проснулся тот прежний человек — да и Цзян Чэн оставался всё тем же Цзян Чэном, прячущим истинные чувства за маской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я ничего не забыл. Просто не осмеливался вернуться, не знал, как смотреть тебе в глаза, ведь старшая шицзэ погибла из-за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оборвал его упреки: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все уже прошло. Теперь в клане Цзян остались только мы вдвоем, неужели у тебя хватит духу бросить меня в Пристани Лотоса в одиночестве и тоске?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Цзинь Лин? Он так юн, а на его плечах уже лежит вся ответственность за судьбу клана. Разве твое сердце стерпит оставить 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старшей шицзэ сердце Вэй Усяня сжалось от боли. Цзинь Лин — единственный ребенок шицзэ, допустить, чтобы с ним что-то случилось, он не имел права, и потому торопливо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Цзян Чэна твердым взглядом,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 Цзинь Лин не один, у него есть ты, и есть я, мы непременно защитим его. После того как разберемся с нечистью, я вернусь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Лань Ванцзи невольно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послышался едва уловимый оттенок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Лань Ванцзи волновался: он с таким трудом уговорил Вэй Усяня отправиться вместе с ним в Гусу, а стоило им лишь пару раз перекинуться словами со встреченным Цзян Чэном, как Вэй Усянь тут же готов сломя голову бежать обратно в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обернулся к Лань Ванцзи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Чжань, Юньмэн — это тоже мой дом, я в любом случае должен вернуться туда, чтобы почтить память дяди Цзяна и госпожи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Лань Ванцзи успокоился. Верно, Вэй Ин вырос в Юньмэне, и Цзян Фэнмянь относился к нему как к родному сыну — по всем законам долга и чувств Вэй Ин действительно должен был навещать те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другой тропинке к ним приближалась еще одна группа людей. Все оглянулись, и брови Цзян Чэна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Хуайсан? Какими судьбами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проследила за его взглядом: так вот он какой, Не Хуайсан! Точеные черты лица, простодушное и рассеянное выражение, воплощение полной безмятежности. Если бы не прочитанная книга и знание о том, насколько он на самом деле расчетлив и хитрóн, меня бы тоже легко провели этой маской. Неудивительно, что во времена их учебы в молодости Вэй Усянь так легко сошелся с ним. Чего у него не отнять, так это внешности — недаром этот человек попал в список прославленных юношей, его лицу любой позавидует, родись он в современную эпоху, из него бы вышел идеальный айдол.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остальных, Не Хуайсан радостно припустил вперед мелкой трусцой, на ходу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Вэй! Брат Вэй, неужели это вы?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шлепнул себя ладонью по лбу и тихо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 Хуайсан, сидел бы себе спокойно в Цинхэ, чего его понесло сюда шастать?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приблизился, Вэй Усянь растянул губы в натянутой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Не,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совершенно непринужденно закинул руку Вэй Усяню на плечо и, лениво покачивая веером,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Не, я тут услышал, что в Чаньяне есть диковинный чайный напиток, очень уж необычный, вот и решил заглянуть, попробовать, а тут такая удача — столкнулся с вами! Что я говорил в прошлый раз? Мы ведь еще обязательно встретимся, как в воду глядел!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 каменной миной выдавил из себя пару неловких смешков: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правда? Какое совпадение...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бросил взгляд на Лань Ванцзи. Заметив этот маневр, Не Хуайсан тоже проследил за его глазами, встретился взглядом с Ланем Ванцзи и тут же вздрогнул. Он мгновенно убрал руку с плеча Вэй Усяня, для вида заботливо отряхнул складки на чуждой одежде и, изобразив полнейшую невозмутимость, отвесил Лань Ванцзи почтительный поклон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Заклинательский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лишь слегка кивнул в ответ, не удостоив его лишними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обвел взглядом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мы все не собирались вместе в таком составе! Судя по вашему виду, вы ведь не просто прогуливанием окрестностей занимаетесь. Раз уж мы случайно сошлись, давайте я пойду с вами? Глядишь, и от меня какая-польза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молчал. Цзинь Лин, хоть и носил титул главы клана Цзинь, среди присутствующих оставался младшим, и раз старшие молчали, ему полагалось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традиционно хранил молчание, а обычно разговорчивый и бойкий Цзин И сегодня вел себя на редкость послушно, не вставив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затянулась неловкостью. Единственным, кто мог вести беседу, оставался Вэй Усянь. Поморщившись, он виновато обратился к Не Хуайсану: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Не, мы ведь идем изгонять нечисть, сам же видишь — мои духовные силы нынче слабы, сражаться могут только Лань Чжань да Цзян Чэн, к тому же нам нужно оберегать всю эту молодежь. Не то чтобы мы не хотим брать тебя с собой, просто боимся, что не сумеем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окинул взглядом всю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у меня свои способы самозащиты найдутся, обузой для вас точно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 Хуайсан настроен решительно, Вэй Усянь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хочешь — иди. Только запомни: чуть что грозит опасность, прячься за нашими спинами и ни в коем случае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улыбнулся. Точно такие же слова Вэй Усянь говорил ему когда-то на горе Дафань при встрече со Станцующей Богиней. Его брат Вэй оставался все тем же преданным другом; пусть в прошлом, пытаясь отомстить за гибель старшего брата, Не Хуайсан и воспользовался им, он никогда не желал ему зла. А его брат Вэй по-прежнему был тем же искренним человеком, что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потемневшее небо, Не Хуайсан нарушил затянувшееся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давайте сначала найдем, где приткнуться на ночлег, а обо всем остальном поговорим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не сплоховал первым и зашагал в сторону деревни, за ним тут же последовали Сычжуй и Цзин И. Не Хуайсан ухватил Вэй Усяня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Пойдем-пойдем, я тут собирался рассказать тебе про тот самый чаньянский 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проводил взглядом эту парочку, шествовавшую рука об руку и увлеченно о чем-то болтавшую, с досадой покачал головой и зашагал следом за отрядом. Спустя столько лет Не Хуайсан и Вэй Усянь все так же прекрасно ладили — стоило им услышать о какой-нибудь новой диковинке, как они тут же забывали обо всем на свете. Вся остальной процессия дружною толпой двинулась вглубь деревни Юйлин.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тоже порывался пристроиться к компании Вэй Усяня, чтобы послушать интересные байки, но под суровым взглядом Цзян Чэна сник и послушно зашагал рядом со своим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Сычжуй и Цзин И с удовольствием присоединились бы к Вэй Усяню, но из почтения к строгости Ланя Ванцзи были вынуждены плестись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http://bllate.org/book/19703/1937804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