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снова сел за стол, поднял чашку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Чэн, брат Не, я пью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осушил чашку до дна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ордена Не, в том, что я смог вернуться, твоя заслуга немалая.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 Хуайсан держал пиалу в руках — пить было нельзя, но и опускать тоже. Заикаясь, он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хе-хе, брат Вэй, я, 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повернул голову к Цзян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Чэн, спасибо тебе за то, что позволил мне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Вэй Усянь перевел тему на Цзян Чэна, Не Хуайсан с облегчением сел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бросил на него равнодушный взгляд, а его тон прозвучал непринужденно: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говоришь? Это место изначально твой дом, к тому же я боялся, что если не найду тебя, отец спросит с меня по всей строкости.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прыснул со смеху, а затем с некоторым унынием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жаль, что теперь ты один держишь Пристань Лотоса, твоя слава гремит повсюду, а дядя Цзян, госпожа Юй и старшая шицзэ уже ничего этого не увидят.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Чэна осталось спокойным и безмятежным, он лишь легко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извиняешься? Ты ни перед кем не виноват, такова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хранил молчание. Хотя Цзян Чэн сейчас говорил, что не винит его, в глубине души он всегда считал: если бы в юности он не был столь своенравным и буйным и не натворил столько бед, Пристань Лотоса не постигло бы полное уничтожение — по крайней мере, не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Вэй Усянь умолк, Цзян Чэн понял, что тот тяжело переживает это,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думать об этом, все уже прошло так давно. Как ты и сказал, все в прошлом. Давай считать то время прошлой жизнью, а сейчас главное — то, что мы снова вместе и можем снова сражаться плечом к плечу,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кивнул. В последнее время манера речи Цзян Чэна все больше напоминала ему старшую шицзэ. С тех пор как он узнал правду, тот горделивый и язвительный Цзян Чэн становился с ним все мягче и мягче — пожалуй, из страха снова потерять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росли вместе с малых лет, давно привыкли вечно ссориться и переругиваться, но никогда прежде не разлучались, и Вэй Усянь даже в мыслях не допускал возможности уйти от Цзян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снова предостерег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лишился золотого ядра, и твое здоровье сейчас далеко не то, что прежде, а сегодня ты выпил столько вина. Ступай в комнату и ложись спать пораньше, как следует побереги себя, только тогда у тебя появится шанс заново взрастить золотое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знаю, — покорно отозвался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слегка замер: редко доводилось видеть Вэй Усяня таким послушным, чтобы он не возражал ни единым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из-за стола вместе. Когда они подошли к дверям комнаты Не Хуайсана, Вэй Усянь сказал Цзян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комнату первым, у меня есть еще одно личное дело, нужно кое о чем поговорить с братом Не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не стал расспрашивать дальше, лишь молча кивнул в знак согласия и повернулся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Чэн удалился, Вэй Усянь обратился к Не Хуайсану: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с замирающим сердцем переступил порог. К этому моменту он уже раскаивался до глубины души. Хотя у нынешнего Вэй Усяня не было золотого ядра, а Лань Ванцзи и Цзян Чэн отсутствовали, в честном поединке один на один он все равно не смог бы одолеть Вэй Усяня, к тому же у того в руке находился Чэньцин. Теперь Не Хуайсан на собственном опыте познал, что значит пожинать плоды собственных деяний. Он хлопнул себя по лбу, искренне желая вырубить самого себя до потери сознания — знай он заранее, ни за что не увязался бы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вошел вслед за ним, рассеянно крутя в пальцах флейту Чэньцин. От этого зрелища у Не Хуайсана по спине бежали мурашки, и ему оставалось лишь закрываться веером, пытаясь спрятаться от неизбежного.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негромко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Не, не стоит так нервничать. Разве тебе нечего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так сжал складной веер, что костяшки побелели, и заикаясь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Вэй Усяня оставался мирным, в нем не было и следа свирепости: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гадаю: я мертв уже шестнадцать лет, и даже я сам понятия не имел, где покоится мой прах, как вдруг объявился Мо Сюаньюй и принудительно провел жертвоприношение отдал свою плоть, чтобы вернуть меня к жизни. Как думаешь, что тебе следует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Не Хуайсана тяжело рухнуло вниз. Он и впрямь обо всем догадался. Хотя все те события были спланированы им самим, поначалу он чистым сердцем желал лишь спасти брата Вея. Но ситуация зашла слишком далеко, и он был вынужден действовать по обстоятельствам. Столь многое было продумано и скрыто, что он просто не представлял, с чего начать объяснения. Он поднял руку, вытирая со лба выступивший холодный пот, и с жалким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я правда не знаю, с чего и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вовсе не хотел излишне терзать Не Хуайсана. Даже несмотря на то, что тот от начала до конца использовал его в своих расчетах ради мести, Вэй Усянь был способен отличить искренние чувства от фальши. В конце концов, после его возрождения, во время второй облавы заклинательских кланов на Призрачные Могилы, когда абсолютно все кляли его на чем свет стоит и требовали разорвать Старейшину Илин на куски, лишь Не Хуайсан обмолвился, что он здесь просто за компанию. И когда Вэй Усянь сказал, что снаружи пещеры опаснее, чем внутри, никто ему не поверил — только Не Хуайсан безоговорочно поверил и первым завел учеников своего ордена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Вэй Усянь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знаешь, с чего начать? Хорошо, тогда спрашивать буду я, а ты просто отвечай мне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торопливо закивал,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бросился с обрыва в Неверной Ночи, ты спас меня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бойне при Неверной Ночи я тебя не видел, значит, ты в ней не участвовал. Но тебе тоже хотелось узнать, каково положение дел. Когда ты добрался до места, то увидел, как я стою на краю обрыва, и Хангуан-цзюнь не смог удержать меня, после чего ты тихонько отступил назад и заранее помчался к подножию скалы?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рухнул на дно обрыва, то полностью потерял сознание. После того как ты спас меня, где ты меня спрятал?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медленно поведал правду о тех днях: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упал на дно, из-за тяжелых ранений твоя духовная сущность оказалась повреждена. Осмотрев тебя, я понял, что у тебя не осталось золотого ядра, поэтому с помощью Мешочка Запечатывания Душ собрал твои рассеянные духи и запечатал их, а твое тело увез обратно в наш орден Не и спрятал в родовой усыпальнице.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видел, как ты меня увозил? Твой старший брат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вез тебя обратно, я наложил на тебя маскировку. В то время у моего старшего брата тоже были ранения, и пока со мной все было в порядке, ему было не до моих дел. Не Хуайсан усмехнулся: когда он вез Вэй Усяня обратно, то замаскировал его под девушку. Вэй Усянь от природы обладал привлекательной внешностью, так что даже если бы его кто-то и заметил, то все равно не узнал бы, решив лишь, что Не Хуайсан снова завел себе любовную интрижку. Впрочем, об этом Вэй Усяню знать было совсем ни к чему.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Вэй Усянь не стал допытываться насчет маскировки и резко перевел разговор на самую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спустя шестнадцать лет ты заставил Мо Сюаньюя провести ради меня обряд жертвоприношения?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— чистая случайность. После того как я спас тебя, твоя духовная сущность была повреждена, и я все думал о том, как восстановить твои духи. Но в твоем духе не было жажды жизни, моих собственных сил не хватало, открываться кому-то другому я не смел, а бояться, что твои духовные силы окончательно рассеются, не переставал — оставалось лишь продолжать держать твою душу под печатью. Позже с моим старшим братом стряслась беда. Я был безутешен и никак не мог поверить, что человек столь могущественный, как мой брат, мог уйти из жизни в столь раннем возрасте. В момент смерти брата рядом находился лишь Цзинь Гуанъяо, и когда я прибежал, Цзинь Гуанъяо сказал мне, что брат сошел с ума от отклонения ци. Но я не поверил и начал тайное расследование. Позже я выяснил, что смерть моего брата связана с Цзинь Гуанъяо, однако к тому моменту он уже занимал пост Заклинательного Владыки во главе всех заклинательских семей, а у меня не было достаточных доказательств, чтобы обвинить его. Я знал, что в одиночку отомстить за брата невозможно. Как раз в то время я встретил в Башне Цзиньлин Мо Сюаньюя — из-за того, что он вступил в орден поздно, талантами он особо не блистал, но кое-какие задатки имел. Цзинь Гуанъяо хоть и занимал пост Заклинательного Владыки, но позиции его были шаткими, к тому же из-за своего происхождения он ужасно боялся, что по мере роста сил Мо Сюаньюй станет угрозой для него, поэтому всячески притеснял и порочил его за спиной. Когда Мо Сюаньюя выгнали из клана, он вернулся в Деревню Мо, где члены клана Мо тоже непрестанно гнобили его. В сердце Мо Сюаньюя бушевала ненависть, но сам он занимался заклинательством всего ничего, ни на что не годился, и ему оставалось лишь уйти из жизни с невыплаканной обидой в груди. Тут-то я случайно и столкнулся с ним. Спасши его, я вспомнил слова, сказанные тобой во время обучения в Ордене Лань: духовная энергия — это ци, и энергия обиды — это тоже ци, почему же нельзя обратить энергию обиды себе на пользу? К тому же ты сам в те годы действительно сумел это сделать. Вот я и сказал ему: даже если он умрет с обидой в сердце, никто не станет о нем горевать, а человек, которого он ненавидит, по-прежнему будет жить в свое удовольствие. Почему бы тогда не принести себя в жертву Старейшине Илин? Заодно он сможет отомстить за себя, и его смерть обретет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 не ожидал, что обида Мо Сюаньюя окажется настолько глубокой. Обычно отчаявшиеся люди, если их спасти, больше не пытаются покончить с собой во второй раз, но Мо Сюаньюй даже задумываться не стал — сразу согласился на мои слова. Тогда я снова отправился в Башню Цзиньлин и тайком переписал твои рукописи…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прервал его Вэй Усянь. — Почему мои рукописи оказались в Башне Цзиньлин?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 те годы, когда ты бросился с обрыва, они не смогли тебя найти, отправились на Призрачные Могилы, забрали все твои вещи и передали их клану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во время ночной охоты они использовали мои флаги привлечения духов.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Передав ему рукописи, я отдал вместе с ними и мешочек с твоей душой. Я тогда подумал: раз уж за шестнадцать лет мне так и не удалось тебя спасти, пусть это послужит лечением для безнадежного больного. После этого я выпустил Басю, пропитанную ци обиды моего старшего брата, и превратил ее в подобие меча-духа, чтобы удостовериться, действительно ли Мо Сюаньюй провел обряд жертвоприношения.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Вэй Усяня стало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согласился на жертвоприношение, это все равно обмен жизни на жизнь, и к праведным путям такое 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Не Хуайсан подумал: ради твоего спасения — к черту обмен жизни на жизнь, я бы и десяток жизней отдал, не задумываясь. Но такие слова вслух звучали бы слишком сентиментально, к тому же Вэй Усянь вовсе не одобрял его методов, поэтому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не подтолкнул его к жертвоприношению, он все равно не хотел жить. Будем считать, что перед смертью он совершил доброе дело и вернул тебя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 по одной лишь тупой духовной сущности меча, что пожертвовал собой именно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вернулся в Цинхэ, чтобы проверить родовую усыпальницу. И в самом деле — твоего тела там не оказалось. Тогда я окончательно убедился, что Мо Сюаньюй провел жертвоприношение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пристально посмотрел на него и хмуро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после этого ты намеренно подтолкнул нас с Лань Чанем к повсеместным расследованиям, чтобы нашими руками выведать правду о гибели старшего брата 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опустил складной веер, и в его голосе прозвучало полное бессилие: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не оставалось выбора. В одиночку я бы не то что за брата не отомстил — сам бы сгинул. Цзинь Гуанъяо мастерски умеет пускать пыль в глаза и втираться в доверие, и даже найди я улики, кто бы мне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сказать нам все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смел рисковать ни на йоту. Об этом деле чем меньше людей знает, тем лучше. Я мог лишь тайком, шаг за шагом, направлять вас на поиски улик, сам же оставался в тени и подталкивал события в нужное русло. Не Хуайсан на мгновение замолк и добавил: — Дело вовсе не в том, что я тебе не доверял, просто Цзинь Гуанъяо по природе своей подозрителен и коварен — стоило малейшему ветерку подуть, как он тут же принял бы меры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я хотел лишь разоблачить истинного убийцу, погубившего брата, но никак не ожидал, что в ходе поисков вскроется и то, что Цзинь Гуанъяо тайком спланировал жестокую смерть Цзинь Цзысюаня и твоей старшей шицзэ. Вышло так, что по воле случая я смыл с тебя пятно позора, которое ты носил долгие годы. Это можно считать искуплением вины, и на душе у меня стало чуточку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вздохнул, поднял глаза на Не Хуайсана и задал последний вопрос, затаившийся на самом дне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 тебя напоследок. Все эти шестнадцать лет ты плел интриги и шаг за шагом вел свою игру неужели у тебя не возникало и тени желания занять место Заклинательного Владыки?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замахал руками, показывая полное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я же говорил тебе в прошлый раз: я совершенно не гожусь для этого. Если бы не месть за старшего брата, я бы ни за что не стал тратить столько сил на планирование всего этого. Я еще не успел вдоволь наглядеться на красоты рек и гор, а должность Заклинательного Владыки отнимает все силы и душу — ни за что не стану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посмотрел на Вэй Усяня и с опаской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брат Вэй, у тебя остались еще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крепче сжал веер и тревожно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ведь все еще хорошие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было ли у тебя хоть раз желание навредить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тут же поднял руку к небу, принимая клятвенную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лицом неба и земли клянусь — никогда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Вэй Усяня дрогнули в едва заметной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ты сам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не сразу сообразил и по привычке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похлопал Не Хуайсана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уже. Брат Не, ложись отдыхать, а я пойду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Усянь ушел, Не Хуайсан принялся из угла в угол шагать по комнате, снова и снова прокручивая в памяти поступки и слова Вэй Усяня, и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Похлопал по плечу, еще и улыбнулся мне, велел лечь пораньше… Выходит, мы всё-таки хорошие друзья, да? Мм, непременно хорошие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http://bllate.org/book/19703/1937812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