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следующего дня Вэй Усянь крепко спал, но тут прибежал Цзинь Лин, приволок с собой медный гонг и прямо у его кровати зазвенел: брынь-брынь-брынь! Вэй Усянь испуганно вскочил со сна, сиганул с постели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 стряслось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швырнул гонг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нынче час, а ты всё дрыхнешь! Живо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протер сонливые глаза, вгляделся и, наконец узнав пришедшего Цзинь Лина, сразу выдохнул и снова шмякнулся обратно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Лин, еще же рано. Ну хороший мой Цзинь Лин, дай мне еще поспать чуть-чуть, а? Милый, ну пожалуйста. — С этими словами он снова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увидев это, снова схватил гонг и изо всех сил ударил по нему пару раз. Вэй Усянь, зажав уши руками, приподнялся и обреченно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Лин, чего тебе от меня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велел тебе вставать и идти муштровать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что, он что, сдурел? — Вэй Усянь вмиг протрезвел, вытаращил глаза и взвыл: — Разве это не его работа, с какой стати мне ее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глядя на реакцию Вэй Усяня,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сказал: раньше он слишком потакал тебе, из-за чего у тебя вовсе не осталось ответственности перед Пристанью Лотоса. А раз уж ты вернулся, то должен взвалить на себя обязанности старшего ученика Юньмэна. Два героя Юньмэна — это тебе не то, от чего можно отмахнуться просто потому, что нарушил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Усянь плашмя замертво рухнул обратно на постель и испустил жалобный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да кто-нибудь спасет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не удержался и чуть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встать пораньше, чего так убиваться? — Он покачал головой и крикнул за дверь: — Эй там, подайте моему старшему дяде воду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мгновенно умолк. Стоп, что сейчас сказал Цзинь Лин? Старшему дяде? Он скосил голову на Цзинь Лина и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Лину это показалось странным, 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говорю, встать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Цзинь Лин сообразил: только что он по неосторожности и впрямь брякнул про старшего дяди. Его мочки ушей вспыхнули ярким алым пламенем. Задрав подбородок и изображая напускную горделивость, он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называл тебя старшим дядей! Это ты со сна услышал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посмотрел на его покрасневшие кончики ушей и лукавое выражение лица человека, который сам себя выдал, и понял, что это обращение вырвалось у подростка на подсознательном уровне. Уголки его губ изогнулись в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принялся пятиться назад, растерянный и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Бегом марш на тренировочную площадку! — Он как раз допятился до дверей, резко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спеша привел себя в порядок и неторопливо направился на плац. Все уже были на месте: даже Лань Ванцзи и Не Хуайсан чинно стояли со своими адептами. Увидев это, Вэй Усянь стрелой помчался к Лань Ванцзи, чуть в него не врезавшись, но в последний момент успел затормозить. Ухватившись за рукав Лань Ванцзи, он ласково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спасай меня! Подняли спозаранку, да еще заставляют учеников муштровать. Я же между прочим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посмотрел на него полным нежности взглядом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Лань Ванцзи даже не собирается за него заступаться, Вэй Усянь сник, надул щеки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ты совсем не помогаешь! Ты вообще на чьей стороне? Смотри у меня, возьму и сбегу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посмотрел на Вэй Усяня, затем окинул взглядом остальных. Сбежать из дома — пусть даже это прозвучало в шутку, Лань Ванцзи не мог вынести даже мысли об этом. Шестнадцать лет ожидания, тринадцать лет вопрошания духов к ряду — и вот, когда он наконец дождался, разве он позволит омрачить хоть малейшей тенью их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обратился к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Цзунчжу, давайте отложим тренировку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Цзян Чэн и не собирался заставлять Вэй Усяня всерьез обучать адептов, он лишь хотел немного сбить с него спесь и разогнать лень. К тому же раз уж Лань Ванцзи замолвил словечко, нельзя было не проявить уважение хотя бы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Заклинательский Владыка замолвил за тебя слово, на сегодня так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тут же расплылся в улыбке, но следом прозвучал голос Цзян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Отмена тренировки не значит, что ты можешь целыми днями бездельничать. Бамбуковый лес на задней горе Пристани Лотоса давно никто не очищал от скверны мечом, пойдешь со мной на заднюю гору, упражняться в фехтовании.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Вэй Усяня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снова вырвался у него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стоял неподалеку, обмахиваясь складным веером и наблюдая за представлением. Он неторопливо приблизился, подтрунивая: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гляжу я на твою жалостливую физиономию — так и быть, поделюсь с тобой двумя коробочками свежеприготовленных пирожных из лотосовых листьев, подкрепишься, глядишь, и появятся силы мечом махать.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 И, услышав про тренировку с мечом, тут 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Вэй, мы с Сычжуем тоже пойдем на заднюю гору посмотреть! Заодно поучимся фирменному стилю фехтовани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непонятно когда вернулся, стоял за толпой и хмуро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сорвался с помоста вниз, Цзыдянь легко обвился вокруг его запястья. Уставившись на Вэй Усяня,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возишься?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подошел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выскочила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Вэй, я тоже с тобой! Я давно слышала, что у тебя выдающиеся таланты, я в тебя верю, давай, поднажми! — Я изобразила жест поддержки и ободрения.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слабым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девушка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Вэй, к чему такие формальности, зови меня просто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улыбкой подошла и встала рядом с Цзян Чэном. Вчера я перебрала вина, и всё, что было потом, начисто вылетело из головы. Говорили, что на себе меня тащил он, отчего мне стало немного неловко, и я незаметно придвинулась к нему на полшага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 Цзян Чэн бросил на меня взгляд, виду не подал, но шаги слегка замедлил и больше никого не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покачивая веером, плелся следом, и его легкий смешок донесся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девушка Су у нас заботливая. Брат Вэй, раз за тобой пошла такая толпа зрителей, грех жаловаться,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кислым выражением лица одной рукой уцепился за рукав Лань Ванцзи, волоча ноги и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чем? Другие мечом махают ради забавы, а я — как на каторгу иду. Цзян Чэн никогда не щадит, кто знает, сколько раз меня сейчас отоварят.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обернулся, бросив на него грозный взгляд, и легко щелкнул Цзыдянем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в прошлые годы целыми днями приставал ко мне с поединками, а проиграв, валялся на земле и устраивал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задело прошлое, и Вэй Усянь мгновенно осёкся. Он почесал затылок, глуповато хихикнул и перестал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процессия по узкой синей тропинке двинулась в бамбуковую рощу на задней горе. Утренний ветерок колыхал зарощи зеленого бамбука, срывая мелкие листья, и воздух наполнялся ароматом свежей зелени и лотосов. Сычжуй и Цзин И о чем-то тихо шептались, Цзинь Лин шел сбоку в одиночестве, то и дело украдкой поглядывая на Вэй Усяня и от воспоминания о только что вырвавшемся «старшем дяде» снова чувствуя, как уши начинают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вошли в бамбуковую рощу на задней горе. Густые кроны изумрудного бамбука заслоняли солнце, оставляя в центре ровную площадку из серого камня — здесь они с Цзян Чэном в юные годы целыми днями напролет устраивали поединки на мечах, и на камне до сих пор сохранились неглубокие царапины от скрещивавшихся тогда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вытащил Саньду, от холодного блеска меча вехнуло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Вэй Усянь поднял руку и сжал воздух в кулаке: золотого ядра у него не было, собственного меча тоже, так что отражать удары приходилось голыми руками. Увидев это, Цзян Чэн швырнул в его сторону Суйбянь: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приятно холодило ладонь, на сердце у Вэй Усяня потеплело, большая часть прежнего нежелания рассеялась. Он взвесил длинный меч в руке и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притворяешься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фыркнул и первым пошел в атаку. Его движения были стремительными и жесткими — чистый стиль клана Юньмэн Цзян: быстро, точно и безжалостно. Вэй Усянь поспешно вскинул меч для защиты, и по бамбуковой роще разнесся звонкий стук скрестившихся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и Сычжуй замерли неподалеку, не отрывая глаз от поединка и то и дело восхищенно ахая; Цзинь Лин стоял скрестив руки на груди, неотступно следя за двумя дерущимися фигурами; Не Хуайсан отыскал чистый валун, уселся на него и, распаковав захваченные пирожные из лотоса, принялся неторопливо лакомиться, со стороны наблюдая за всем с полнейшим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примостилась рядом с Не Хуайсаном, небрежно вытащила одно из его пирожных и захрустела им, переводя взгляд на кружащиеся фигуры. Раньше я только слышала о славе двух героев Юньмэна, а сегодня впервые увидела их совместный поединок воочию — движения обоих были до безумия слаженными.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Любоваться красивыми парнями с мечами — сплошное удовольствие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Дюжину ударов спустя дыхание Вэй Усяня слегка сбилось: без золотого ядра его выносливость сильно уступала цзянчэновской, он начал сдавать позиции и все чаще отступать. Лань Ванцзи тихо стоял у кромки бамбуковой рощи, не сводя с Вэй Усяня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пару десятков ударов Цзян Чэн резко сменил направление меча, концом клинка уперся Вэй Усяню в плечо и сбавил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подтянуть тренировки. Передохни немного, и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упершись руками в колени, тяжело отдувался и с жалким видом посмотрел на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спасай, у меня совсем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подошел и протянул руку, чтобы вытереть испарину со лба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убрал Саньду в ножны и повернулся к младшему поколению, которое вовсю глазело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какие приемы вы только что заметили? Выкладывайте.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первым поднял руку и наперебой принялся комментировать увиденное, Сычжуй сразу подхватил, разобрав все по полочкам с завидной четкостью, а Цзинь Лин, подумав с минуту, тоже назвал пару ключевых изъянов. Цзян Чэн каждому указал на ошибки и поправил их — вид у него был строгий, но на редкость 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подошла ближе и протянула флягу с чистой водой — сначала подала Цзян Чэну, а потом протянула вторую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принял флягу, тихо бросил — спасибо, — и кончики его ушей снова сами собой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запрокинул голову, осушив полфляги, развалился на плоском камне и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давай считать, что я сдался, а? Больше не могу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наотрез отказался и кинул ему кусок пирожного из лотоса, которое оставил на камне Не Хуайсан: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и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подцепил пирожное пальцами и откусил большой кусок: сладко и нежно, вся обида вмиг улетучилась. Он скосил глаза на тихо сидящего рядом Лань Ванцзи, потом на вечно недовольного, но во всем о нем заботящегося Цзян Чэна, а затем на притихших младших адептов — и уголки его губ сами собой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Раз надо — значит, надо. В компании этих людей все тяготы переносятся не так уж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переведя дух, Вэй Усянь поднялся с Суйбянем в руке и громко, с вызовом крикнул Цзян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разок! Выкладывайся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изумрудного бамбука снова заискрились мечи, зазвучал звонкий смех юношей, стук клинков и шелест ветра в листве. Глядя на эту картину, я вдруг подумала: вдали от всех этих современных офисных будней, каждый день окруженной такими красавцами, да еще когда изредка выдается свободная минутка покоряшечки на кухне — кажется, такая жизнь тоже совсем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http://bllate.org/book/19703/1937813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