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 после окончания городских соревнований, и в бадминтонном зале Средней школы Синлин уже полностью восстановился привычный ритм тренировок, однако в воздухе по-прежнему висело едва уловимое, звенящее напряжение. Каждый в зале прекрасно понимал: с самого момента завершения финала между Инь Юнем и Шэнь Цзи пролегла невидимая, но тяжёлая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ничего не говорил вслух, но засевшее в душе наваждение с каждым днём становилось всё сильнее. Досада переплавилась в упорство, горечь поражения разгорелась пламенем боевого духа, и в голове у него крутилась лишь одна-единственная мысль — сыграть с Шэнь Цзи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случайный товарищеский спарринг на тренировке, не показательное выступление перед зрителями, а серьёзный, бескомпромиссный поединок за каждый мяч. Он хотел своими руками переписать исход того финала, лично доказать, что его поражение было вовсе не случайностью, и дать Шэнь Цзи понять: одна победа над ним ещё не означает, что тот будет побеждать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день, едва закончилась дневная тренировка и одноклубники стали потихоньку расходиться, собирая вещи, когда в зале сделалось совсем тихо, Инь Юнь без малейших колебаний направился в дальний угол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как раз склонился над баулом, убирая ракетку в чёрный чехол. Его движения были быстрыми и точными, и даже в сборах сквозила холодная отстранённость человека, не желающего тратить впустую ни секунды. Он обладал высокой подтянутой фигурой и широкими плечами; стоило ему замереть на месте, как вокруг него тут же возникала непроницаемая ледяная стена, к которой никто не смел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остановился прямо перед ним, перегородив дорогу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медленно выпрямился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их глаза встретились, воздух вокруг словно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Юня ярко горели, напоминая чистейший полуденный свет. Ни тени смущения, ни намёка на хождение вокруг да около — его голос звучал чисто, прямо и не прикрывал бушевавшей внутри жажды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Цзи, — он чуть приподнял подбородок, и в его тоне слышалась полная уверенность. — Давай сыграем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опустил взгляд на него, и выражение его лица не изменилось ни на йоту. В его глазах читалось лишь равнодушие, будто он смотрел на какую-то совершенно ненужную вещь, словно с самого начала ждал подобной выходки и вовсе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едва заметно шевельнулись, и он процедил всего два слова, прозвучавших сухо и безапелляционно: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прямым и леденящим, без малейшей попытки смягчить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Юнь, казалось, был готов к такому повороту. Холодность Шэнь Цзи ничуть его не испугала — напротив, он подался ещё на полшага вперёд, мгновенно сократив расстояние между ними. Слегка запрокинув голову и глядя на Шэнь Цзи снизу вверх, он излучал такое несгибаемое упрямство, что оно едва не выплёскивалось через край, а в голосе сквозила требовательная, истовая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финале я действительно был не в форме. Всё шло слишком легко, я совершенно тебя не знал и потому оказался застигнут врасплох, — каждое его слово звучало искренне и твёрдо. — Давай сразимся снова. На этот раз я подготовлюсь как следует и обязательно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поленился отвечать на дальнейшие расспросы. Он резко шагнул в сторону, намереваясь обойти парня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уйти, Инь Юнь инстинктивно протянул руку и легко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мягким, лишённым всякой агрессии, но в нём сквозило упрямство, не допускающее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Инь Юнь слегка прищурился, намеренно прибегая к провокации, а в его голосе прозвучавший вызов смешался с лукавством. — Победил меня однажды — и теперь будешь вечно прятаться? Боишься, что я возьму реванш, и твой чемпионский титул уплывёт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губ, как несколько еще не успевших уйти одноклубников неподалеку мгновенно замерли на месте и невольно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Цзыбо от переживаний так сильно вцепился в собственную ракетку, что у него вспотели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 мрачного и немногословного нрава Шэнь Цзи? Добрым его характер назвать было нельзя, да и в обычные дни никто не решался заговорить с ним просто так, не говоря уже о подобной дерзости лицом к лицу. Все присутствующие затаили дыхание, страшась, что в следующую секунду Шэнь Цзи сорвётся и дело дойдет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неожиданное: Шэнь Цзи вовсе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резко остановился, медленно повернул голову и холодно взглянул на 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 гнева, ни раздражения — лишь почти равнодушная брезгливость, словно перед ним назойливо жужжала и докучала надоедливая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слов. Спокойных, но пропитанных сокрушающей, подавляющей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задерживался ни на секунду и уверенно двинулся прочь. Его одинокая, суровая фигура удалялась, и до самого конца он не удостоил Инь Юня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вызвать его на бой завершилась полным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Инь Юня любой другой, получив столь бескомпромиссный отказ, давно бы отступил, устыдившись собственной навязчивости, и больше никогда не заикнулся о матче. Но Инь Юнь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мягкой и безобидной внешностью скрывалось упорство, превосходящее любые человеческие представления. Чем сильнее его отвергали, чем откровеннее пренебрегали, тем ярче разгорался в его груди огонь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Шэнь Цзи бежал, тем яростнее тот собирался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громче Шэнь Цзи выказывал презрение, тем сильнее Инь Юнь жаждал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Инь Юнь появился в зале ещё раньше обычного. Он подкараулил у входа, и едва Шэнь Цзи показался на пороге, тут же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отниму много времени, всего один сет. Один сет решит всё, — он постарался придать голосу как можно более миролюбивый оттенок. — Отыграем, и можешь продолжать тренировку, я больше не стану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даже не взглянул на него. Скользнув плечом о плечо парня, он прошел вглубь площадки и лишь холодно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вызова снова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Инь Юнь сменил тактику: он перестал дежурить у входа до и после тренировок, а увязался хвостом за Шэнь Цзи, неотступно следуя за ним от корта до самой раздевалки и на ходу принявшись методично и занудливо анализировать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два дня подряд пересматривал запись финала и разобрал все твои приёмы. Твою манеру передвижения, углы ударов при смэше, предпочтения у сетки — я запомнил абсолютно всё, — в голосе Инь Юня звучала непоколебимая уверенность. На этот раз ты меня не задавишь, всё будет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молча переодевался, не произнося за всё время ни единого слова и не удосужив собеседника даже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вызов был встречен молчаливым игнорированием.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Инь Юнь решился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как обычно, в одиночестве занимал самую дальнюю половину площадки: подавал, отбивал, подбирал мячи — механически и сосредоточенно. Но в этот раз, стоило ему лишь приготовиться к подаче, как он вдруг обнаружил, что Инь Юнь стоит ровно посередине его половины поля, заложив руки за спину и видом своим ясно давая понять: не сыграешь — с места не содвину.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высокие оконные стёкла и падал на лицо Инь Юня, делая его черты еще более чистыми и мягкими. Он выглядел совершенно безобидно и мирно, но во взгляде читалось упрямство маленького буйвола, который нацелился на цель и ни за что от неё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Цзи, — его звонкий голос прозвучал так, будто он оглашал приговор. — Тебе от меня не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наконец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ручку ракетки, слегка дрогнули. Он медленно поднял глаза и вгляделся в стоящего посреди площадки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финального матча он смотрел на Инь Юня так внимательно и неотрывно.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 казался одновременно похожим и непохожим на того гения, которого он сокрушил на состязаниях. На поле тот был проворным и острым, а в обычной жизни выглядел мягким и податливым, но когда в нём просыпалось упрямство, оно обладало невероятной, пронзительной силой, с которой невозможно было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за отказом, холод за холодом, игнорирование за игнорированием.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любой другой сдался бы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продолжал лезть напролом, словно палящий, настойчивый луч света, который вопреки всякому желанию Шэнь Цзи упрямо и неутомимо заливал его долгие годы погруженный в тишину и одиночество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молчал какое-то время, пока в его низком голосе наконец не прорезалось сдерживаемое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сказанные им слова, выходящие за рамки простого отказа или игнорирования.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Юнь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изогнулись полумесяцами, уголки губ взлетели вверх — яркие и лучистые, он выглядел так, будто наконец нашёл брешь в обороне, и весь вмиг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выиграй у меня, — он шагнул вперёд, говоря открыто и честно. — Победи меня по всем правилам ещё раз, бей до тех пор, пока я безоговорочно не признаю поражение и не смирюсь с тем, что ты сильнее, — и тогда я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молча смотрел на него —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Инь Юнь уже начал втайне тревожиться: а вдруг тот снова развернётся и уйдёт, вдруг его настойчивость опять окажется напрасной? Но в этот момент юноша перед ним неожиданно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холодно, но чеканно и отчётливо. Каждое слово, упавшее в слух Инь Юня, прозвучало подобно удару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 — больше не подходи к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на мгновенье остолбенел, а в следующую секунду его глаза вспыхнули с ослепительным блеском, словно загоревшиеся ночные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закивал, а в его голосе зазвучало нескрываемое, ликующее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больше ничего не ответил и не стал смотреть на него. Он просто отвернулся и продолжил прерванную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зазвучали удары по мячу и шаги, и внешне всё вернулось к привычному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одного никто не заметил: пальцы левой руки Шэнь Цзи, висевшей вдоль тела и не державшей ракетку, едва заметно, неуловимо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привык тренироваться в одиночку, в одиночку соревноваться и одному встречать любые победы и поражения. Он привык к тишине, к одиночеству и к звенящей пустоте вокруг. Его мир был тих, холоден и лишён лишних эмоций и привязанностей, напоминая глубокий пруд, по глади которого никогда не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этот настойчивый и ослепительный луч света снова и снова пробивался сквозь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Упрямый, жаркий, неутомимый и несгибаемый.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взбудоражил его погруженный в многолетнее оцепенение мир так сильно, что тот уже никогда не сможет обрести прежний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вторая схватка ещё даже не началась, но в сердцах обоих она уже тихо подняла со дна совсем иные, новые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http://bllate.org/book/19705/1937958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