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мяч командной тренировки упал на площадку, и тренер Вэнь, похожий на судью, поднял руку, подавая знак об окончании. Шумный корт не сразу погрузился в тишину, напротив, в воздухе повисла тонкая,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кучками расходились по краям площадки: кто-то, согнувшись, разминал ноющие икры, кто-то вытирал пот полотенцем, а кто-то сбился в кучку, обсуждая траекторию только что забитого мяча. Однако взгляды почти каждого словно невидимой нитью тянулись к центру поля и время от времени туда ускользали.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слегка согнулся, уперевшись руками в колени, и тяжело дышал. Мягкие пряди челки на лбу были влажными от тонкого слоя пота и плоско прилипали к гладкому лбу, а кончик носа и щеки покрылись легким румянцем после тренировки. Выпрямившись, он небрежно подхватил стоявший рядом бутыль с водой, отвинтил крышку и сделал большой глоток. Линии его шеи были плавными и чистыми, а капелька воды скатилась с уголка губ, после чего он небрежно смахнул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только что завершившегося жесткого противостояния на его лице по-прежнему играла мягкая и яркая улыбка, а глаза лучились теплом, словно вечно сияющий огонек, который мгновенно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шагах от него тихо стоял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черный спортивный костюм резко выделялся в толпе. Опустив глаза, он чистым полотенцем неторопливо протирал обод и рукоять ракетки — движения были механическими и сосредоточенными, а исходившая от него аура отчужденности и холода создавала невидимый барьер, наглухо отсекавший всё окружающее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яркий и ослепительный, другой — угрюмый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мягкий и компанейский, другой — волк-одиночка.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два человека с совершенно противоположными характерами, стоило им только оказаться в поле зрения вместе, почему-то начинали разительно выделяться и приковывать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товарищей по команде, обращенные к ним обоим, были слишком сложными, чтобы описать их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ближе всех игроки сжимали в руках ракетки и тихо переговаривались, в их голосах отчетливо слышалось восхищение Инь Юнем и легкая жалость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это? Только что у сетки брат Юнь выкладывался просто безумно, несколько раз чуть носом в пол не уткнулся.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он ведет себя так, будто подменили. Раньше он хоть и тренировался усердно, но никогда не сходил с ума подобным образом, целыми днями преследуя Шэнь Цзи ради спарринга.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никогда еще не видел, чтобы брат Юнь был так зациклен на ком-то из соперников. Стоило проиграть один раз — и его будто переклинило, уперся рогом, во что бы то ни стало хочет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Инь Юнь оставался всё тем же Богом Юнем — одаренным, мягким по характеру, стержнем всей команды и тем, на кого все полагались. То, с каким фанатизмом он тренировался последние дни, видели абсолютно все: они одновременно восхищались его стойкостью и втайне сочувствовали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часть взглядов падала на Шэнь Цзи — в них читалось любопытство, настороженность и капелька неуловимого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откуда вообще взялся этот Шэнь Цзи? Раньше о нем ни слуху ни духу, а как появился — сразу такая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уровень просто чудовищный! Как бы брат Юнь ни менял темп, тот принимает абсолютно всё, пробить его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характер ледяной донельзя. С товарищами по команде вообще не разговаривает, на перерывах сидит в одиночестве — жутковато как-то, даже подходить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игроков Шэнь Цзи был внезапно объявившимся одиноким волком — сильным, загадочным и неприступным, вызывающим невольное любопытство и заставляющим инстинктивно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 внимания привлекало нечто иное: люди украдкой косились на едва уловимую, но невероятно сильную напряженность между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первой встречи в финале городского чемпионата, когда Инь Юнь раз за разом перекрывал ему дорогу и вызывал на бой, и вплоть до нынешних тренировок, где они неизменно сами объединялись в пару для совместной игры — любому зоркому человеку было очевидно: Инь Юнь относился к Шэнь Цзи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командных тренировках все обычно разбивались на пары как попало, кучкуясь со знакомыми, и только Инь Юнь всякий раз целеустремленно направлялся к половине поля Шэнь Цзи, явно намереваясь играть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подходами остальные собирались группками, болтали и дурачились, и только Инь Юнь неизменно норовил пристроиться рядом с Шэнь Цзи, нисколько не смущаясь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остальные отдыхали и пили воду, он всё равно умудрялся затащить Шэнь Цзи сыграть лишнюю пару сетов и обменяться еще несколькими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и беззастенчиво, совершенно не 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исключительность и упорство, попавшие на глаза группе подростков переходного возраста с их обостренной чувствительностью, легко считывались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у края площадки Линь Юйхэн прижимал к груди бутылку с водой, легонько толкнул локтем стоявшего рядом Сюй Линя и, понизив голос, со строительной миной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зубрила, тебе не кажется, что брат Юнь... ну просто невероятно, безумно зациклен на Шэнь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спокойно окинул взглядом двоих парней на площадке, равнодушно бросил «угу» и добавил без особого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просто зациклен, он же на него глаз положил! — Линь Юйхэн цокнул языком, глаза его блестели. — Сколько себя помню, никогда не видел, чтобы брат Юнь так кому-то уделял внимание, да еще и человеку, которого знает без году неделя. На месте любого другого он бы отделался парочкой вежливых фраз, с чего бы ему так упираться?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стоявших неподалеку игроков тоже тихонько подтянулись, присоединяясь к шепотку.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заметно. У брата Юня даже взгляд на Шэнь Цзи меняется — сплошной азарт и... что-то еще, не пойми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 тоже хорош. Начни кто другой так докучать, он бы давно послал его куда подальше, а с братом Юнем — пусть и холодный, но ведь ни разу по-настоящему не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Шепоток летал в воздухе обрывками фраз, все нарочито понижали голоса, боясь, как бы фигуранты обсуждения не услышали их и не возникло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всех этих любопытных, сплетнических и восхищенных взглядов нашелся один — исключительно тяжелый, мрачный и многослойный. Словно скрытое под гладкой водой подводное течений, стоило лишь чуть калыхнуть его, и оно грозило обернуться жуткой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принадлежал Чжэн 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полном одиночестве на самом краю толпы, прислонившись спиной к металлической ограде корта, и так крепко сжимал рукоять ракетки, что костяшки пальцев побелели, а на тыльной стороне ладони проступили вздувшиеся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Инь Юню, а на дне глаз бушевало напряжение, мрачная тоска и горечь, природу которых он сам еще до конца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был товарищем Инь Юня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зеленого новичка, только-только попавшего в клуб, и до постепенно закрепившегося в основе игрока — они вместе тренировались, вместе выступали на турнирах, вместе проливали пот на площадке и вместе прошли путь от никому не известных пешек до ребят, чьи имена гремели на весь город Наньлин.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Чжэн Ицзиня Инь Юнь был олицетворением сияющего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Одаренный капитан, несравненный гений, человек, за которым он всегда наблюдал исподтишка, за которым следовал по пятам и которого прятал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Инь Юнь со всеми вежлив и добр, привык к его ослепительному сиянию на поле, привык к тому, что тот держит в фокусе внимания главным образом корт, матчи, тактику и окружающих его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положение вещей никогда не изменится, что он сможет вечно стоять неподалеку, любуясь этим светом и составляя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Шэнь Цзи в один миг разрушило это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неожиданно ворвавшейся парень оказался похож на огромный валун, брошенный в гладь озера — он играючи взбаламутил весь привычный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Юня больше не привязан исключительно к игре и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свое терпение, настойчивость, соревновательный азарт и даже ту редкую, упрямую привязчивость, что он обычно не показывал людям, — всё это он разом отдал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Ицзинь так и стоял в отдалении, глядя, как Инь Юнь в очередной раз сам подходит к Шэнь Цзи, как на его губах расцветает мягкая улыбка, как он о чем-то непринужденно и близко беседует с ним, а в глазах горит такой яркий огонек, какого он в них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замкнутый и угрюмый Шэнь Цзи, пусть по-прежнему и не выказывал особых эмоций, но и не оттолкнул его, не отвернулся, просто стоял на месте, слушая слова 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Необъяснимая, липкая и душная волна тоски тихо поползла из самых глубин сердца, постепенно затапливая грудную клетку и тяжелым грузом оседая на душе так,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к тому, что все знаки внимания Инь Юня достались какому-то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обидное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 то, что годы совместного пути и погони оказались ничтожны перед внезапно объявившимся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—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смутно казалось, что что-то уже бесповоротно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сияние, на которое он так долго смотрел снизу вверх, похоже, понемногу отклонялось от прежней траектории, неуклонно сближаясь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Ицзинь плотно сжал тонкие губы, линия его челюсти окаменела, лицо помрачнело, а и без того не слишком мягкий взгляд наполнился темной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с самого дня городского чемпионата стало острой занозой, больно вонзившейся в некогда упорядоченную команду и в его собственное сердце, хранившее покой больше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поля товарищи по команде глазели по сторонам с самыми разными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просто с любопытством наблюдал за чужой драмой, кто-то восхищался и вздыхал, а кто-то глазел на всё это исключительно ради забавы —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во взгляде Чжэн Ицзиня крылись бурные подземные течения, скрытая ото всех привязанность и нескрываемая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 в центре поля, все еще погруженные в собственный мир, не замечали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всё так же увлеченно толковал Шэнь Цзи о траектории какого-то розыгрыша, а Шэнь Цзи молча слушал, изредка коротко и негромко отзываясь.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падали на них: движение и неподвижность, жар и холод, свет и тень сливались воедино, образуя самую приметную картину на всем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раз за разом взмахивали ракетками, переглядывались и сходились в поединках.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капли не подозревали, что уже давно оказались в самом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догадывались, что чей-то чужой взгляд, полный острой стали и яростной враждебности, уже намертво вцепился в них, втайне вынашивая в тихом уголке надвигающуюся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http://bllate.org/book/19705/1937960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