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Новое расписание тренировок, объявленное тренером, легким камешком упало в воду, взметнув непрекращающуюся рябь в рядах бадминтонистов средней школы Синлин.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забрезжил рассвет, в спортзале уже появились две пунктуальные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по-прежнему приходил одним из первых. Переодевшись в свежую белую тренировочную форму и слегка взъерошив волосы, он выглядел опрятным и полным сил. Вместо того чтобы, как обычно, сначала разминаться в одиночку, он инстинктивно встал в центре площадки, то и дело бросая взгляды на вход — было очевидно, что он кого-то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из-за двери донесся тяжелый, размеренный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толкнул дверь: в черном спортивном костюме, с чехлом для ракеток в одной руке, он источал прежний холод, всем своим видом отталкивая окружающих. Войдя, он не стал оглядываться по сторонам или здороваться с кем-либо, а направился прямиком в угол, чтобы начать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тут же окликнул его. Голосок его прозвучал звонко, в нем сквозило неприкрытое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на мгновение замер. Оборачиваться он не стал, но и идти дальше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быстро подбежал к нему, преграждая путь, и его глаза сияли: </w:t>
      </w:r>
    </w:p>
    <w:p w:rsidR="00BB20FC" w:rsidRPr="00357A74" w:rsidRDefault="00357A74" w:rsidP="00BB20FC">
      <w:pPr>
        <w:jc w:val="left"/>
        <w:rPr>
          <w:sz w:val="28"/>
          <w:lang w:val="en-US"/>
        </w:rPr>
      </w:pPr>
      <w:r w:rsidRPr="00357A74">
        <w:rPr>
          <w:sz w:val="28"/>
          <w:lang w:val="en-US"/>
        </w:rPr>
        <w:t>— Разве тренер не говорил, что сегодня мы в одной группе? Давай разминаться вместе, я помогу тебе освоиться с тренировочным ритмом нашего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Цзи, скорее всего, холодно бросил бы в ответ «не нужно» и просто обошел его. Но на этот раз он лишь молча посмотрел на Инь Юня пару секунд. Встретив искреннее предвкушение и лишенное злого умысла дружелюбие в чужих глазах, он в конце концов тихонько буркнул «мгм», выражая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тут же расплылся в улыбке. Словно получивший дозволение ребенок, он с воодушевлением принялся показывать товарищу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 руками, повороты талии, наклоны, бег с захлестом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болтал без умолку: выполняя движения, он щебетал не переставая, то напоминая не потянуть мышцы, то рассказывая, на каких площадках зала лучше всего амортизирует покрытие, а то и вовсе не в силах сдержаться и делясь своими соображениями по поводу предстоящего спарринга. Шэнь Цзи большую часть времени молчал, просто слушая со стороны, лишь изредка, когда Инь Юнь смотрел на него, чуть заметно кивал, давая понять, что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увидели другие члены команды, они бы наверняка жутко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Шэнь Цзи, который со всеми держится холодно и скупится даже на мимолетный взгляд, вдруг терпеливо стоит на месте и слушает столько пустых слов от какого-то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как раз застал Сюй Линь, шедший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плечом к косяку и прижимая к груди книги, он молча наблюдал за двумя фигурами на площадке, которые словно подпевали друг другу. В его взгляде по-прежнему плескалось невозмутимое спокойствие, но в душе он понимал лучше кого бы то ни было: Шэнь Цзи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полного равнодушия в самом начале к натянутому терпению, а теперь — к молчаливому согласию на близость и внимательному слушанию: этот вековой айсберг таял с черепашьей, но непоколебимой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растапливал его лишь тот самый лучик света перед ним — слишком яркий, слишком упрямый, от которого невозможно отвязаться.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Юйхэн влетел в спортзал в самый последний момент и, едва переступив порог, уставился на эту чересчур гармоничную картину. Его глаза мгновенно округлились, а рука сама собой закрыла рот, уберегая от вопля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цыпочках он подкрался к Сюй Линю и, понизив голос, затрясся от возбуждения: </w:t>
      </w:r>
    </w:p>
    <w:p w:rsidR="00BB20FC" w:rsidRPr="00357A74" w:rsidRDefault="00357A74" w:rsidP="00BB20FC">
      <w:pPr>
        <w:jc w:val="left"/>
        <w:rPr>
          <w:sz w:val="28"/>
          <w:lang w:val="en-US"/>
        </w:rPr>
      </w:pPr>
      <w:r w:rsidRPr="00357A74">
        <w:rPr>
          <w:sz w:val="28"/>
          <w:lang w:val="en-US"/>
        </w:rPr>
        <w:t>— Ты видел, видел?! Я же говорил! Между этими двумя точно что-то есть! Раньше Шэнь Цзи и в ус не дул насчет брата Юня, а теперь они даже разминаются вместе, и тот послушно слушает. Если это не сердечный трепет,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бросил на него равнодушный взгляд: </w:t>
      </w:r>
    </w:p>
    <w:p w:rsidR="00BB20FC" w:rsidRPr="00357A74" w:rsidRDefault="00357A74" w:rsidP="00BB20FC">
      <w:pPr>
        <w:jc w:val="left"/>
        <w:rPr>
          <w:sz w:val="28"/>
          <w:lang w:val="en-US"/>
        </w:rPr>
      </w:pPr>
      <w:r w:rsidRPr="00357A74">
        <w:rPr>
          <w:sz w:val="28"/>
          <w:lang w:val="en-US"/>
        </w:rPr>
        <w:t>— Лучше тренируйся нормально, а не забивай голову всякой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сказав так, он и сам задержал взгляд на парнях еще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перемены не нуждаются в словах — стороннему наблюдателю достаточно бросить один взгляд, чтобы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официальная тренировка, тренер Вэнь Цзэюй вовремя прибыл в зал, чтобы лично следить за парными упражнениями Инь Юня и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Подача, прыжок, игра у сетки, смэш.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воланчик молнией летал над сеткой, издавая частый и резкий треск. Инь Юнь все так же реял легко и стремительно, словно ветер: обманные удары у сетки, подрезки, свечи, сбросы — его арсенал поражал разнообразием, а темп менялся непредсказуемо. Он выкладывался в каждом розыгрыше, а в его глазах горело неукротимое желание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же стоял непоколебимо, как гора. Его защита была непроницаемой, контратаки — резкими и точными. Сохраняя хладнокровие в передвижениях и трезво оценивая обстановку, он уверенно отбивал мяч, как бы Инь Юнь ни менял траекторию или ни пытался его запутать, после чего возвращал его сопернику еще более жестким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ударами, и напряжение между ними искрило.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Цзэюй стоял у кромки поля, то и дело кивая, а на его лице читалось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намеренно поставить их в одну пару, он рассчитывал именно на такой эффект: столкновение противоположных стилей и равных сил. Инь Юнь брал хитростью, Шэнь Цзи — стабильностью; Инь Юнь полагался на разнообразие, Шэнь Цзи — на незыблемость. Сдерживая друг друга и одновременно подгоняя к росту, со временем они оба совершат качественный скачок в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следили за ними затаив дыхание. </w:t>
      </w:r>
    </w:p>
    <w:p w:rsidR="00BB20FC" w:rsidRPr="00357A74" w:rsidRDefault="00357A74" w:rsidP="00BB20FC">
      <w:pPr>
        <w:jc w:val="left"/>
        <w:rPr>
          <w:sz w:val="28"/>
          <w:lang w:val="en-US"/>
        </w:rPr>
      </w:pPr>
      <w:r w:rsidRPr="00357A74">
        <w:rPr>
          <w:sz w:val="28"/>
          <w:lang w:val="en-US"/>
        </w:rPr>
        <w:t>— Брат Юнь сегодня в бешеных кондициях. </w:t>
      </w:r>
    </w:p>
    <w:p w:rsidR="00BB20FC" w:rsidRPr="00357A74" w:rsidRDefault="00357A74" w:rsidP="00BB20FC">
      <w:pPr>
        <w:jc w:val="left"/>
        <w:rPr>
          <w:sz w:val="28"/>
          <w:lang w:val="en-US"/>
        </w:rPr>
      </w:pPr>
      <w:r w:rsidRPr="00357A74">
        <w:rPr>
          <w:sz w:val="28"/>
          <w:lang w:val="en-US"/>
        </w:rPr>
        <w:t>— А Шэнь Цзи до чего же надежен, как ни бей — не пробьешь. </w:t>
      </w:r>
    </w:p>
    <w:p w:rsidR="00BB20FC" w:rsidRPr="00357A74" w:rsidRDefault="00357A74" w:rsidP="00BB20FC">
      <w:pPr>
        <w:jc w:val="left"/>
        <w:rPr>
          <w:sz w:val="28"/>
          <w:lang w:val="en-US"/>
        </w:rPr>
      </w:pPr>
      <w:r w:rsidRPr="00357A74">
        <w:rPr>
          <w:sz w:val="28"/>
          <w:lang w:val="en-US"/>
        </w:rPr>
        <w:t>— Разве это тренировка? Больше на превью финала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пронесся по залу, все взгляды были прикованы к двоим в центре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зрителей хуже всего пришлось Чжэн 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самом краю площадки, он тренировался в одиночестве, но каждое его движение было рассеянным, а взгляд помимо воли снова и снова устремлялся в сторону Инь Юня. Видя, как тот лучезарно улыбается рядом с Шэнь Цзи и с каким азартом выкладывается, видя, что Шэнь Цзи, пусть и холодный с виду, неизменно держит вокруг них двоих барьер, куда посторонним вход воспрещен, он чувствовал, как изнутри его сжигает жгучая кислота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этот внезапно появившийся выскочка может так запросто завладевать всем вниманием Инь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его собственные годы заботы и погони вечно проигрывают какому-то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Ицзинь сжал ракетку так побелели костяшки пальцев, что обида едва не выплескивалась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в середине тренировки Инь Юнь тяжело дышал, уперевшись руками в колени. Пряди челки прилипнули к вспотевшему лбу, щеки раскраснелись от нагрузки — он выглядел одновременно дерзким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тоже слегка вспотел, но дыхание его оставалось ровным, и лишь чуть порозовевшие кончики ушей выдавали, что он не был до конца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поднял голову и широко улыбнулся, являя миру две неглубокие ямочки на щеках: </w:t>
      </w:r>
    </w:p>
    <w:p w:rsidR="00BB20FC" w:rsidRPr="00357A74" w:rsidRDefault="00357A74" w:rsidP="00BB20FC">
      <w:pPr>
        <w:jc w:val="left"/>
        <w:rPr>
          <w:sz w:val="28"/>
          <w:lang w:val="en-US"/>
        </w:rPr>
      </w:pPr>
      <w:r w:rsidRPr="00357A74">
        <w:rPr>
          <w:sz w:val="28"/>
          <w:lang w:val="en-US"/>
        </w:rPr>
        <w:t>— Ну ты и монстр, я чуть от тебя не загнулся.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вспотевшее лицо, Шэнь Цзи промолчал пару секунд, а затем неожиданно заговорил первым: </w:t>
      </w:r>
    </w:p>
    <w:p w:rsidR="00BB20FC" w:rsidRPr="00357A74" w:rsidRDefault="00357A74" w:rsidP="00BB20FC">
      <w:pPr>
        <w:jc w:val="left"/>
        <w:rPr>
          <w:sz w:val="28"/>
          <w:lang w:val="en-US"/>
        </w:rPr>
      </w:pPr>
      <w:r w:rsidRPr="00357A74">
        <w:rPr>
          <w:sz w:val="28"/>
          <w:lang w:val="en-US"/>
        </w:rPr>
        <w:t>— Ты быстро прогрессируешь.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предельно сухая похвала заставила глаза Инь Юня мгновенно засиять.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впервые высказал ему одобрение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Инь Юня неожиданно потеплело, словно ему сунули за щеку леденец, и даже накопившаяся за тренировку усталость куда-то улетучилась. Он уже хотел было что-то ответить, как вдруг Шэнь Цзи развернулся, достал из своей сумки еще не открытую бутылку воды и протянул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слегка нахмурился, выглядя несколько смущенным, и его тон остался прохладным: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машинально взял бутылку. Его пальцы случайно задели пальцы Шэнь Цзи — от мимолетного прохладного касания оба на секунду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Инь Юнь смущенно отвел взгляд, а уши у него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сказав, Шэнь Цзи отошел в сторону и принялся делать вид, что поправляет ракетки, однако рука, висящая вдоль тела, едва заметно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наблюдали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Юйхэн схватился за грудь с лицом человека, готового упасть в обморок: </w:t>
      </w:r>
    </w:p>
    <w:p w:rsidR="00BB20FC" w:rsidRPr="00357A74" w:rsidRDefault="00357A74" w:rsidP="00BB20FC">
      <w:pPr>
        <w:jc w:val="left"/>
        <w:rPr>
          <w:sz w:val="28"/>
          <w:lang w:val="en-US"/>
        </w:rPr>
      </w:pPr>
      <w:r w:rsidRPr="00357A74">
        <w:rPr>
          <w:sz w:val="28"/>
          <w:lang w:val="en-US"/>
        </w:rPr>
        <w:t>— Всё, мне конец. Сам ледяной айсберг воду предлагает — это точно законно смотреть бесплатно? Я шипперю их со страшной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чуть приподнял бровь и промолчал, но в его глазах промелькнуло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Цзыбо постоял рядом, почесал затылок и пробормотал себе под нос: </w:t>
      </w:r>
    </w:p>
    <w:p w:rsidR="00BB20FC" w:rsidRPr="00357A74" w:rsidRDefault="00357A74" w:rsidP="00BB20FC">
      <w:pPr>
        <w:jc w:val="left"/>
        <w:rPr>
          <w:sz w:val="28"/>
          <w:lang w:val="en-US"/>
        </w:rPr>
      </w:pPr>
      <w:r w:rsidRPr="00357A74">
        <w:rPr>
          <w:sz w:val="28"/>
          <w:lang w:val="en-US"/>
        </w:rPr>
        <w:t>— Кажется... отношения брата Юня и Шэнь Цзи и впрямь становятся все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лицо Чжэн Ицзиня окончательно помрачнело, а атмосфера вокруг него стала пугающе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пустяк, как передача бутылки воды, казался обычным делом, но послужил ключом, открывающим дверь тонким переменам.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бутылку, Инь Юнь чувствовал, как кончики пальцев слегка покалывает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понял, что его чувства к Шэнь Цзи уже давно перестали быть простым соперничеством или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обратил внимание на Шэнь Цзи из-за ущемленной гордости, из-за унижения от первого поражения и желания вернуть принадлежавший ему трон. Но с каждой новой схваткой, каждой совместной тренировкой и каждым мгновением близости к чистому азарту борьбы примешивалось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любопытство, восхищение, подсознательное стремление приблизиться и трепет в груди при виде скрытой нежности за фасадом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беспокоиться о настроении Шэнь Цзи, о его отношении, о том, не сердится ли он и признает ли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простая похвала или случайно протянутая бутылка воды могли радовать его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какой-то момент этот мрачный, немногословный, сильный и одинокий парень тихо занял особое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соперника — до человека, ставшего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был сделан неслышно, но уже давным-давно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тем временем стоял неподалеку и с виду безмятежно перебирал инвентарь, но в глубине его души тоже поднималась легкая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одиночеству, привык рассчитывать только на себя, привык оставаться равнодушным ко всему на свете. Но появление Инь Юня оказалось похожим на луч света, насильно ворвавшегося в его тихий мир — страстный, упрямый, неутомимый, он раз за разом ударялся о его стены, заставляя некогда замерзшее озеро прийти в движение, покрываясь кругами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ловил себя на том, что следит за фигурой Инь Юня, подает ему воду, когда тот устает, подсознательно сдерживает силу в спаррингах и чувствует, как смягчается на душе при виде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Равнодушие было настоящим, раздражение — напускным, но та трепетная забота, в которой он боялся признаться даже самому себе, тоже была неподдельной.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думал о своем. Находясь на близком, но не тесном расстоянии, они время от времени встречались взглядами и тут же отводили глаза, а воздух вокруг был пропитан тонким намеком на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Цзэюй молча наблюдал за ними с мягкой улыбкой.</w:t>
      </w:r>
    </w:p>
    <w:p w:rsidR="00BB20FC" w:rsidRPr="00357A74" w:rsidRDefault="00357A74" w:rsidP="00BB20FC">
      <w:pPr>
        <w:jc w:val="left"/>
        <w:rPr>
          <w:sz w:val="28"/>
          <w:lang w:val="en-US"/>
        </w:rPr>
      </w:pPr>
      <w:r w:rsidRPr="00357A74">
        <w:rPr>
          <w:sz w:val="28"/>
          <w:lang w:val="en-US"/>
        </w:rPr>
        <w:t>Линь Юйхэн сидел на корточках в углу, с жаром «записывая в копилку шиппера» каждый момент и мысленно сочиняя фик на десять тысяч слов.</w:t>
      </w:r>
    </w:p>
    <w:p w:rsidR="00BB20FC" w:rsidRPr="00357A74" w:rsidRDefault="00357A74" w:rsidP="00BB20FC">
      <w:pPr>
        <w:jc w:val="left"/>
        <w:rPr>
          <w:sz w:val="28"/>
          <w:lang w:val="en-US"/>
        </w:rPr>
      </w:pPr>
      <w:r w:rsidRPr="00357A74">
        <w:rPr>
          <w:sz w:val="28"/>
          <w:lang w:val="en-US"/>
        </w:rPr>
        <w:t>Сюй Линь по-прежнему холодно отстраненно наблюдал со стороны, всё понимая без лишних слов.</w:t>
      </w:r>
    </w:p>
    <w:p w:rsidR="00BB20FC" w:rsidRPr="00357A74" w:rsidRDefault="00357A74" w:rsidP="00BB20FC">
      <w:pPr>
        <w:jc w:val="left"/>
        <w:rPr>
          <w:sz w:val="28"/>
          <w:lang w:val="en-US"/>
        </w:rPr>
      </w:pPr>
      <w:r w:rsidRPr="00357A74">
        <w:rPr>
          <w:sz w:val="28"/>
          <w:lang w:val="en-US"/>
        </w:rPr>
        <w:t>А Чжэн Ицзинь сжимал кулаки, пряча бушующие на дне глаз водовороты.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противников до близких людей был пройден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этим чувствам прорасти, как их уже было не утаить — они тянулись к солнцу, медленно набирая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http://bllate.org/book/19705/1937964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