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всплыло из глубин океана, первое, что почувствовала Синь, — это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ее ресницы скользнули по внутренней поверхности какого-то прозрачного купола, издав тихое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постепенно прояснилось, и она поняла, что лежит в цилиндрической капсуле для выращивания, а бледно-голубой питательный раствор уже слит, и на стенках остались лишь капли сконденсировавшегося влажного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находилось так близко, что Синь могла пересчитать ресницы незнакомки — розовые, похожие на самые нежные бутоны на ветках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янтарных глаз пристально и беззвучно смотрела на нее, переполненная любопытством, восторгом и каким-то чувством, которому Синь пока не могла подобрать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проснулась! Дань Хэн, Дань Хэн, она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этого лица радостно воскликнула и одновременно подняла зажатую в руке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громыхнул в замкнутом пространстве, подобно череде резких хлопков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Щелк-щелк. Щелк-щелк-щелк…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— Синь инстинктивно подняла руку, и в этот самый момент прозрачная крышка капсулы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вределись в объектив камеры, та ахнула и откинулась назад, а розовые волосы описали в воздухе дугообразную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протянулась сбоку и уверенно ухватила за воротник на затылке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пробуждения целевого объекта: 14:23.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ровным, словно первый ледок на осеннем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повернула голову и увидела другого молодого человека, стоявшего у капсулы с каким-то терминалом для записей в руке. Его взгляд хладнокровно метался между экраном 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короткие темно-синие волосы с чуть завитушками на концах, а в бровях и взгляде таилось не по возрасту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энергии Звездного ядра сопровождаются амплитудой в пределах ожидаемого, — продолжил он вести записи. — Жизненные показатели стабильны, когнитивные функции требуют подтверждения. Рекомендую…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рекомендуешь? — Синь оперлась о стенку капсулы и приподнялась, в горле у нее все еще чувствовался терпкий привкус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свои руки — бледные, изящные, на фалангах пальцев виднелся тонкий слой мозолей, похожий на те, что остаются от долгого удержания какого-то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вспомнить, что именно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Март 7 убрать камеру. — Взгляд Дань Хэна наконец оторвался от терминала и переместился на девушку с розовыми волосами, висевшую у него в воздухе. — Ты загораживаешь путь для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путь для эвакуации, здесь же вообще… — Март 7 с трудом опустилась на пол, продолжая мертвой хваткой сжимать камеру в руке. — Это же исторический момент! Пробуждение носителя Звездного ядра! Я, как главный летописец Звездного экспресса, обязана…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себя назначила.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летописец!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смотрела, как они переругиваются, а ее мозг медленно обрабатывал информацию. Носитель Звездного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экспресс, капсула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казались разбросанными кусочками пазла, и она попыталась сложить их воедино, но обнаружила, что самая важная деталь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губ, пространство вокруг капсулы погрузилось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Март 7 зависла в воздухе, экран терминала Дань Хэна все еще светился, но пальцы прекратили ввод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а затем одновременно уставились на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…Амнезия? — с опаской спросила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— Синь потрогала затылок, где обнаружился небольшой гладкий шрам. 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Дань Хэн. — Обнаружили тебя в капсуле три часа назад. Госпожа Хэйта сказала, что ты — носитель Звездного ядра, и велела нам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хозяйка космической станции, член Общества гениев под номером 83. — В голосе Дань Хэна промелькнула едва уловимая нотка. — Ты ей интересна, но в ее словаре слово интерес обычно означает экспериментальную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переваривала эту информацию, и ее взгляд упал на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розовыми волосами покусывала губу, а камера раскачивалась у нее на груди, украшенная брелоком в виде миниатюрной бейсбольной биты — серебряной, размером с большой палец, но с проработанной текстурой рукояти и вмятиной от удара в зоне отбивания.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брелок… — Синь машинально потянулась к собственному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чего-то знакомого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и медленно вытащила эту вещь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бейсбольная бита, самая настоящая бейсбольная бита длиной примерно с предплечье, целиком серебристо-серая, с нежной матовой текстурой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биты не было никаких украшений, но на рукояти красовался круговой узор из естественных темных линий, похожий на годичные кольца дерева или какой-то древний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Синь уставилась на нее, в голове царила абсолютная пустота. Она не знала эту биту, но ее пальцы сами собой нашли наиболее удобное положение для хвата, словно это движение повторялось уже тысячи 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Восклицание Март 7 прервало ее мысли. — У тебя в кармане спрятано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оно взялось, — честно ответила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 память, но при этом пришла со снаряжением, это же чистой воды читерство! — Март 7 подскочила ближе, едва не ткнув камеру в нос Синь. — Дай мне сфотографировать! Хотя бы разок! Композиция просто супер: сероволосая девушка держит таинственную биту, а на заднем фоне — капсула с космическим дизайном…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 7, — раздался голос Дань Хэна рядом с коммуникатором, он уже подключился к какому-то каналу. — Пам-Пам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донесся детский, но влажный и строгий голос с забавным акнотом: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отправляется через три часа, попросите испытателей как можно скорее завершить процедуру передачи, па! Нельзя устраивать беспорядки на космической станции, нельзя портить экспериментальное оборудование, и особенно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нельзя что? — машинально переспросила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нельзя заводить странные отношения с незнакомцами, па! — Голос на мгновение замолк. — Из-за этого прошлый пассажир доставил Экспрессу кучу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 Март 7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пассажир? — переспросила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уволен, — бесстрастно оборвал связь Дань Хэн. — Конкретные причины относятся к секретам Экспресса. В общем, нам нужно завершить твою процедуру приема до отправления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аккуратно сложенную одежду: темно-серую верхнюю одежду, белую рубашку под ней и пару шорт, которые казались очень удобными для активных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взяла одежду и заметила на левой груди куртки крошечный вышитый логотип: узор паровоза, проносящегося сквозь звездное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команды Экспресса?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вариант. — Дань Хэн повернулся и направился к двери капсулы. — Март 7, дай ей десять минут на переодевание. Я жду вас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капсулы скользнула и закрылась, оставив Синь и Март 7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розовыми волосами тут же вернула себе всю энергию, и камера снова взмыла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Давай-давай-давай, пока Дань Хэна нет, давай устроим официальное знакомство! Я Март 7, холоднолицый розовый дракончик Звездного экспресса — хотя это прозвище придумал Дань Хэн, я совершенно с ним не согласна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Синь приоткрыла рот и обнаружила, что действительно не может вспомнить никакого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бейсбольную биту в своей руке, и та излучала мягкое серебристое сияние в остатках света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потеряла память, — произнесла она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Синь подняла голову, встречаясь взглядом с широко распахнутыми глазами Март 7, — я тоже потеряла память. Не знаю своего имени, не знаю своего происхождения, не знаю, откуда взялась эта 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Март 7 разразилась хохотом, согнувшись пополам, а камера на ее груди затряслась: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Какое невероятное совпадение! Ты потеряла память? Как удачно,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тоже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Март 7 выпрямилась и энергично кивнула, а кончики ее розовых волос скользнули по плечам. — Меня нашли в куске дрейфующего вечного льда, я ничегошеньки не помню, даже имя мне дали члены Звездного экспресса! Март 7, потому что меня разбудили седьмого марта!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распространилось странное чувство синхронности.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 амнезией: одна очнулась ото льда, другая выбралась из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 камерой, другая с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розовая, как весна, другая серая, как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одинаковые? — спросила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одинаковые! — Март 7 восторженно схватила ее за руку, и тепло ладони передалось через кожу. — Мы — союз амнезиаков! Впредь я буду прикрывать тебя! Хоть у меня тоже нет никаких воспоминаний, я проснулась на несколько месяцев раньше тебя, так что я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опустила взгляд на их переплетенные руки. Ногти Март 7 были аккуратно подстрижены, а на суставах пальцев виднелись тонкие мозоли от многолетнего нажатия на кнопку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одновременно незнакомым и близким, словно обрывок забытого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— осторожно начала она, — а твоя камера… почему у нее на брелоке бейсбольная 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на мгновение опешила и опустила взгляд на брелок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бейсбольная бита ярко блестела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штука? Понятия не имею, — она склонила голову набок. — Она висела на камере с самого моего пробуждения. Я предполагаю… может быть, раньше я любила бейсбол?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бита. — Синь подняла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друг на друга, и на этот раз в воздухе повисла какая-то неописуемая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Март 7 постепенно засияли, словно в них осыпались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судьба! — объявила она. — Узы бейсбольной биты! Направление Вселенной! Может быть, мы были знакомы раньше, мы же потерявшиеся на долгие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— это кровные узы, а боевые товарищи — резонанс душ! — Март 7 замахала камерой. — В общем, с сегодняшнего дня ты — мой личный… эм, кем бы тебя назначить…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Подопытным образцом? — предложила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Партнером! Моим партнером! — обиженно поправила Март 7, а затем внезапно приблизилась настолько близко, что Синь смогла почувствовать легкий аромат клубники от ее волос. — Кстати, у тебя ведь до сих пор нет имени. Нельзя же все время звать тебя «Эй» или «Та сероволосая».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то, что должно было принадлежать ей, теперь ускользало сквозь пальцы, словно песок — чем сильнее сжимаешь кулак, тем быстрее оно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бейсбольную биту: темные узоры на ее теле под определенным углом смутно напоминали букву…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— сорвалось у нее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Синь, — она подняла голову и впервые с момента пробуждения одарила Март 7 улыбкой. — Раз я ничего не помню, то по крайней мере я могу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на мгновение замерла, и в этот момент снова раздался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Март 7 опустила голову, разглядывая экран камеры. — Это выражение лица просто супер! Меланхолия вперемешку с надеждой, растерянность, в которой кроется твердость — поставлю на заставку!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кадров ты уже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пробуждения до сего момента? Наверное… — Март 7 потыкала пальцем в экран, подсчитывая. — Сто двадцать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заплачу тебе гонорар за авторские права! — Март 7 хлопнула себя по груди. — Обменяю на свои заветные эксклюзивные воспоминания Март 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приоткрыла рот, но не успела ничего ответить, как в конце коридора посчастливилось раздаться покашливанию Дань Хэна — нарочито громкому, с предостерегающим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прошло, па, — его голос донесся через дверь капсулы. — Если мы не пойдем, экспресс-мастер лично придет нас вылавливать.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показала язык и потянула Синь за руку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Быстро-быстро-быстро! Нельзя заставлять Пам-Пам ждать слишком долго! Этот малыш ужасно страшен, когда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увидишь, когда встретишься!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капсулы отъехала в сторону, и внутрь хлынул свет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побежала вперед, увлекаемая Март 7, а бейсбольная бита в ее руке слегка нагрелась, словно в ней пробуждалась какая-то спящая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прощальный взгляд на камеру: бледно-голубая лужица оставшейся жидкости скопилась на дне, отражая свет потолка подобно миниатюрному звездному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предчувствие подсказывало ей, что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ждал поезд, звездное небо и бесчисленные неизведанные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сейчас ее за запястье тащила потерявшая память девушка с розовыми волосами, спотыкаясь в металлическом коридоре, а брелок камеры чертил в воздухе серебряные дуги — миниатюрная бейсбольная бита перекликалась с настоящей, зажатой в ее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камере… правда сто двадцать семь моих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сто двадцать восемь! — Март 7 подняла камеру, не оборачиваясь. — Щелк. Эту я назову «Переплетение серого и розового»,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посмотрела на свое запечатленное на экране лицо — растерянное, озадаченное, но при этом странным образом полное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же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того, что бежала слишком быстро и запыхалась.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чернел силуэт Дань Хэна, стоявшего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две девочки сбегаются, шумно препираясь, а на экране его терминала все еще светилась неоконченная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«Целевой объект: Синь. Статус: Пробуждена, названа,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стер последние символы и заново ввёл: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«Вызвала непредсказуемые переменные. Рекомендуется команде Экспресса повысить уровень тревоги».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немного, стер и это, заменив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«Рекомендуется Март 7 приобрести чип памяти большей емкости».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экран терминала погас, слабый сигнал с коммуникационного канала Экспресса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частота Пам-Пам и не какой-либо из известных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символов, похожих на абракадабру, промелькнула в углу, словно некий зритель, притаившийся в тени,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Синь было приковано к экрану камеры, который Март 7 поднесла прямо к ее лицу, и к победоносной улыбке розоволосой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Эта получилась суперчеткой! Каждая твоя ресница 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искусство! Ты понимаешь что-нибудь в искусстве?!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Искусству не нужен крупный план моих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эффект игры света и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вздохнул и повернулся в сторону зоны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 коридоре эхом разносились голоса спорящих амнезиаков, похожие на фальшивую, но радостную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невидимая нить плела свои узоры, хотя в этот момент никто не мог разглядеть ее очертаний.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отправлялся через два часа сорок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Синь только-только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