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подготовки к посадке на космической станции была намного просторнее тренировочной площадки, но Март показалось, что воздух здесь стал только разреженнее.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темпа речи Март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Розововолосая девушка походила на вечный двигатель: с того самого момента, как она ступила в зону подготовки, её рот не закрывался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отскакивал от металлических стен, сплетаясь с доносившимся издалека гулом работающих механизмов в некий странный фоновый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Эон — это самое высшее существо во всей вселенной! — Март уселась, поджав ноги, на ящик с припасами, а висевший на груди фотоаппарат так и раскачивался из стороны в сторону. — Они не живые организмы, скорее уж... воплощённые концепции?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Нанук, Эон Разрушения: куда бы Он ни ступил, всё вокруг превращается в руины. Клипот, Эон Сохранения, вечно занят возведением стен — говорят, он строит их уже несколько миллионов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стене есть вайфай? — спросила Стелла.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...Совсем не в этом суть!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тогда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Пути! — Март спрыгнула с ящика и зажестикулировала руками. — Дороги, по которым ступали Эоны, — это Пути. Если смертный следует тем же идеалам, он может обрести соответствующую силу! Например, Дань Хэн идёт по Пути Охоты, а я — по Пути Сохранения...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наконец оторвала взгляд от бейсбольной биты в руке и посмотрела на Март 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Сохранение?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у тебя такое лицо! — Март надулась и упёрла руки в боки. — Сохранение — это защита! Я защищаю всех шестифазным льдом, между прочим, очень разумно!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Шестифазный лед, — повторила Стелла, уперевшись кончиком языка в нёбо и издавая тихий цокающий звук. — То есть ты можешь создавать шесть видов льда?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на мгновение замерла, а затем её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Шестифазный лед! Я могу заморозить...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видов эскимо?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...Шесть концепций! А не эскимо!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Концепций? — Стелла склонила голову набок. — А эскимо из них сделать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...Можно. — Голос Март 7 стал тише. 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просто шесть видов эскимо!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подготовки воцарилось краткое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робот, перевозивший вдали припасы, кажется, завис на секунду: его манипулятор застыл в воздухе, словно логика этого диалога перегрузила его центральный процессор.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Март 7 начали подёргиваться.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судорожно вцепились в ремень фотоаппарата, суставы побелели, а розовая чёлка едва заметно задрожала от её учащённого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заметила, как кончики ушей Март с видимой глазу скоростью заливаются краской: от нежно-розового до ярко-малинового и до глубокого фиолетового, близкого к грани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Э-то — со-всем — не — то! — Март чеканила каждое слово, и казалось, будто они выдавлены сквозь зубы. — Шестифазный лед — это заморозка шести концепций! Например, заморозка памяти, заморозка времени, заморозка эмоций... Это очень мощная способность! Это не, не,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шесть видов эскимо, — подхватила Стелла.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эскимо сделать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издала странный звук, средний между всхлипыванием и рычанием.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фотоаппарат взметнулся вверх — вовсе не для того, чтобы сфотографировать, а навис над головой Стеллы, словно какое-то тупое орудие, источая угрозу со страшной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заморожу тебя до состояния ледышки, — объявила она. — Седьмая разновидность эскимо. Назову её «Эскимо со вкусом бешенства Март 7».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понадобится семь видов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Седьмая фаза шестифазного льда! Нельзя,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фаз семь, почему бы не назвать его семифазным льдом?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Фотоаппарат Март 7 наконец рухнул вниз — но его точно и мгновенно заблокировал древко Копья рассекающего облака в руках Дань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звонко столкнулся с металлом, издав хрустальный звук «дзынь», который долго эхом раскатывался по зоне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до отправления поезда — два часа. — Голос Дань Хэна раздался с другого конца древка. Он неизвестно когда успел оказаться между ними, а экран его терминала всё ещё светился. — Рекомендую поберечь силы и избегать внутренних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меня бесит! — Март указала на Стеллу, и в её голосе послышались обиженные нотки. — С самого пробуждения она только и делает, что выводит меня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задаю вопросы, — возразила Стелла.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«троллинг»!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Троллинг — тоже разновидность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Дань Хэна издал тихий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заметила краем глаза, как на краю экрана промелькнула строка текста, но из-за угла обзора разобрать содержимое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обратила внимание лишь на уголки рта Дань Хэна — те самые уголки рта, что круглый год сохраняли идеально прямую линию, приподнялись вверх примерно на три 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удивило Стеллу куда сильнее, чем возможность превратить шестифазный лед в эскимо.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профиль Дань Хэна, пытаясь убедиться, действительно ли этот изгиб существовал, но Дань Хэн уже отвернулся, оставив ей лишь свою спину да смутно различимую плашку на экране терминала: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«Потенциал носителя Звездного ядра в качестве социального террориста вызывает подозрения».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— произнесла Стелла.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Дань Хэн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ярлык.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секретная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пишешь её прямо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была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воспользовалась моментом, чтобы обойти Стеллу с другой стороны, и снова вскинула фотоаппарат: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про него! Стелла, мы продолжаем! На чём мы там остановились... Ах да, Пути! Какой твой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опустила взгляд на бейсбольную биту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заметная бледно-голубая линия была почти неразличима в холодном свете подготовительной зоны, но стоило ей сосредоточиться, как она ощутила, что запертые в узорах потоки данных медленно циркулируют, словно кровь в жилах впадающего в спячку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ответила она. — Может быть... «Освоение»?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Освоение — это общий идеал нашей команды, а не название Пути! — Март помотала головой, и её розовые кончики волос задели плечо Стеллы, вызвав лёгкое щекотание. — Но раз уж твоя совместимость с оружием оказалась настолько крутой, может, это и правда Путь «Разрушения»? Или «Эрудиции»?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«Разрушение» звучит как что-то слишком жестокое.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жестоко расколотила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девяносто девять случайностей из двухсот, — вставил Дань Хэн, и его голос звучал так бесстрастно, будто он зачитывал прогноз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решила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покачивающийся на груди у Март 7 фотоаппарат и миниатюрный брелок в виде бейсбольной биты: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шестифазный лед... может заморозить «имя»?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 — Март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если я дам тебе прозвище, сможешь ли ты заморозить его льдом, чтобы оно навечно прилипло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 — Выражение лица Март стало настороженным. —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 Маленький Розовый Дракончик, — выдала Стелла.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прозвище: Холодный Маленький Розовый Дракончик. — Стелла указала сначала на розовые волосы Март 7, а затем на её выражение лица, с которым та секунду назад пыталась запустить в неё фотоаппарат. — Лицо холодное, волосы розовые, похожа на дракона — драконы изрыгают огонь, а ты изрыгаешь лед. Почти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разинула рот, напоминая выброшенную на берег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Дань Хэна снова пиликнул.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Стелла отчетливо видела, как он делает запись: пальцы стучали по экрану ещё быстрее прежнего, а строка меток обновилась: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«Подтвержден потенциал социального террориста. Дополнительный ярлык: мания называть вещи своими именами».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у тебя тоже должно быть прозвище! — Март наконец обрела дар речи, но тон взлетел на октаву выше. — Ради справедливости! Будем квиты!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имя, а не прозвище! — Фотоаппарат Март 7 яростно закачался на груди, её мозг явно работал на предельных частотах. — Ты, ты... Седые волосы, бледная кожа, похожа на лошадь...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Лошадь?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белую лошадь! Горячая Белая Маленькая Лошадка!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подготовки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проходящий мимо сотрудник космической станции остановился, озадаченно посмотрел в их сторону, а затем молча покачал головой и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наконец возобновил работу: его манипулятор продолжил переносить припасы, но движения стали на пятнадцать процентов более деревянными,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Горячая, — повторила Стелла.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Когда ты только что препиралась, у тебя было очень красное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лицо было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к тому же ты упряма как лошадь!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Лошадь — символ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лошадь ещё означает «принц»!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тоже сойдёт!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Принцессам не нужно таскать с собой бейсбольную биту.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издала второй за сегодняшний день странный звук, средний между всхлипыванием и рычанием.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 она поумнела: не стала замахиваться фотоаппаратом, а бросилась напролом, вцепившись обеими руками в щеки Стеллы и растягивая их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Горяча-ая! Бела-ая! Маленька-ая! Лошадка-а! — Чеканила она каждый слог, сопровождая каждое слово новым рывком. — При-ми! Свою!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Стеллы растянулись в самые немыслимые формы, и говорить внятно стало трудно: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...Холодный Маленький Розовый Дракончик.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прозвище. Я его приняла, так что и ты принимай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шантаж!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честный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Дань Хэна просигнализировал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он даже не пытался скрываться, делая запись прямо на глазах у обеих девушек, и звук был отчетливо слышен: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«Время записи: 14:47. Место: зона подготовки к посадке космической станции. Событие: носитель Звездного ядра (Стелла) и член экипажа поезда (Март 7) завершили обмен прозвищами. Стелла → Март 7: Холодный Маленький Розовый Дракончик. Март 7 → Стелла: Горячая Белая Маленькая Лошадка.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обе стороны демонстрируют уровень социальной адаптации, не соответствующий статусу амнезиаков. Рекомендуется дальнейшее наблюдение на предмет аномальной скорости установления «связей».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ещё связей? — Стелла всё ещё держалась за оттянутую щеку, выговаривая слова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 — Дань Хэн убрал терминал. — И к тому же, до отправления поезда остался один час и сорок минут. Рекомендую...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рекомендуешь?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Рекомендую вам прекратить щипать друг друга за щеки, Пам-Пам не любит, когда на пассажирах остаются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мгновенно отпустила её, отступила на два шага назад, принялась разглаживать чёльку и воротник, делая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потёрла покрасневшие щеки и заметила, что кончики ушей Март снова покраснели — но на этот раз вовсе не от гнева, а от какого-то другого оттенка... больше похожего на застенчивость?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этого прозвища, — тихо произнесла Март, — разрешаю звать меня так только тогда, когда никого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Обоих! — Март зыркнула на неё, но в её взгляде не было ни капли угрозы. — В общественных местах нужно звать по имени! Таковы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установил эти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тоже будут свои правила, — заявила Стелла.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демонстративно выдержала паузу, наблюдая, как Март в нетерпении подалась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правила таковы: эскимо должно быть со вкусом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на секунду замерла, а затем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вовсе не тот преувеличенный, наигранный смех, что звучал раньше, а лёгкое, идущее из глубины груди хихиканье с едва уловимым пузырящимся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изогнулись полумесяцами, а в янтарных зрачках отражался свет ламп подготовительной зоны, напоминая два маленьких солнышка.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согласилась она. — Как только поднимемся на экспресс, угощу тебя фирменным шестифазным эскимо. Клубничным.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никаких шести вкусов?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...Один! Только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уже дошёл до самого конца зоны подготовки и остановился перед шлюзовыми воротами, ведущими в посадочный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казалась особенно стройной в холодном свете, а острие Копья рассекающего облака отбрасывало на пол длинную тонкую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обернулся, но его голос долетел до них совершенно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 дал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действительно услышала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низкий, протяжный звук, напоминавший дыхание какого-то древнего зверя или зов из самых глубин звёздного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Звуковая волна пробила металлическую обшивку космической станции, прокатившись между стенами подготовительной зоны и заставив грудную клетку Стеллы вибрировать в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обернулась и посмотрела на панорамное окно в конце зоны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простирался глубокий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Звёзды, словно рассыпанные осколки бриллиантов, были вкраплены в чёрный бархат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батареи космической станции раскинулись вдали, походя на металлический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самом углу одного из окон стояла крошечная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ещё одна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более изящная и реалистичная, чем та, что разбила Стелла, с более сложной картой звёздного неба, вышитой на фиолетовом подоле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в руках табличку, повернув её лицом к Стелле, и на ней светящимися буквами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забудь вернуться, чтобы я тебя изучила».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была небольшой, но марионетка держала её абсолютно неподвижно, словно зафиксированная какой-то невидимой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разглядеть, есть ли что-то на обратной стороне таблички, но угол был неудачным, и удавалось заметить лишь краешек какой-то более мелкой надписи, едва мерцающей в звёздном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Стелла! — крик Март прервал её созерцание. — Скорее! Мы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в последний раз взглянула на панорамное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уже опустила табличку, и фиолетовый подол её платья растворился в тени, словно её здесь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Стелла знала, что она там была — позади какого-то объектива камеры, под взглядом какой-то пары фиолетовых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побежала к шлюзу, бейсбольная бита в её руке слегка нагрелась, и бледно-голубая линия на ней, кажется, стала чуточку ярче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поджидала её у дверей, протянула руку и совершенно естественно перехватила её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— предупредила Март. — Первый проход через шлюз может немного укачать...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потеряла память, а не на космических кораблях в первый раз летаю.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никогда не ездила на Звёздном экспрессе!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шлюзовые ворота раздвинулись, на них пахнуло мягким потоком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ледяной стерильности станции, этот воздух нёс в себе смесь запахов дерева и кожи, напоминающую залитую солнцем старую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зрения Стеллы заполнило сияние, и когда глаза привыкли, перед ней предстало...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такой транспорт будущего, каким она его себе воображала — не обтекаемый звездолёт и не угловатый боевой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самый настоящий, самый классический паровоз, пышущий паровыми клубами.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красный корпус, золотые декоративные линии, а над локомотивом красовалась огромная эмблема в виде звезды, которая медленно вращалась, излучая мягкое серебристое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носом локомотива стояла низкорослая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был...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внимательнее, Стелла поняла, что перед ней маленькое существо в форме кондуктора. У него были длинные уши — но не кроличьи, а принадлежащие какому-то неведомому ей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держало руки за спиной, стояло в строгой стойке, пуговицы на мундире сверкали, а эмблема на груди была точь-в-точь такой же, как вышивка на куртке Стеллы — поезд, рассекающий кольца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Пассажир Стелла, — заговорило это существо голосом детским, но полным достоинства. — Добро пожаловать на Звёздный экспресс. Я Пам-Пам, проводник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Стелле, по Март 7, по подоспевшему Дань Хэну и в конце концов остановился на бейсбольной бите в руках Стеллы.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— ушки Пам-Пам слегка задрожали. — Никакого оружия массового уничтожения на борту экспресса, 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Бита тоже запрещена, 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светится...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Засветится ещё как, па! — Ушки Пам-Пама встали ещё торчком. — Прошлый пассажир говорил ровно то же самое! В итоге его «не светится» превратилось в «прожгло три вагона насквозь»!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и Март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что... что сделал прошлый пассажир? — шепнула Стелла.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секретная информация, па! — Пам-Пам повернулся и зашагал к локомотиву, а его хвост (самый настоящий пушистый хвост, как у какого-нибудь грызуна) покачивался из стороны в сторону. — В общем, добро пожаловать в путешествие Освоения. Следующая остановка — неизвестность. Время отправления...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лапку и взглянул на карманные часы, совершенно несоразмерные с его габаритами.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Паровозный гудок прозвучал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потащила Стеллу за собой на подножку вагона, и бита в её руке задрожала, словно набивающее ритм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бросила прощальный взгляд на космическую станцию: тот самый иллюминатор был уже пуст, но она ни капли не сомневалась, что где-то в незримом измерении глаза Хэйта следят за ней сквозь бесчисленные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сквозь те странные летящие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сквозь ту мелкую надпись на обратной стороне таблички — в конце концов разглядеть её так и не удалось, но какое-то шестое чувство подсказывало, что эта фраза связана с «узами», с «наблюдением» и с каким-то затворником-шутником, что прямо сейчас вершит всё это действо.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крепче! — Март усадила её на сиденье у окна, устроившись рядом, а её фотоаппарат уже был нацелен на стекло. — Первый прыжок — это та еще поездка! Увидишь радугу, увидишь своё прошлое, а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...Тоже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начал ускоряться.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за окном вытянулись в линии, затем превратились в лучистые ленты, а после — в не поддающиеся описанию геометрические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крепче сжала бейсбольную биту, ощущая, как пульсация бледно-голубой линии на древке постепенно синхронизируется с вибрацией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 Маленький Розовый Дракончик, — внезапно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Март даже не обернулась, продолжая безумно щелкать затвором камеры, запечатлевая виды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Март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спорить она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сидел на сиденье напротив, экран его терминала светился, фиксируя какие-то данные. Стелла мельком заметила последнее обновление в строке меток: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«Горячая Белая Маленькая Лошадка и Холодный Маленький Розовый Дракончик. Примечание: прозвища взаимно признаны. Степень риска: повышена».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улыбнулась, положила бейсбольную биту поперёк колен и стала смотреть на причудливое буйство красок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мчался сквозь звёздное море, словно нож, разрезающий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собственная история с каждым толчком, с каждым вздохом и с каждым новым узором на бите медленно разворачивалась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недосягаемом измерении рождалась и всплывала новая строка символов: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**«Глава 3. Конец»**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**«Глава 4. Достижение разблокировано: Посадка на экспресс»**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**«Анонс следующей главы: Первое правило кондуктора»**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Символы исчезли, словно их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точно знала: кто-то наблюдал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Хэйта, не Пам-Пам и не кто-либо из известных ей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более далёкое, более насмешливое и куда более склонное к «веселью».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Ханаби, — бездумно произнесла она это имя, словно обломок, выловленный из глубин забытого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Март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покачала головой Стелла и ещё крепче сжала биту. — Прыжок уже начинается?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вовсю! Держись за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поглотил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http://bllate.org/book/19707/1938005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